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DÉVELOPPEUR FULL STACK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xynzi0vmtd3vult5-1rhl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gd3fbclndexvhsokfdc0n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Développeur Full Stack depuis 4 ans, j'ai pu concevoir, mettre en place et réfléchir sur des projets de A à Z, mais aussi participer à l'amélioration de projets existants. Je suis passionné par la recherche d'informations en tout genre.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COMPÉTENCES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Développement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Qualité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Architecture N-tiers, Clean Code, Tests unitaires (xUnit, Moq), Tests E2E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Outils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Méthodes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Planification, Gestion de projet, Cycle en V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Anglais (professionnel)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EXPÉRIENCE PROFESSIONNELLE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Développement autonome — Projets techniques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aujourd'hui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administration d'une infrastructure auto-hébergée et outils d'automatisation.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Déployé et administré un serveur NAS : stack de microservices en conteneurs (Home Assistant, Immich, VPN), sauvegardes automatisées, supervision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Développé des scripts Bash/Python d'automatisation : veille techno, sauvegardes, récupération de données via API GitHub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Versionné et documenté les projets sur GitHub (</w:t>
      </w:r>
      <w:hyperlink w:history="1" r:id="rId4ebksatemsfptwi-xperz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Renforcé la cybersécurité : Root-Me 2040 pts, CTF, durcissement des accès (VPN, pare-feu, gestion des secrets)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Sécurité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Developer Full Stack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Client Klépierre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et maintenance d'une application web type réseau social pour entreprise (client Klépierre).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de nouvelles fonctionnalités frontend et backend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de l'application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Optimisation des performances et correction de bugs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 l'expérience utilisateur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à la qualité globale du code : Clean Code, revues de code, bonnes pratiques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Écriture de tests unitaires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d'IHM/API/BDD pour application de réservation. Mise en place CI/CD. Création d'un moteur de tests automatisés.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Conception et développement d'une application WEB de A à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d'API REST avec une architecture N-tiers complète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d'une CI/CD avec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l'amélioration des performances et de la sécurité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Tests E2E automatisés (Playwright) et tests unitaires (xUnit, Moq) pour améliorer la qualité logicielle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aux choix d'architecture technique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Développement d'une application complète de réservation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file d'attente avec priorités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Intégration SSO avec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CI/CD avec Azure DevOps et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à l'architecture technique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API REST,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Développeur Junior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environnements de développement, versioning (Git), CI/CD Azure DevOps, maintenance et sécurisation site interne.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Réalisations 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Mise en place de plusieurs environnements de développement (développement,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Implémentation d'un système de gestion de version (Git avec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Création et configuration de pipelines CI/CD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Maintenance corrective et évolutive du site interne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Sécurisation du portail de connexion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Chiffrement des mots de passe utilisateurs dans la base de données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Amélioration des fonctionnalités internes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Gestion des différentes devises mondiales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 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FORMATION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en informatique &amp; système d'information (RNCP niv.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École d'ingénierie informatique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(Concepteur et Développeur d'Applications)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BÉNÉVOLAT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Chantier international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Bénévole petit-déjeuner et nettoyage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et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CENTRES D'INTÉRÊT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Cybersécurité (2040 pts Root-Me, CTF) · OSINT / Stéganographie · Restaurations de médias · Jeux de réflexion · Baby-foot, Billard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ynzi0vmtd3vult5-1rhl" Type="http://schemas.openxmlformats.org/officeDocument/2006/relationships/hyperlink" Target="https://www.openstreetmap.org/search?query=Nantes" TargetMode="External"/><Relationship Id="rIdgd3fbclndexvhsokfdc0n" Type="http://schemas.openxmlformats.org/officeDocument/2006/relationships/hyperlink" Target="https://github.com/EL-R1" TargetMode="External"/><Relationship Id="rId4ebksatemsfptwi-xperz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2026-09-14T11:05:14.546Z</dcterms:created>
  <dcterms:modified xsi:type="dcterms:W3CDTF">2026-09-14T11:05:14.547Z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