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DÉVELOPPEUR FULL STACK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rbvdvpu-yot0p-zpihky7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xajuo--jbkj7rtlbxqufh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Développeur Full Stack depuis 4 ans, j'ai pu concevoir, mettre en place et réfléchir sur des projets de A à Z, mais aussi participer à l'amélioration de projets existants. Je suis passionné par la recherche d'informations en tout genre.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Développement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Qualité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Architecture N-tiers, Clean Code, Tests unitaires (xUnit, Moq), Tests E2E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Outils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Méthodes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Planification, Gestion de projet, Cycle en V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Anglais (professionnel)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EXPÉRIENCE PROFESSIONNELLE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Développement autonome — Projets techniques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aujourd'hui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administration d'une infrastructure auto-hébergée et outils d'automatisation.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Déployé et administré un serveur NAS : stack de microservices en conteneurs (Home Assistant, Immich, VPN), sauvegardes automatisées, supervision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Développé des scripts Bash/Python d'automatisation : veille techno, sauvegardes, récupération de données via API GitHub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Versionné et documenté les projets sur GitHub (</w:t>
      </w:r>
      <w:hyperlink w:history="1" r:id="rIdsnk-2uiv4vdjj9dzjficb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Renforcé la cybersécurité : Root-Me 2040 pts, CTF, durcissement des accès (VPN, pare-feu, gestion des secrets)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Sécurité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Developer Full Stack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Client Klépierre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et maintenance d'une application web type réseau social pour entreprise (client Klépierre).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de nouvelles fonctionnalités frontend et backend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de l'application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Optimisation des performances et correction de bugs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 l'expérience utilisateur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à la qualité globale du code : Clean Code, revues de code, bonnes pratiques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Écriture de tests unitaires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d'IHM/API/BDD pour application de réservation. Mise en place CI/CD. Création d'un moteur de tests automatisés.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développement d'une application WEB de A à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d'API REST avec une architecture N-tiers complète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d'une CI/CD avec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des performances et de la sécurité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Tests E2E automatisés (Playwright) et tests unitaires (xUnit, Moq) pour améliorer la qualité logicielle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aux choix d'architecture technique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d'une application complète de réservation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file d'attente avec priorités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Intégration SSO avec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CI/CD avec Azure DevOps et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l'architecture technique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API REST,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Développeur Junior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environnements de développement, versioning (Git), CI/CD Azure DevOps, maintenance et sécurisation site interne.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de plusieurs environnements de développement (développement,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gestion de version (Git avec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et configuration de pipelines CI/CD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du site interne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Sécurisation du portail de connexion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Chiffrement des mots de passe utilisateurs dans la base de données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Amélioration des fonctionnalités internes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Gestion des différentes devises mondiales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FORMATION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en informatique &amp; système d'information (RNCP niv.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École d'ingénierie informatique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(Concepteur et Développeur d'Applications)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BÉNÉVOLAT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Bénévole petit-déjeuner et nettoyage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et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CENTRES D'INTÉRÊT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Cybersécurité (2040 pts Root-Me, CTF) · OSINT / Stéganographie · Restaurations de médias · Jeux de réflexion · Baby-foot, Billard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bvdvpu-yot0p-zpihky7" Type="http://schemas.openxmlformats.org/officeDocument/2006/relationships/hyperlink" Target="https://www.openstreetmap.org/search?query=Nantes" TargetMode="External"/><Relationship Id="rIdxajuo--jbkj7rtlbxqufh" Type="http://schemas.openxmlformats.org/officeDocument/2006/relationships/hyperlink" Target="https://github.com/EL-R1" TargetMode="External"/><Relationship Id="rIdsnk-2uiv4vdjj9dzjficb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2026-08-31T11:58:27.191Z</dcterms:created>
  <dcterms:modified xsi:type="dcterms:W3CDTF">2026-08-31T11:58:27.191Z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