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5231" w:rsidRDefault="00A43283" w14:paraId="6AD8FCF1" w14:textId="0A01480A">
      <w:pPr>
        <w:pStyle w:val="Heading1"/>
      </w:pPr>
      <w:r>
        <w:t>Requirement</w:t>
      </w:r>
    </w:p>
    <w:p w:rsidRPr="00A84712" w:rsidR="00AE5231" w:rsidP="00A43283" w:rsidRDefault="00A43283" w14:paraId="23BF3584" w14:textId="191C1D7E">
      <w:pPr>
        <w:spacing w:before="40" w:after="40"/>
      </w:pPr>
      <w:r w:rsidRPr="00A84712">
        <w:t>Tune the instructions for the following Agent</w:t>
      </w:r>
    </w:p>
    <w:p w:rsidRPr="00E71320" w:rsidR="00A43283" w:rsidP="502D66EF" w:rsidRDefault="4BCDFB61" w14:paraId="2B78EA6D" w14:textId="088BA334">
      <w:pPr>
        <w:spacing w:before="0" w:beforeAutospacing="off" w:after="0" w:afterAutospacing="off" w:line="300" w:lineRule="auto"/>
        <w:ind w:firstLine="720"/>
        <w:rPr>
          <w:b w:val="1"/>
          <w:bCs w:val="1"/>
          <w:color w:val="1A1A1A"/>
        </w:rPr>
      </w:pPr>
      <w:r w:rsidRPr="3DB6ED6B" w:rsidR="6C336C4D">
        <w:rPr>
          <w:b w:val="1"/>
          <w:bCs w:val="1"/>
        </w:rPr>
        <w:t xml:space="preserve">Agent </w:t>
      </w:r>
      <w:r w:rsidRPr="3DB6ED6B" w:rsidR="6C336C4D">
        <w:rPr>
          <w:b w:val="1"/>
          <w:bCs w:val="1"/>
        </w:rPr>
        <w:t xml:space="preserve">Name </w:t>
      </w:r>
      <w:r w:rsidRPr="3DB6ED6B" w:rsidR="65C53441">
        <w:rPr>
          <w:b w:val="1"/>
          <w:bCs w:val="1"/>
        </w:rPr>
        <w:t>:</w:t>
      </w:r>
      <w:r w:rsidRPr="3DB6ED6B" w:rsidR="2863302F">
        <w:rPr>
          <w:b w:val="1"/>
          <w:bCs w:val="1"/>
        </w:rPr>
        <w:t xml:space="preserve"> </w:t>
      </w:r>
      <w:r w:rsidRPr="3DB6ED6B" w:rsidR="3AC3BA21">
        <w:rPr>
          <w:b w:val="1"/>
          <w:bCs w:val="1"/>
        </w:rPr>
        <w:t>‘</w:t>
      </w:r>
      <w:r w:rsidRPr="3DB6ED6B" w:rsidR="04EABA9E">
        <w:rPr>
          <w:b w:val="1"/>
          <w:bCs w:val="1"/>
        </w:rPr>
        <w:t>DI Workflow Orchestration new</w:t>
      </w:r>
      <w:r w:rsidRPr="3DB6ED6B" w:rsidR="6113C8E7">
        <w:rPr>
          <w:b w:val="1"/>
          <w:bCs w:val="1"/>
        </w:rPr>
        <w:t>’</w:t>
      </w:r>
      <w:r>
        <w:br/>
      </w:r>
      <w:r w:rsidRPr="3DB6ED6B" w:rsidR="7FBCF236">
        <w:rPr>
          <w:color w:val="1A1A1A"/>
        </w:rPr>
        <w:t xml:space="preserve">           </w:t>
      </w:r>
      <w:r w:rsidRPr="3DB6ED6B" w:rsidR="6C336C4D">
        <w:rPr>
          <w:b w:val="1"/>
          <w:bCs w:val="1"/>
        </w:rPr>
        <w:t xml:space="preserve">Agent </w:t>
      </w:r>
      <w:r w:rsidRPr="3DB6ED6B" w:rsidR="6C336C4D">
        <w:rPr>
          <w:b w:val="1"/>
          <w:bCs w:val="1"/>
        </w:rPr>
        <w:t>ID</w:t>
      </w:r>
      <w:r w:rsidRPr="3DB6ED6B" w:rsidR="65C53441">
        <w:rPr>
          <w:b w:val="1"/>
          <w:bCs w:val="1"/>
        </w:rPr>
        <w:t xml:space="preserve"> </w:t>
      </w:r>
      <w:r w:rsidRPr="3DB6ED6B" w:rsidR="6C336C4D">
        <w:rPr>
          <w:b w:val="1"/>
          <w:bCs w:val="1"/>
        </w:rPr>
        <w:t>:</w:t>
      </w:r>
      <w:r w:rsidRPr="3DB6ED6B" w:rsidR="6877EC07">
        <w:rPr>
          <w:b w:val="1"/>
          <w:bCs w:val="1"/>
        </w:rPr>
        <w:t xml:space="preserve"> </w:t>
      </w:r>
      <w:r w:rsidRPr="3DB6ED6B" w:rsidR="7706ADA0">
        <w:rPr>
          <w:b w:val="1"/>
          <w:bCs w:val="1"/>
        </w:rPr>
        <w:t>4</w:t>
      </w:r>
      <w:r w:rsidRPr="3DB6ED6B" w:rsidR="380FC5D4">
        <w:rPr>
          <w:b w:val="1"/>
          <w:bCs w:val="1"/>
        </w:rPr>
        <w:t>4049</w:t>
      </w:r>
    </w:p>
    <w:p w:rsidR="00A43283" w:rsidP="00A43283" w:rsidRDefault="00A43283" w14:paraId="41B348B7" w14:textId="77777777">
      <w:pPr>
        <w:spacing w:before="40" w:after="40"/>
      </w:pPr>
    </w:p>
    <w:p w:rsidR="008801E7" w:rsidP="00A43283" w:rsidRDefault="00A13B23" w14:paraId="4F83A7AF" w14:textId="1A310C4D">
      <w:pPr>
        <w:spacing w:before="40" w:after="40"/>
      </w:pPr>
      <w:r>
        <w:t>T</w:t>
      </w:r>
      <w:r w:rsidR="008801E7">
        <w:t xml:space="preserve">hreshold value </w:t>
      </w:r>
      <w:r>
        <w:t>-</w:t>
      </w:r>
      <w:r w:rsidR="008801E7">
        <w:t xml:space="preserve"> </w:t>
      </w:r>
      <w:r w:rsidRPr="00E71320" w:rsidR="008801E7">
        <w:rPr>
          <w:b/>
          <w:bCs/>
        </w:rPr>
        <w:t>90</w:t>
      </w:r>
    </w:p>
    <w:p w:rsidRPr="00A84712" w:rsidR="008801E7" w:rsidP="00A43283" w:rsidRDefault="008801E7" w14:paraId="19392754" w14:textId="77777777">
      <w:pPr>
        <w:spacing w:before="40" w:after="40"/>
      </w:pPr>
    </w:p>
    <w:p w:rsidRPr="00A84712" w:rsidR="00A43283" w:rsidP="00A43283" w:rsidRDefault="00A43283" w14:paraId="17071605" w14:textId="77345D87">
      <w:pPr>
        <w:spacing w:before="40" w:after="40"/>
      </w:pPr>
      <w:r w:rsidRPr="00A84712">
        <w:t>Following are the key folders in the GitHub:</w:t>
      </w:r>
    </w:p>
    <w:p w:rsidRPr="00A84712" w:rsidR="00A43283" w:rsidP="00A43283" w:rsidRDefault="00A43283" w14:paraId="2AA6DBB8" w14:textId="77777777">
      <w:pPr>
        <w:spacing w:before="40" w:after="40"/>
      </w:pPr>
    </w:p>
    <w:p w:rsidRPr="00A84712" w:rsidR="00E466A2" w:rsidP="00A84712" w:rsidRDefault="382FF928" w14:paraId="4CF61F39" w14:textId="052A8D44">
      <w:pPr>
        <w:pStyle w:val="ListParagraph"/>
        <w:numPr>
          <w:ilvl w:val="0"/>
          <w:numId w:val="14"/>
        </w:numPr>
        <w:spacing w:before="40" w:after="40"/>
      </w:pPr>
      <w:r>
        <w:t xml:space="preserve">Agent </w:t>
      </w:r>
      <w:proofErr w:type="gramStart"/>
      <w:r w:rsidR="4CE25948">
        <w:t>Folder</w:t>
      </w:r>
      <w:r w:rsidR="10C23091">
        <w:t xml:space="preserve"> :</w:t>
      </w:r>
      <w:proofErr w:type="gramEnd"/>
      <w:r w:rsidR="10C23091">
        <w:t xml:space="preserve"> </w:t>
      </w:r>
      <w:r w:rsidR="00C517B1">
        <w:t>User email id/</w:t>
      </w:r>
      <w:r w:rsidR="10C23091">
        <w:t>&lt;&lt;</w:t>
      </w:r>
      <w:proofErr w:type="spellStart"/>
      <w:r w:rsidR="10C23091">
        <w:t>AgentName</w:t>
      </w:r>
      <w:proofErr w:type="spellEnd"/>
      <w:r w:rsidR="10C23091">
        <w:t>&gt;&gt;</w:t>
      </w:r>
      <w:r w:rsidR="4AEE89F0">
        <w:t>_Instructions</w:t>
      </w:r>
    </w:p>
    <w:p w:rsidRPr="00A84712" w:rsidR="00E466A2" w:rsidP="00A84712" w:rsidRDefault="00E466A2" w14:paraId="2F3C73AA" w14:textId="4FF61C03">
      <w:pPr>
        <w:pStyle w:val="ListParagraph"/>
        <w:numPr>
          <w:ilvl w:val="1"/>
          <w:numId w:val="14"/>
        </w:numPr>
        <w:spacing w:before="40" w:after="40"/>
      </w:pPr>
      <w:r w:rsidRPr="00A84712">
        <w:t>Agent Instruction</w:t>
      </w:r>
    </w:p>
    <w:p w:rsidR="00E466A2" w:rsidP="00A84712" w:rsidRDefault="00E466A2" w14:paraId="7E7A36F6" w14:textId="3F9E269F">
      <w:pPr>
        <w:pStyle w:val="ListParagraph"/>
        <w:numPr>
          <w:ilvl w:val="1"/>
          <w:numId w:val="14"/>
        </w:numPr>
        <w:spacing w:before="40" w:after="40"/>
      </w:pPr>
      <w:r w:rsidRPr="00A84712">
        <w:t>Goal</w:t>
      </w:r>
      <w:r w:rsidR="00FC12F5">
        <w:t xml:space="preserve"> file</w:t>
      </w:r>
    </w:p>
    <w:p w:rsidR="00BF70B5" w:rsidP="00BF70B5" w:rsidRDefault="00BF70B5" w14:paraId="2F4C5C6D" w14:textId="77777777">
      <w:pPr>
        <w:pStyle w:val="ListParagraph"/>
        <w:numPr>
          <w:ilvl w:val="1"/>
          <w:numId w:val="14"/>
        </w:numPr>
        <w:rPr>
          <w:rFonts w:eastAsia="Courier New"/>
          <w:color w:val="1A1A1A"/>
        </w:rPr>
      </w:pPr>
      <w:r>
        <w:rPr>
          <w:rFonts w:eastAsia="Courier New"/>
          <w:color w:val="1A1A1A"/>
        </w:rPr>
        <w:t>Updated Instruction</w:t>
      </w:r>
    </w:p>
    <w:p w:rsidRPr="00A84712" w:rsidR="00E466A2" w:rsidP="00A84712" w:rsidRDefault="00E466A2" w14:paraId="40489060" w14:textId="02A8ABE3">
      <w:pPr>
        <w:pStyle w:val="ListParagraph"/>
        <w:numPr>
          <w:ilvl w:val="0"/>
          <w:numId w:val="14"/>
        </w:numPr>
        <w:spacing w:before="40" w:after="40"/>
      </w:pPr>
      <w:r w:rsidRPr="00A84712">
        <w:t xml:space="preserve">Agent Input </w:t>
      </w:r>
      <w:proofErr w:type="gramStart"/>
      <w:r w:rsidR="00E27F64">
        <w:t>Folder</w:t>
      </w:r>
      <w:r w:rsidR="00474185">
        <w:t xml:space="preserve"> :</w:t>
      </w:r>
      <w:proofErr w:type="gramEnd"/>
      <w:r w:rsidR="00474185">
        <w:t xml:space="preserve"> &lt;&lt;</w:t>
      </w:r>
      <w:proofErr w:type="spellStart"/>
      <w:r w:rsidR="00474185">
        <w:t>AgentName</w:t>
      </w:r>
      <w:proofErr w:type="spellEnd"/>
      <w:r w:rsidR="00474185">
        <w:t>&gt;&gt;_Input</w:t>
      </w:r>
    </w:p>
    <w:p w:rsidR="00FC12F5" w:rsidP="2AB25B34" w:rsidRDefault="5DFD997D" w14:paraId="516CA3D9" w14:textId="5B506E2E">
      <w:pPr>
        <w:pStyle w:val="ListParagraph"/>
        <w:numPr>
          <w:ilvl w:val="1"/>
          <w:numId w:val="14"/>
        </w:numPr>
        <w:spacing w:before="40" w:after="40"/>
        <w:rPr>
          <w:b w:val="1"/>
          <w:bCs w:val="1"/>
        </w:rPr>
      </w:pPr>
      <w:r w:rsidR="139C744C">
        <w:rPr/>
        <w:t>Input file</w:t>
      </w:r>
      <w:r w:rsidR="39F6C115">
        <w:rPr/>
        <w:t xml:space="preserve"> 1</w:t>
      </w:r>
      <w:r w:rsidR="65C53441">
        <w:rPr/>
        <w:t xml:space="preserve"> to run the Agent</w:t>
      </w:r>
      <w:r w:rsidR="06225B57">
        <w:rPr/>
        <w:t xml:space="preserve"> - </w:t>
      </w:r>
      <w:r w:rsidRPr="3DB6ED6B" w:rsidR="06225B57">
        <w:rPr>
          <w:b w:val="1"/>
          <w:bCs w:val="1"/>
        </w:rPr>
        <w:t>‘</w:t>
      </w:r>
      <w:r w:rsidRPr="3DB6ED6B" w:rsidR="672B85A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Consolidated Thinking Document.txt</w:t>
      </w:r>
      <w:r w:rsidRPr="3DB6ED6B" w:rsidR="490C45AE">
        <w:rPr>
          <w:b w:val="1"/>
          <w:bCs w:val="1"/>
        </w:rPr>
        <w:t>’</w:t>
      </w:r>
    </w:p>
    <w:p w:rsidRPr="00FD2BDF" w:rsidR="00FD2BDF" w:rsidP="00FD2BDF" w:rsidRDefault="00FD2BDF" w14:paraId="5C362D99" w14:textId="35F371FE">
      <w:pPr>
        <w:pStyle w:val="ListParagraph"/>
        <w:numPr>
          <w:ilvl w:val="1"/>
          <w:numId w:val="14"/>
        </w:numPr>
        <w:spacing w:before="40" w:after="40"/>
        <w:rPr>
          <w:b w:val="1"/>
          <w:bCs w:val="1"/>
        </w:rPr>
      </w:pPr>
      <w:r w:rsidR="39F6C115">
        <w:rPr/>
        <w:t xml:space="preserve">Input file 2 to run the Agent - </w:t>
      </w:r>
      <w:r w:rsidRPr="3DB6ED6B" w:rsidR="39F6C115">
        <w:rPr>
          <w:b w:val="1"/>
          <w:bCs w:val="1"/>
        </w:rPr>
        <w:t>‘</w:t>
      </w:r>
      <w:r w:rsidRPr="3DB6ED6B" w:rsidR="1F9AB7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 xml:space="preserve">Enterprise Task Agent Mapping </w:t>
      </w:r>
      <w:r w:rsidRPr="3DB6ED6B" w:rsidR="1F9AB7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>And</w:t>
      </w:r>
      <w:r w:rsidRPr="3DB6ED6B" w:rsidR="1F9AB7D9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IN"/>
        </w:rPr>
        <w:t xml:space="preserve"> Gap Analysis Orchestrator (3).txt</w:t>
      </w:r>
      <w:r w:rsidRPr="3DB6ED6B" w:rsidR="6AFABCBE">
        <w:rPr>
          <w:b w:val="1"/>
          <w:bCs w:val="1"/>
        </w:rPr>
        <w:t>’</w:t>
      </w:r>
    </w:p>
    <w:p w:rsidRPr="00E71320" w:rsidR="00E466A2" w:rsidP="00FC12F5" w:rsidRDefault="382FF928" w14:paraId="6138CB62" w14:textId="705DE0D5">
      <w:pPr>
        <w:pStyle w:val="ListParagraph"/>
        <w:numPr>
          <w:ilvl w:val="1"/>
          <w:numId w:val="14"/>
        </w:numPr>
        <w:spacing w:before="40" w:after="40"/>
      </w:pPr>
      <w:r>
        <w:t xml:space="preserve">Agent Review </w:t>
      </w:r>
      <w:r w:rsidR="717595C8">
        <w:t>Input</w:t>
      </w:r>
      <w:r w:rsidR="45178426">
        <w:t xml:space="preserve"> - </w:t>
      </w:r>
      <w:r w:rsidRPr="2AB25B34" w:rsidR="45178426">
        <w:rPr>
          <w:b/>
          <w:bCs/>
        </w:rPr>
        <w:t>‘</w:t>
      </w:r>
      <w:r w:rsidRPr="001F2725" w:rsidR="001F2725">
        <w:rPr>
          <w:b/>
          <w:bCs/>
        </w:rPr>
        <w:t>Review_Input.txt</w:t>
      </w:r>
      <w:r w:rsidRPr="2AB25B34" w:rsidR="45178426">
        <w:rPr>
          <w:b/>
          <w:bCs/>
        </w:rPr>
        <w:t>’</w:t>
      </w:r>
    </w:p>
    <w:p w:rsidRPr="00A84712" w:rsidR="00474185" w:rsidP="00474185" w:rsidRDefault="00043F94" w14:paraId="6A1253E1" w14:textId="7AFC8A6B">
      <w:pPr>
        <w:pStyle w:val="ListParagraph"/>
        <w:numPr>
          <w:ilvl w:val="0"/>
          <w:numId w:val="14"/>
        </w:numPr>
        <w:spacing w:before="40" w:after="40"/>
      </w:pPr>
      <w:r>
        <w:rPr>
          <w:rFonts w:eastAsia="Courier New"/>
          <w:color w:val="1A1A1A"/>
        </w:rPr>
        <w:t>Working</w:t>
      </w:r>
      <w:r w:rsidRPr="00A84712">
        <w:rPr>
          <w:rFonts w:eastAsia="Courier New"/>
          <w:color w:val="1A1A1A"/>
        </w:rPr>
        <w:t xml:space="preserve"> </w:t>
      </w:r>
      <w:proofErr w:type="gramStart"/>
      <w:r w:rsidRPr="00A84712">
        <w:rPr>
          <w:rFonts w:eastAsia="Courier New"/>
          <w:color w:val="1A1A1A"/>
        </w:rPr>
        <w:t>f</w:t>
      </w:r>
      <w:r w:rsidR="008D30BB">
        <w:rPr>
          <w:rFonts w:eastAsia="Courier New"/>
          <w:color w:val="1A1A1A"/>
        </w:rPr>
        <w:t>older</w:t>
      </w:r>
      <w:r w:rsidR="00474185">
        <w:rPr>
          <w:rFonts w:eastAsia="Courier New"/>
          <w:color w:val="1A1A1A"/>
        </w:rPr>
        <w:t xml:space="preserve"> :</w:t>
      </w:r>
      <w:proofErr w:type="gramEnd"/>
      <w:r w:rsidR="00474185">
        <w:rPr>
          <w:rFonts w:eastAsia="Courier New"/>
          <w:color w:val="1A1A1A"/>
        </w:rPr>
        <w:t xml:space="preserve"> </w:t>
      </w:r>
      <w:r w:rsidR="00694C53">
        <w:t>User email id/</w:t>
      </w:r>
      <w:r w:rsidR="00474185">
        <w:t>&lt;&lt;</w:t>
      </w:r>
      <w:proofErr w:type="spellStart"/>
      <w:r w:rsidR="00474185">
        <w:t>AgentName</w:t>
      </w:r>
      <w:proofErr w:type="spellEnd"/>
      <w:r w:rsidR="00474185">
        <w:t>&gt;&gt;_Working</w:t>
      </w:r>
    </w:p>
    <w:p w:rsidR="00A84712" w:rsidP="00A84712" w:rsidRDefault="00A84712" w14:paraId="3DC69416" w14:textId="3F4A7B08">
      <w:pPr>
        <w:pStyle w:val="ListParagraph"/>
        <w:numPr>
          <w:ilvl w:val="1"/>
          <w:numId w:val="14"/>
        </w:numPr>
        <w:rPr>
          <w:rFonts w:eastAsia="Courier New"/>
          <w:color w:val="1A1A1A"/>
        </w:rPr>
      </w:pPr>
      <w:r>
        <w:rPr>
          <w:rFonts w:eastAsia="Courier New"/>
          <w:color w:val="1A1A1A"/>
        </w:rPr>
        <w:t>Gap Report</w:t>
      </w:r>
    </w:p>
    <w:p w:rsidR="00A84712" w:rsidP="00A84712" w:rsidRDefault="00A84712" w14:paraId="48E455C9" w14:textId="4BAFF8FC">
      <w:pPr>
        <w:pStyle w:val="ListParagraph"/>
        <w:numPr>
          <w:ilvl w:val="1"/>
          <w:numId w:val="14"/>
        </w:numPr>
        <w:rPr>
          <w:rFonts w:eastAsia="Courier New"/>
          <w:color w:val="1A1A1A"/>
        </w:rPr>
      </w:pPr>
      <w:r>
        <w:rPr>
          <w:rFonts w:eastAsia="Courier New"/>
          <w:color w:val="1A1A1A"/>
        </w:rPr>
        <w:t>Gap Score</w:t>
      </w:r>
    </w:p>
    <w:p w:rsidR="00043F94" w:rsidP="00A84712" w:rsidRDefault="00043F94" w14:paraId="1238DA78" w14:textId="592636F4">
      <w:pPr>
        <w:pStyle w:val="ListParagraph"/>
        <w:numPr>
          <w:ilvl w:val="1"/>
          <w:numId w:val="14"/>
        </w:numPr>
        <w:rPr>
          <w:rFonts w:eastAsia="Courier New"/>
          <w:color w:val="1A1A1A"/>
        </w:rPr>
      </w:pPr>
      <w:r>
        <w:rPr>
          <w:rFonts w:eastAsia="Courier New"/>
          <w:color w:val="1A1A1A"/>
        </w:rPr>
        <w:t xml:space="preserve">Updates to </w:t>
      </w:r>
      <w:r w:rsidR="00E27F64">
        <w:rPr>
          <w:rFonts w:eastAsia="Courier New"/>
          <w:color w:val="1A1A1A"/>
        </w:rPr>
        <w:t>instructions</w:t>
      </w:r>
    </w:p>
    <w:p w:rsidRPr="00A84712" w:rsidR="00474185" w:rsidP="00474185" w:rsidRDefault="56FEAEC8" w14:paraId="190CC788" w14:textId="45573291">
      <w:pPr>
        <w:pStyle w:val="ListParagraph"/>
        <w:numPr>
          <w:ilvl w:val="0"/>
          <w:numId w:val="14"/>
        </w:numPr>
        <w:spacing w:before="40" w:after="40"/>
      </w:pPr>
      <w:r w:rsidRPr="2AB25B34">
        <w:rPr>
          <w:rFonts w:eastAsia="Courier New"/>
          <w:color w:val="1A1A1A"/>
        </w:rPr>
        <w:t xml:space="preserve">Output </w:t>
      </w:r>
      <w:proofErr w:type="gramStart"/>
      <w:r w:rsidRPr="2AB25B34">
        <w:rPr>
          <w:rFonts w:eastAsia="Courier New"/>
          <w:color w:val="1A1A1A"/>
        </w:rPr>
        <w:t>folder</w:t>
      </w:r>
      <w:r w:rsidRPr="2AB25B34" w:rsidR="10C23091">
        <w:rPr>
          <w:rFonts w:eastAsia="Courier New"/>
          <w:color w:val="1A1A1A"/>
        </w:rPr>
        <w:t xml:space="preserve"> :</w:t>
      </w:r>
      <w:proofErr w:type="gramEnd"/>
      <w:r w:rsidRPr="2AB25B34" w:rsidR="10C23091">
        <w:rPr>
          <w:rFonts w:eastAsia="Courier New"/>
          <w:color w:val="1A1A1A"/>
        </w:rPr>
        <w:t xml:space="preserve"> </w:t>
      </w:r>
      <w:r w:rsidR="00694C53">
        <w:t>User email id/</w:t>
      </w:r>
      <w:r w:rsidR="10C23091">
        <w:t>&lt;&lt;</w:t>
      </w:r>
      <w:proofErr w:type="spellStart"/>
      <w:r w:rsidR="10C23091">
        <w:t>AgentName</w:t>
      </w:r>
      <w:proofErr w:type="spellEnd"/>
      <w:r w:rsidR="10C23091">
        <w:t>&gt;&gt;_</w:t>
      </w:r>
      <w:proofErr w:type="spellStart"/>
      <w:r w:rsidR="26798009">
        <w:t>Final_</w:t>
      </w:r>
      <w:r w:rsidR="10C23091">
        <w:t>Output</w:t>
      </w:r>
      <w:proofErr w:type="spellEnd"/>
    </w:p>
    <w:p w:rsidR="008D30BB" w:rsidP="008D30BB" w:rsidRDefault="56FEAEC8" w14:paraId="6FF106E9" w14:textId="77777777">
      <w:pPr>
        <w:pStyle w:val="ListParagraph"/>
        <w:numPr>
          <w:ilvl w:val="1"/>
          <w:numId w:val="14"/>
        </w:numPr>
        <w:rPr>
          <w:rFonts w:eastAsia="Courier New"/>
          <w:color w:val="1A1A1A"/>
        </w:rPr>
      </w:pPr>
      <w:r w:rsidRPr="2AB25B34">
        <w:rPr>
          <w:rFonts w:eastAsia="Courier New"/>
          <w:color w:val="1A1A1A"/>
        </w:rPr>
        <w:t>Updated Instruction</w:t>
      </w:r>
    </w:p>
    <w:p w:rsidR="633ED4D8" w:rsidP="2AB25B34" w:rsidRDefault="633ED4D8" w14:paraId="530A4016" w14:textId="7242AF13">
      <w:pPr>
        <w:pStyle w:val="ListParagraph"/>
        <w:numPr>
          <w:ilvl w:val="1"/>
          <w:numId w:val="14"/>
        </w:numPr>
        <w:spacing w:line="259" w:lineRule="auto"/>
        <w:rPr>
          <w:rFonts w:eastAsia="Courier New"/>
          <w:color w:val="1A1A1A"/>
        </w:rPr>
      </w:pPr>
      <w:r w:rsidRPr="2AB25B34">
        <w:rPr>
          <w:rFonts w:eastAsia="Courier New"/>
          <w:color w:val="1A1A1A"/>
        </w:rPr>
        <w:t>Applied Changes</w:t>
      </w:r>
    </w:p>
    <w:p w:rsidR="00474185" w:rsidP="00A43283" w:rsidRDefault="00474185" w14:paraId="7961D778" w14:textId="77777777">
      <w:pPr>
        <w:spacing w:before="40" w:after="40"/>
      </w:pPr>
    </w:p>
    <w:p w:rsidR="00A43283" w:rsidP="008D30BB" w:rsidRDefault="00A43283" w14:paraId="17491AE2" w14:textId="12A58948">
      <w:pPr>
        <w:pStyle w:val="Heading1"/>
      </w:pPr>
      <w:r>
        <w:t xml:space="preserve">GitHub  </w:t>
      </w:r>
    </w:p>
    <w:p w:rsidRPr="008D30BB" w:rsidR="00A43283" w:rsidP="008D30BB" w:rsidRDefault="00A43283" w14:paraId="489D9621" w14:textId="77777777">
      <w:pPr>
        <w:pStyle w:val="ListParagraph"/>
        <w:numPr>
          <w:ilvl w:val="0"/>
          <w:numId w:val="15"/>
        </w:numPr>
      </w:pPr>
      <w:r w:rsidRPr="008D30BB">
        <w:rPr>
          <w:rFonts w:eastAsia="Courier New"/>
          <w:color w:val="1A1A1A"/>
        </w:rPr>
        <w:t>repo: ELANSURIYAA/</w:t>
      </w:r>
      <w:proofErr w:type="spellStart"/>
      <w:r w:rsidRPr="008D30BB">
        <w:rPr>
          <w:rFonts w:eastAsia="Courier New"/>
          <w:color w:val="1A1A1A"/>
        </w:rPr>
        <w:t>aTune</w:t>
      </w:r>
      <w:proofErr w:type="spellEnd"/>
    </w:p>
    <w:p w:rsidRPr="008D30BB" w:rsidR="00A43283" w:rsidP="008D30BB" w:rsidRDefault="00A43283" w14:paraId="60954EC5" w14:textId="77777777">
      <w:pPr>
        <w:pStyle w:val="ListParagraph"/>
        <w:numPr>
          <w:ilvl w:val="0"/>
          <w:numId w:val="15"/>
        </w:numPr>
      </w:pPr>
      <w:r w:rsidRPr="008D30BB">
        <w:rPr>
          <w:rFonts w:eastAsia="Courier New"/>
          <w:color w:val="1A1A1A"/>
        </w:rPr>
        <w:t>branch: main</w:t>
      </w:r>
    </w:p>
    <w:p w:rsidRPr="008D30BB" w:rsidR="6DBB565C" w:rsidP="2AB25B34" w:rsidRDefault="4BCDFB61" w14:paraId="49217945" w14:textId="19C4812C">
      <w:pPr>
        <w:pStyle w:val="ListParagraph"/>
        <w:numPr>
          <w:ilvl w:val="0"/>
          <w:numId w:val="15"/>
        </w:numPr>
        <w:rPr>
          <w:rFonts w:eastAsia="Courier New"/>
          <w:color w:val="1A1A1A"/>
        </w:rPr>
      </w:pPr>
      <w:r w:rsidRPr="1006E356" w:rsidR="2B9E0CDA">
        <w:rPr>
          <w:rFonts w:eastAsia="Courier New"/>
          <w:color w:val="1A1A1A"/>
        </w:rPr>
        <w:t>token: '</w:t>
      </w:r>
      <w:r w:rsidRPr="1006E356" w:rsidR="77DD5871">
        <w:rPr>
          <w:noProof w:val="0"/>
          <w:lang w:val="en-IN"/>
        </w:rPr>
        <w:t xml:space="preserve">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 </w:t>
      </w:r>
      <w:r w:rsidRPr="1006E356" w:rsidR="2B9E0CDA">
        <w:rPr>
          <w:rFonts w:eastAsia="Courier New"/>
          <w:color w:val="1A1A1A"/>
        </w:rPr>
        <w:t>'</w:t>
      </w:r>
    </w:p>
    <w:p w:rsidR="00AE5231" w:rsidP="2AB25B34" w:rsidRDefault="00AE5231" w14:paraId="6B18B8A0" w14:textId="3FF63562">
      <w:pPr>
        <w:spacing w:before="160"/>
        <w:rPr>
          <w:rFonts w:eastAsia="Courier New"/>
          <w:color w:val="1A1A1A"/>
        </w:rPr>
      </w:pPr>
    </w:p>
    <w:p w:rsidR="00AE5231" w:rsidP="2AB25B34" w:rsidRDefault="43F0CF1D" w14:paraId="469EA994" w14:textId="2FE9DAE4">
      <w:pPr>
        <w:spacing w:line="259" w:lineRule="auto"/>
        <w:rPr>
          <w:b/>
          <w:bCs/>
          <w:color w:val="0F4761" w:themeColor="accent1" w:themeShade="BF"/>
          <w:sz w:val="30"/>
          <w:szCs w:val="30"/>
        </w:rPr>
      </w:pPr>
      <w:r w:rsidRPr="2AB25B34">
        <w:rPr>
          <w:b/>
          <w:bCs/>
          <w:color w:val="0F4761" w:themeColor="accent1" w:themeShade="BF"/>
          <w:sz w:val="30"/>
          <w:szCs w:val="30"/>
        </w:rPr>
        <w:t>User Details</w:t>
      </w:r>
    </w:p>
    <w:p w:rsidR="00AE5231" w:rsidP="502D66EF" w:rsidRDefault="43F0CF1D" w14:paraId="6F6DAC65" w14:textId="273CFE85">
      <w:pPr>
        <w:pStyle w:val="ListParagraph"/>
        <w:numPr>
          <w:ilvl w:val="0"/>
          <w:numId w:val="1"/>
        </w:numPr>
        <w:spacing w:before="160"/>
        <w:rPr>
          <w:color w:val="1A1A1A"/>
        </w:rPr>
      </w:pPr>
      <w:r w:rsidRPr="1006E356" w:rsidR="15BA00AD">
        <w:rPr>
          <w:color w:val="1A1A1A"/>
        </w:rPr>
        <w:t>jahnavi.lingutla</w:t>
      </w:r>
      <w:r w:rsidRPr="1006E356" w:rsidR="5A18F1E0">
        <w:rPr>
          <w:color w:val="1A1A1A"/>
        </w:rPr>
        <w:t>@ascendion.com</w:t>
      </w:r>
    </w:p>
    <w:sectPr w:rsidR="00AE5231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8B6"/>
    <w:multiLevelType w:val="hybridMultilevel"/>
    <w:tmpl w:val="6696083A"/>
    <w:lvl w:ilvl="0" w:tplc="02A6F2D8">
      <w:start w:val="1"/>
      <w:numFmt w:val="decimal"/>
      <w:lvlText w:val="%1."/>
      <w:lvlJc w:val="left"/>
      <w:pPr>
        <w:ind w:left="720" w:hanging="360"/>
      </w:pPr>
    </w:lvl>
    <w:lvl w:ilvl="1" w:tplc="E86E5D56">
      <w:start w:val="1"/>
      <w:numFmt w:val="lowerLetter"/>
      <w:lvlText w:val="%2."/>
      <w:lvlJc w:val="left"/>
      <w:pPr>
        <w:ind w:left="1440" w:hanging="360"/>
      </w:pPr>
    </w:lvl>
    <w:lvl w:ilvl="2" w:tplc="33E898D8">
      <w:start w:val="1"/>
      <w:numFmt w:val="lowerRoman"/>
      <w:lvlText w:val="%3."/>
      <w:lvlJc w:val="right"/>
      <w:pPr>
        <w:ind w:left="2160" w:hanging="180"/>
      </w:pPr>
    </w:lvl>
    <w:lvl w:ilvl="3" w:tplc="14FC72F4">
      <w:start w:val="1"/>
      <w:numFmt w:val="decimal"/>
      <w:lvlText w:val="%4."/>
      <w:lvlJc w:val="left"/>
      <w:pPr>
        <w:ind w:left="2880" w:hanging="360"/>
      </w:pPr>
    </w:lvl>
    <w:lvl w:ilvl="4" w:tplc="89F85FDA">
      <w:start w:val="1"/>
      <w:numFmt w:val="lowerLetter"/>
      <w:lvlText w:val="%5."/>
      <w:lvlJc w:val="left"/>
      <w:pPr>
        <w:ind w:left="3600" w:hanging="360"/>
      </w:pPr>
    </w:lvl>
    <w:lvl w:ilvl="5" w:tplc="86E0E3B8">
      <w:start w:val="1"/>
      <w:numFmt w:val="lowerRoman"/>
      <w:lvlText w:val="%6."/>
      <w:lvlJc w:val="right"/>
      <w:pPr>
        <w:ind w:left="4320" w:hanging="180"/>
      </w:pPr>
    </w:lvl>
    <w:lvl w:ilvl="6" w:tplc="A9A0D5B6">
      <w:start w:val="1"/>
      <w:numFmt w:val="decimal"/>
      <w:lvlText w:val="%7."/>
      <w:lvlJc w:val="left"/>
      <w:pPr>
        <w:ind w:left="5040" w:hanging="360"/>
      </w:pPr>
    </w:lvl>
    <w:lvl w:ilvl="7" w:tplc="2042DF9E">
      <w:start w:val="1"/>
      <w:numFmt w:val="lowerLetter"/>
      <w:lvlText w:val="%8."/>
      <w:lvlJc w:val="left"/>
      <w:pPr>
        <w:ind w:left="5760" w:hanging="360"/>
      </w:pPr>
    </w:lvl>
    <w:lvl w:ilvl="8" w:tplc="502E43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FF87A"/>
    <w:multiLevelType w:val="hybridMultilevel"/>
    <w:tmpl w:val="5F467E2A"/>
    <w:lvl w:ilvl="0" w:tplc="B364A554">
      <w:start w:val="1"/>
      <w:numFmt w:val="decimal"/>
      <w:lvlText w:val="%1."/>
      <w:lvlJc w:val="left"/>
      <w:pPr>
        <w:ind w:left="720" w:hanging="360"/>
      </w:pPr>
    </w:lvl>
    <w:lvl w:ilvl="1" w:tplc="13B8DC68">
      <w:start w:val="1"/>
      <w:numFmt w:val="lowerLetter"/>
      <w:lvlText w:val="%2."/>
      <w:lvlJc w:val="left"/>
      <w:pPr>
        <w:ind w:left="1440" w:hanging="360"/>
      </w:pPr>
    </w:lvl>
    <w:lvl w:ilvl="2" w:tplc="1182F7D0">
      <w:start w:val="1"/>
      <w:numFmt w:val="lowerRoman"/>
      <w:lvlText w:val="%3."/>
      <w:lvlJc w:val="right"/>
      <w:pPr>
        <w:ind w:left="2160" w:hanging="180"/>
      </w:pPr>
    </w:lvl>
    <w:lvl w:ilvl="3" w:tplc="B0122D0A">
      <w:start w:val="1"/>
      <w:numFmt w:val="decimal"/>
      <w:lvlText w:val="%4."/>
      <w:lvlJc w:val="left"/>
      <w:pPr>
        <w:ind w:left="2880" w:hanging="360"/>
      </w:pPr>
    </w:lvl>
    <w:lvl w:ilvl="4" w:tplc="22B27542">
      <w:start w:val="1"/>
      <w:numFmt w:val="lowerLetter"/>
      <w:lvlText w:val="%5."/>
      <w:lvlJc w:val="left"/>
      <w:pPr>
        <w:ind w:left="3600" w:hanging="360"/>
      </w:pPr>
    </w:lvl>
    <w:lvl w:ilvl="5" w:tplc="C53057EC">
      <w:start w:val="1"/>
      <w:numFmt w:val="lowerRoman"/>
      <w:lvlText w:val="%6."/>
      <w:lvlJc w:val="right"/>
      <w:pPr>
        <w:ind w:left="4320" w:hanging="180"/>
      </w:pPr>
    </w:lvl>
    <w:lvl w:ilvl="6" w:tplc="8CFE611E">
      <w:start w:val="1"/>
      <w:numFmt w:val="decimal"/>
      <w:lvlText w:val="%7."/>
      <w:lvlJc w:val="left"/>
      <w:pPr>
        <w:ind w:left="5040" w:hanging="360"/>
      </w:pPr>
    </w:lvl>
    <w:lvl w:ilvl="7" w:tplc="48C06C30">
      <w:start w:val="1"/>
      <w:numFmt w:val="lowerLetter"/>
      <w:lvlText w:val="%8."/>
      <w:lvlJc w:val="left"/>
      <w:pPr>
        <w:ind w:left="5760" w:hanging="360"/>
      </w:pPr>
    </w:lvl>
    <w:lvl w:ilvl="8" w:tplc="E93C50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239D"/>
    <w:multiLevelType w:val="hybridMultilevel"/>
    <w:tmpl w:val="D474EC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75C1AD"/>
    <w:multiLevelType w:val="hybridMultilevel"/>
    <w:tmpl w:val="0BF634D6"/>
    <w:lvl w:ilvl="0" w:tplc="8494B4F0">
      <w:start w:val="1"/>
      <w:numFmt w:val="decimal"/>
      <w:lvlText w:val="%1."/>
      <w:lvlJc w:val="left"/>
      <w:pPr>
        <w:ind w:left="720" w:hanging="360"/>
      </w:pPr>
    </w:lvl>
    <w:lvl w:ilvl="1" w:tplc="07627E0E">
      <w:start w:val="1"/>
      <w:numFmt w:val="lowerLetter"/>
      <w:lvlText w:val="%2."/>
      <w:lvlJc w:val="left"/>
      <w:pPr>
        <w:ind w:left="1440" w:hanging="360"/>
      </w:pPr>
    </w:lvl>
    <w:lvl w:ilvl="2" w:tplc="51F6E1DE">
      <w:start w:val="1"/>
      <w:numFmt w:val="lowerRoman"/>
      <w:lvlText w:val="%3."/>
      <w:lvlJc w:val="right"/>
      <w:pPr>
        <w:ind w:left="2160" w:hanging="180"/>
      </w:pPr>
    </w:lvl>
    <w:lvl w:ilvl="3" w:tplc="99E2EFE6">
      <w:start w:val="1"/>
      <w:numFmt w:val="decimal"/>
      <w:lvlText w:val="%4."/>
      <w:lvlJc w:val="left"/>
      <w:pPr>
        <w:ind w:left="2880" w:hanging="360"/>
      </w:pPr>
    </w:lvl>
    <w:lvl w:ilvl="4" w:tplc="14044E56">
      <w:start w:val="1"/>
      <w:numFmt w:val="lowerLetter"/>
      <w:lvlText w:val="%5."/>
      <w:lvlJc w:val="left"/>
      <w:pPr>
        <w:ind w:left="3600" w:hanging="360"/>
      </w:pPr>
    </w:lvl>
    <w:lvl w:ilvl="5" w:tplc="CAD04380">
      <w:start w:val="1"/>
      <w:numFmt w:val="lowerRoman"/>
      <w:lvlText w:val="%6."/>
      <w:lvlJc w:val="right"/>
      <w:pPr>
        <w:ind w:left="4320" w:hanging="180"/>
      </w:pPr>
    </w:lvl>
    <w:lvl w:ilvl="6" w:tplc="01546984">
      <w:start w:val="1"/>
      <w:numFmt w:val="decimal"/>
      <w:lvlText w:val="%7."/>
      <w:lvlJc w:val="left"/>
      <w:pPr>
        <w:ind w:left="5040" w:hanging="360"/>
      </w:pPr>
    </w:lvl>
    <w:lvl w:ilvl="7" w:tplc="4CA6ECD0">
      <w:start w:val="1"/>
      <w:numFmt w:val="lowerLetter"/>
      <w:lvlText w:val="%8."/>
      <w:lvlJc w:val="left"/>
      <w:pPr>
        <w:ind w:left="5760" w:hanging="360"/>
      </w:pPr>
    </w:lvl>
    <w:lvl w:ilvl="8" w:tplc="A56EF5E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45C73"/>
    <w:multiLevelType w:val="hybridMultilevel"/>
    <w:tmpl w:val="DE38BAB8"/>
    <w:lvl w:ilvl="0" w:tplc="A6128306">
      <w:start w:val="1"/>
      <w:numFmt w:val="bullet"/>
      <w:lvlText w:val="◦"/>
      <w:lvlJc w:val="left"/>
      <w:pPr>
        <w:ind w:left="1080" w:hanging="360"/>
      </w:pPr>
    </w:lvl>
    <w:lvl w:ilvl="1" w:tplc="112640A2">
      <w:numFmt w:val="decimal"/>
      <w:lvlText w:val=""/>
      <w:lvlJc w:val="left"/>
    </w:lvl>
    <w:lvl w:ilvl="2" w:tplc="0D2803B8">
      <w:numFmt w:val="decimal"/>
      <w:lvlText w:val=""/>
      <w:lvlJc w:val="left"/>
    </w:lvl>
    <w:lvl w:ilvl="3" w:tplc="E3A02EBA">
      <w:numFmt w:val="decimal"/>
      <w:lvlText w:val=""/>
      <w:lvlJc w:val="left"/>
    </w:lvl>
    <w:lvl w:ilvl="4" w:tplc="E81E8530">
      <w:numFmt w:val="decimal"/>
      <w:lvlText w:val=""/>
      <w:lvlJc w:val="left"/>
    </w:lvl>
    <w:lvl w:ilvl="5" w:tplc="149E56D0">
      <w:numFmt w:val="decimal"/>
      <w:lvlText w:val=""/>
      <w:lvlJc w:val="left"/>
    </w:lvl>
    <w:lvl w:ilvl="6" w:tplc="C38A1F34">
      <w:numFmt w:val="decimal"/>
      <w:lvlText w:val=""/>
      <w:lvlJc w:val="left"/>
    </w:lvl>
    <w:lvl w:ilvl="7" w:tplc="84B23288">
      <w:numFmt w:val="decimal"/>
      <w:lvlText w:val=""/>
      <w:lvlJc w:val="left"/>
    </w:lvl>
    <w:lvl w:ilvl="8" w:tplc="032029AA">
      <w:numFmt w:val="decimal"/>
      <w:lvlText w:val=""/>
      <w:lvlJc w:val="left"/>
    </w:lvl>
  </w:abstractNum>
  <w:abstractNum w:abstractNumId="5" w15:restartNumberingAfterBreak="0">
    <w:nsid w:val="206A3F48"/>
    <w:multiLevelType w:val="hybridMultilevel"/>
    <w:tmpl w:val="DEEE0948"/>
    <w:lvl w:ilvl="0" w:tplc="8BC8EAFE">
      <w:start w:val="1"/>
      <w:numFmt w:val="bullet"/>
      <w:lvlText w:val="•"/>
      <w:lvlJc w:val="left"/>
      <w:pPr>
        <w:ind w:left="720" w:hanging="360"/>
      </w:pPr>
    </w:lvl>
    <w:lvl w:ilvl="1" w:tplc="C8EA3B70">
      <w:numFmt w:val="decimal"/>
      <w:lvlText w:val=""/>
      <w:lvlJc w:val="left"/>
    </w:lvl>
    <w:lvl w:ilvl="2" w:tplc="AE9E8738">
      <w:numFmt w:val="decimal"/>
      <w:lvlText w:val=""/>
      <w:lvlJc w:val="left"/>
    </w:lvl>
    <w:lvl w:ilvl="3" w:tplc="DBF27CBE">
      <w:numFmt w:val="decimal"/>
      <w:lvlText w:val=""/>
      <w:lvlJc w:val="left"/>
    </w:lvl>
    <w:lvl w:ilvl="4" w:tplc="0ED675BA">
      <w:numFmt w:val="decimal"/>
      <w:lvlText w:val=""/>
      <w:lvlJc w:val="left"/>
    </w:lvl>
    <w:lvl w:ilvl="5" w:tplc="F94CA094">
      <w:numFmt w:val="decimal"/>
      <w:lvlText w:val=""/>
      <w:lvlJc w:val="left"/>
    </w:lvl>
    <w:lvl w:ilvl="6" w:tplc="ECB22A84">
      <w:numFmt w:val="decimal"/>
      <w:lvlText w:val=""/>
      <w:lvlJc w:val="left"/>
    </w:lvl>
    <w:lvl w:ilvl="7" w:tplc="6B506B3C">
      <w:numFmt w:val="decimal"/>
      <w:lvlText w:val=""/>
      <w:lvlJc w:val="left"/>
    </w:lvl>
    <w:lvl w:ilvl="8" w:tplc="4E3496C0">
      <w:numFmt w:val="decimal"/>
      <w:lvlText w:val=""/>
      <w:lvlJc w:val="left"/>
    </w:lvl>
  </w:abstractNum>
  <w:abstractNum w:abstractNumId="6" w15:restartNumberingAfterBreak="0">
    <w:nsid w:val="20D82C1A"/>
    <w:multiLevelType w:val="hybridMultilevel"/>
    <w:tmpl w:val="5F4670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8846ED"/>
    <w:multiLevelType w:val="hybridMultilevel"/>
    <w:tmpl w:val="9274DA20"/>
    <w:lvl w:ilvl="0" w:tplc="989AE5B4">
      <w:start w:val="1"/>
      <w:numFmt w:val="bullet"/>
      <w:lvlText w:val="●"/>
      <w:lvlJc w:val="left"/>
      <w:pPr>
        <w:ind w:left="720" w:hanging="360"/>
      </w:pPr>
    </w:lvl>
    <w:lvl w:ilvl="1" w:tplc="A8FE82F8">
      <w:start w:val="1"/>
      <w:numFmt w:val="bullet"/>
      <w:lvlText w:val="○"/>
      <w:lvlJc w:val="left"/>
      <w:pPr>
        <w:ind w:left="1440" w:hanging="360"/>
      </w:pPr>
    </w:lvl>
    <w:lvl w:ilvl="2" w:tplc="FF5AEA5E">
      <w:start w:val="1"/>
      <w:numFmt w:val="bullet"/>
      <w:lvlText w:val="■"/>
      <w:lvlJc w:val="left"/>
      <w:pPr>
        <w:ind w:left="2160" w:hanging="360"/>
      </w:pPr>
    </w:lvl>
    <w:lvl w:ilvl="3" w:tplc="D14CDFDE">
      <w:start w:val="1"/>
      <w:numFmt w:val="bullet"/>
      <w:lvlText w:val="●"/>
      <w:lvlJc w:val="left"/>
      <w:pPr>
        <w:ind w:left="2880" w:hanging="360"/>
      </w:pPr>
    </w:lvl>
    <w:lvl w:ilvl="4" w:tplc="CB621C36">
      <w:start w:val="1"/>
      <w:numFmt w:val="bullet"/>
      <w:lvlText w:val="○"/>
      <w:lvlJc w:val="left"/>
      <w:pPr>
        <w:ind w:left="3600" w:hanging="360"/>
      </w:pPr>
    </w:lvl>
    <w:lvl w:ilvl="5" w:tplc="CCDE188C">
      <w:start w:val="1"/>
      <w:numFmt w:val="bullet"/>
      <w:lvlText w:val="■"/>
      <w:lvlJc w:val="left"/>
      <w:pPr>
        <w:ind w:left="4320" w:hanging="360"/>
      </w:pPr>
    </w:lvl>
    <w:lvl w:ilvl="6" w:tplc="39803598">
      <w:start w:val="1"/>
      <w:numFmt w:val="bullet"/>
      <w:lvlText w:val="●"/>
      <w:lvlJc w:val="left"/>
      <w:pPr>
        <w:ind w:left="5040" w:hanging="360"/>
      </w:pPr>
    </w:lvl>
    <w:lvl w:ilvl="7" w:tplc="6A3AD354">
      <w:start w:val="1"/>
      <w:numFmt w:val="bullet"/>
      <w:lvlText w:val="●"/>
      <w:lvlJc w:val="left"/>
      <w:pPr>
        <w:ind w:left="5760" w:hanging="360"/>
      </w:pPr>
    </w:lvl>
    <w:lvl w:ilvl="8" w:tplc="FA54124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354994E"/>
    <w:multiLevelType w:val="hybridMultilevel"/>
    <w:tmpl w:val="C67063CA"/>
    <w:lvl w:ilvl="0" w:tplc="B34AB746">
      <w:start w:val="1"/>
      <w:numFmt w:val="decimal"/>
      <w:lvlText w:val="%1."/>
      <w:lvlJc w:val="left"/>
      <w:pPr>
        <w:ind w:left="720" w:hanging="360"/>
      </w:pPr>
    </w:lvl>
    <w:lvl w:ilvl="1" w:tplc="97DE948E">
      <w:start w:val="1"/>
      <w:numFmt w:val="lowerLetter"/>
      <w:lvlText w:val="%2."/>
      <w:lvlJc w:val="left"/>
      <w:pPr>
        <w:ind w:left="1440" w:hanging="360"/>
      </w:pPr>
    </w:lvl>
    <w:lvl w:ilvl="2" w:tplc="B33C76E6">
      <w:start w:val="1"/>
      <w:numFmt w:val="lowerRoman"/>
      <w:lvlText w:val="%3."/>
      <w:lvlJc w:val="right"/>
      <w:pPr>
        <w:ind w:left="2160" w:hanging="180"/>
      </w:pPr>
    </w:lvl>
    <w:lvl w:ilvl="3" w:tplc="ED3E0E80">
      <w:start w:val="1"/>
      <w:numFmt w:val="decimal"/>
      <w:lvlText w:val="%4."/>
      <w:lvlJc w:val="left"/>
      <w:pPr>
        <w:ind w:left="2880" w:hanging="360"/>
      </w:pPr>
    </w:lvl>
    <w:lvl w:ilvl="4" w:tplc="C3901AC4">
      <w:start w:val="1"/>
      <w:numFmt w:val="lowerLetter"/>
      <w:lvlText w:val="%5."/>
      <w:lvlJc w:val="left"/>
      <w:pPr>
        <w:ind w:left="3600" w:hanging="360"/>
      </w:pPr>
    </w:lvl>
    <w:lvl w:ilvl="5" w:tplc="45A6704A">
      <w:start w:val="1"/>
      <w:numFmt w:val="lowerRoman"/>
      <w:lvlText w:val="%6."/>
      <w:lvlJc w:val="right"/>
      <w:pPr>
        <w:ind w:left="4320" w:hanging="180"/>
      </w:pPr>
    </w:lvl>
    <w:lvl w:ilvl="6" w:tplc="5F3AB464">
      <w:start w:val="1"/>
      <w:numFmt w:val="decimal"/>
      <w:lvlText w:val="%7."/>
      <w:lvlJc w:val="left"/>
      <w:pPr>
        <w:ind w:left="5040" w:hanging="360"/>
      </w:pPr>
    </w:lvl>
    <w:lvl w:ilvl="7" w:tplc="E724D056">
      <w:start w:val="1"/>
      <w:numFmt w:val="lowerLetter"/>
      <w:lvlText w:val="%8."/>
      <w:lvlJc w:val="left"/>
      <w:pPr>
        <w:ind w:left="5760" w:hanging="360"/>
      </w:pPr>
    </w:lvl>
    <w:lvl w:ilvl="8" w:tplc="F138AB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A5EA8"/>
    <w:multiLevelType w:val="hybridMultilevel"/>
    <w:tmpl w:val="8BAA9148"/>
    <w:lvl w:ilvl="0" w:tplc="FAFC1A4E">
      <w:start w:val="1"/>
      <w:numFmt w:val="decimal"/>
      <w:lvlText w:val="%1."/>
      <w:lvlJc w:val="left"/>
      <w:pPr>
        <w:ind w:left="720" w:hanging="360"/>
      </w:pPr>
    </w:lvl>
    <w:lvl w:ilvl="1" w:tplc="951E1D22">
      <w:start w:val="1"/>
      <w:numFmt w:val="lowerLetter"/>
      <w:lvlText w:val="%2."/>
      <w:lvlJc w:val="left"/>
      <w:pPr>
        <w:ind w:left="1440" w:hanging="360"/>
      </w:pPr>
    </w:lvl>
    <w:lvl w:ilvl="2" w:tplc="0DB2B518">
      <w:start w:val="1"/>
      <w:numFmt w:val="lowerRoman"/>
      <w:lvlText w:val="%3."/>
      <w:lvlJc w:val="right"/>
      <w:pPr>
        <w:ind w:left="2160" w:hanging="180"/>
      </w:pPr>
    </w:lvl>
    <w:lvl w:ilvl="3" w:tplc="12D02DF8">
      <w:start w:val="1"/>
      <w:numFmt w:val="decimal"/>
      <w:lvlText w:val="%4."/>
      <w:lvlJc w:val="left"/>
      <w:pPr>
        <w:ind w:left="2880" w:hanging="360"/>
      </w:pPr>
    </w:lvl>
    <w:lvl w:ilvl="4" w:tplc="D4A421EC">
      <w:start w:val="1"/>
      <w:numFmt w:val="lowerLetter"/>
      <w:lvlText w:val="%5."/>
      <w:lvlJc w:val="left"/>
      <w:pPr>
        <w:ind w:left="3600" w:hanging="360"/>
      </w:pPr>
    </w:lvl>
    <w:lvl w:ilvl="5" w:tplc="E116C742">
      <w:start w:val="1"/>
      <w:numFmt w:val="lowerRoman"/>
      <w:lvlText w:val="%6."/>
      <w:lvlJc w:val="right"/>
      <w:pPr>
        <w:ind w:left="4320" w:hanging="180"/>
      </w:pPr>
    </w:lvl>
    <w:lvl w:ilvl="6" w:tplc="E1CCFCEA">
      <w:start w:val="1"/>
      <w:numFmt w:val="decimal"/>
      <w:lvlText w:val="%7."/>
      <w:lvlJc w:val="left"/>
      <w:pPr>
        <w:ind w:left="5040" w:hanging="360"/>
      </w:pPr>
    </w:lvl>
    <w:lvl w:ilvl="7" w:tplc="29DC4008">
      <w:start w:val="1"/>
      <w:numFmt w:val="lowerLetter"/>
      <w:lvlText w:val="%8."/>
      <w:lvlJc w:val="left"/>
      <w:pPr>
        <w:ind w:left="5760" w:hanging="360"/>
      </w:pPr>
    </w:lvl>
    <w:lvl w:ilvl="8" w:tplc="DAC416A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21D6C"/>
    <w:multiLevelType w:val="hybridMultilevel"/>
    <w:tmpl w:val="4B00AD68"/>
    <w:lvl w:ilvl="0" w:tplc="079EBCA0">
      <w:start w:val="1"/>
      <w:numFmt w:val="decimal"/>
      <w:lvlText w:val="%1."/>
      <w:lvlJc w:val="left"/>
      <w:pPr>
        <w:ind w:left="720" w:hanging="360"/>
      </w:pPr>
    </w:lvl>
    <w:lvl w:ilvl="1" w:tplc="00AE60B6">
      <w:start w:val="1"/>
      <w:numFmt w:val="lowerLetter"/>
      <w:lvlText w:val="%2."/>
      <w:lvlJc w:val="left"/>
      <w:pPr>
        <w:ind w:left="1440" w:hanging="360"/>
      </w:pPr>
    </w:lvl>
    <w:lvl w:ilvl="2" w:tplc="C0DA0A40">
      <w:start w:val="1"/>
      <w:numFmt w:val="lowerRoman"/>
      <w:lvlText w:val="%3."/>
      <w:lvlJc w:val="right"/>
      <w:pPr>
        <w:ind w:left="2160" w:hanging="180"/>
      </w:pPr>
    </w:lvl>
    <w:lvl w:ilvl="3" w:tplc="837A7664">
      <w:start w:val="1"/>
      <w:numFmt w:val="decimal"/>
      <w:lvlText w:val="%4."/>
      <w:lvlJc w:val="left"/>
      <w:pPr>
        <w:ind w:left="2880" w:hanging="360"/>
      </w:pPr>
    </w:lvl>
    <w:lvl w:ilvl="4" w:tplc="3822CFF0">
      <w:start w:val="1"/>
      <w:numFmt w:val="lowerLetter"/>
      <w:lvlText w:val="%5."/>
      <w:lvlJc w:val="left"/>
      <w:pPr>
        <w:ind w:left="3600" w:hanging="360"/>
      </w:pPr>
    </w:lvl>
    <w:lvl w:ilvl="5" w:tplc="BA26D486">
      <w:start w:val="1"/>
      <w:numFmt w:val="lowerRoman"/>
      <w:lvlText w:val="%6."/>
      <w:lvlJc w:val="right"/>
      <w:pPr>
        <w:ind w:left="4320" w:hanging="180"/>
      </w:pPr>
    </w:lvl>
    <w:lvl w:ilvl="6" w:tplc="95D4948C">
      <w:start w:val="1"/>
      <w:numFmt w:val="decimal"/>
      <w:lvlText w:val="%7."/>
      <w:lvlJc w:val="left"/>
      <w:pPr>
        <w:ind w:left="5040" w:hanging="360"/>
      </w:pPr>
    </w:lvl>
    <w:lvl w:ilvl="7" w:tplc="5132436A">
      <w:start w:val="1"/>
      <w:numFmt w:val="lowerLetter"/>
      <w:lvlText w:val="%8."/>
      <w:lvlJc w:val="left"/>
      <w:pPr>
        <w:ind w:left="5760" w:hanging="360"/>
      </w:pPr>
    </w:lvl>
    <w:lvl w:ilvl="8" w:tplc="BBDA3F5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3936CC"/>
    <w:multiLevelType w:val="hybridMultilevel"/>
    <w:tmpl w:val="CC94FB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79F984D"/>
    <w:multiLevelType w:val="hybridMultilevel"/>
    <w:tmpl w:val="0D328454"/>
    <w:lvl w:ilvl="0" w:tplc="F76A1F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522A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72E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4CE8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76B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F62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645F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DEFB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1C87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875867D"/>
    <w:multiLevelType w:val="hybridMultilevel"/>
    <w:tmpl w:val="3C40C702"/>
    <w:lvl w:ilvl="0" w:tplc="3EF80120">
      <w:start w:val="1"/>
      <w:numFmt w:val="decimal"/>
      <w:lvlText w:val="%1."/>
      <w:lvlJc w:val="left"/>
      <w:pPr>
        <w:ind w:left="720" w:hanging="360"/>
      </w:pPr>
    </w:lvl>
    <w:lvl w:ilvl="1" w:tplc="99A03AC0">
      <w:start w:val="1"/>
      <w:numFmt w:val="lowerLetter"/>
      <w:lvlText w:val="%2."/>
      <w:lvlJc w:val="left"/>
      <w:pPr>
        <w:ind w:left="1440" w:hanging="360"/>
      </w:pPr>
    </w:lvl>
    <w:lvl w:ilvl="2" w:tplc="5F9440BE">
      <w:start w:val="1"/>
      <w:numFmt w:val="lowerRoman"/>
      <w:lvlText w:val="%3."/>
      <w:lvlJc w:val="right"/>
      <w:pPr>
        <w:ind w:left="2160" w:hanging="180"/>
      </w:pPr>
    </w:lvl>
    <w:lvl w:ilvl="3" w:tplc="3850C408">
      <w:start w:val="1"/>
      <w:numFmt w:val="decimal"/>
      <w:lvlText w:val="%4."/>
      <w:lvlJc w:val="left"/>
      <w:pPr>
        <w:ind w:left="2880" w:hanging="360"/>
      </w:pPr>
    </w:lvl>
    <w:lvl w:ilvl="4" w:tplc="E69A6314">
      <w:start w:val="1"/>
      <w:numFmt w:val="lowerLetter"/>
      <w:lvlText w:val="%5."/>
      <w:lvlJc w:val="left"/>
      <w:pPr>
        <w:ind w:left="3600" w:hanging="360"/>
      </w:pPr>
    </w:lvl>
    <w:lvl w:ilvl="5" w:tplc="81785C48">
      <w:start w:val="1"/>
      <w:numFmt w:val="lowerRoman"/>
      <w:lvlText w:val="%6."/>
      <w:lvlJc w:val="right"/>
      <w:pPr>
        <w:ind w:left="4320" w:hanging="180"/>
      </w:pPr>
    </w:lvl>
    <w:lvl w:ilvl="6" w:tplc="9A52D8D8">
      <w:start w:val="1"/>
      <w:numFmt w:val="decimal"/>
      <w:lvlText w:val="%7."/>
      <w:lvlJc w:val="left"/>
      <w:pPr>
        <w:ind w:left="5040" w:hanging="360"/>
      </w:pPr>
    </w:lvl>
    <w:lvl w:ilvl="7" w:tplc="85A80856">
      <w:start w:val="1"/>
      <w:numFmt w:val="lowerLetter"/>
      <w:lvlText w:val="%8."/>
      <w:lvlJc w:val="left"/>
      <w:pPr>
        <w:ind w:left="5760" w:hanging="360"/>
      </w:pPr>
    </w:lvl>
    <w:lvl w:ilvl="8" w:tplc="4F6684F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3419E"/>
    <w:multiLevelType w:val="hybridMultilevel"/>
    <w:tmpl w:val="25C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843BAF"/>
    <w:multiLevelType w:val="hybridMultilevel"/>
    <w:tmpl w:val="F6B28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6737941">
    <w:abstractNumId w:val="12"/>
  </w:num>
  <w:num w:numId="2" w16cid:durableId="1182085590">
    <w:abstractNumId w:val="10"/>
  </w:num>
  <w:num w:numId="3" w16cid:durableId="799226830">
    <w:abstractNumId w:val="13"/>
  </w:num>
  <w:num w:numId="4" w16cid:durableId="244538241">
    <w:abstractNumId w:val="3"/>
  </w:num>
  <w:num w:numId="5" w16cid:durableId="365254442">
    <w:abstractNumId w:val="9"/>
  </w:num>
  <w:num w:numId="6" w16cid:durableId="1233471370">
    <w:abstractNumId w:val="0"/>
  </w:num>
  <w:num w:numId="7" w16cid:durableId="1332371141">
    <w:abstractNumId w:val="8"/>
  </w:num>
  <w:num w:numId="8" w16cid:durableId="418983439">
    <w:abstractNumId w:val="1"/>
  </w:num>
  <w:num w:numId="9" w16cid:durableId="1657762838">
    <w:abstractNumId w:val="7"/>
    <w:lvlOverride w:ilvl="0">
      <w:startOverride w:val="1"/>
    </w:lvlOverride>
  </w:num>
  <w:num w:numId="10" w16cid:durableId="733507867">
    <w:abstractNumId w:val="5"/>
    <w:lvlOverride w:ilvl="0">
      <w:startOverride w:val="1"/>
    </w:lvlOverride>
  </w:num>
  <w:num w:numId="11" w16cid:durableId="1704818021">
    <w:abstractNumId w:val="15"/>
  </w:num>
  <w:num w:numId="12" w16cid:durableId="85620190">
    <w:abstractNumId w:val="6"/>
  </w:num>
  <w:num w:numId="13" w16cid:durableId="1285578814">
    <w:abstractNumId w:val="11"/>
  </w:num>
  <w:num w:numId="14" w16cid:durableId="1564871419">
    <w:abstractNumId w:val="14"/>
  </w:num>
  <w:num w:numId="15" w16cid:durableId="200489129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6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231"/>
    <w:rsid w:val="00012285"/>
    <w:rsid w:val="00043F94"/>
    <w:rsid w:val="0004427D"/>
    <w:rsid w:val="000C40F8"/>
    <w:rsid w:val="000F4B3F"/>
    <w:rsid w:val="00131357"/>
    <w:rsid w:val="001D71F5"/>
    <w:rsid w:val="001F2725"/>
    <w:rsid w:val="00250000"/>
    <w:rsid w:val="00255F18"/>
    <w:rsid w:val="002E7341"/>
    <w:rsid w:val="0031443D"/>
    <w:rsid w:val="0034784C"/>
    <w:rsid w:val="00350AC4"/>
    <w:rsid w:val="00353995"/>
    <w:rsid w:val="003574C5"/>
    <w:rsid w:val="00377A96"/>
    <w:rsid w:val="0038485F"/>
    <w:rsid w:val="00390228"/>
    <w:rsid w:val="003D65FD"/>
    <w:rsid w:val="003E4732"/>
    <w:rsid w:val="004040DF"/>
    <w:rsid w:val="00411638"/>
    <w:rsid w:val="00446276"/>
    <w:rsid w:val="0045340A"/>
    <w:rsid w:val="00466293"/>
    <w:rsid w:val="00474185"/>
    <w:rsid w:val="00491ECA"/>
    <w:rsid w:val="004D580E"/>
    <w:rsid w:val="00544B6E"/>
    <w:rsid w:val="0056326F"/>
    <w:rsid w:val="00577BB9"/>
    <w:rsid w:val="00596BA2"/>
    <w:rsid w:val="005E45D8"/>
    <w:rsid w:val="0066179D"/>
    <w:rsid w:val="0066735E"/>
    <w:rsid w:val="00671759"/>
    <w:rsid w:val="00675396"/>
    <w:rsid w:val="006931B6"/>
    <w:rsid w:val="00694C53"/>
    <w:rsid w:val="007E1AD3"/>
    <w:rsid w:val="0086019C"/>
    <w:rsid w:val="008801E7"/>
    <w:rsid w:val="00891DA8"/>
    <w:rsid w:val="008D0819"/>
    <w:rsid w:val="008D30BB"/>
    <w:rsid w:val="00917038"/>
    <w:rsid w:val="00920E85"/>
    <w:rsid w:val="00944B39"/>
    <w:rsid w:val="00996663"/>
    <w:rsid w:val="00996AF7"/>
    <w:rsid w:val="009A272B"/>
    <w:rsid w:val="00A07439"/>
    <w:rsid w:val="00A13B23"/>
    <w:rsid w:val="00A43283"/>
    <w:rsid w:val="00A84712"/>
    <w:rsid w:val="00AC3329"/>
    <w:rsid w:val="00AE5231"/>
    <w:rsid w:val="00BD4C8D"/>
    <w:rsid w:val="00BE33F8"/>
    <w:rsid w:val="00BF0601"/>
    <w:rsid w:val="00BF70B5"/>
    <w:rsid w:val="00C065D3"/>
    <w:rsid w:val="00C24920"/>
    <w:rsid w:val="00C34282"/>
    <w:rsid w:val="00C517B1"/>
    <w:rsid w:val="00CA04A5"/>
    <w:rsid w:val="00CE1C9E"/>
    <w:rsid w:val="00CF37E5"/>
    <w:rsid w:val="00D14948"/>
    <w:rsid w:val="00E27F64"/>
    <w:rsid w:val="00E466A2"/>
    <w:rsid w:val="00E46B29"/>
    <w:rsid w:val="00E71320"/>
    <w:rsid w:val="00E77BBC"/>
    <w:rsid w:val="00EA3EBF"/>
    <w:rsid w:val="00EA6A64"/>
    <w:rsid w:val="00EF3CBD"/>
    <w:rsid w:val="00F515FE"/>
    <w:rsid w:val="00F72911"/>
    <w:rsid w:val="00F95AE9"/>
    <w:rsid w:val="00FB1483"/>
    <w:rsid w:val="00FB1729"/>
    <w:rsid w:val="00FB292A"/>
    <w:rsid w:val="00FB3A73"/>
    <w:rsid w:val="00FC12F5"/>
    <w:rsid w:val="00FC2E7B"/>
    <w:rsid w:val="00FC3E45"/>
    <w:rsid w:val="00FD2BDF"/>
    <w:rsid w:val="00FD6233"/>
    <w:rsid w:val="0351C59C"/>
    <w:rsid w:val="04EABA9E"/>
    <w:rsid w:val="06225B57"/>
    <w:rsid w:val="063F8102"/>
    <w:rsid w:val="06CDC213"/>
    <w:rsid w:val="07413A73"/>
    <w:rsid w:val="07B756DA"/>
    <w:rsid w:val="086A6401"/>
    <w:rsid w:val="08B3A3E9"/>
    <w:rsid w:val="09240B59"/>
    <w:rsid w:val="09A5AFB1"/>
    <w:rsid w:val="09B247DA"/>
    <w:rsid w:val="0A72CBD1"/>
    <w:rsid w:val="0A99F1D6"/>
    <w:rsid w:val="0B5F5C21"/>
    <w:rsid w:val="0BC45699"/>
    <w:rsid w:val="0C46EB31"/>
    <w:rsid w:val="0C8411C5"/>
    <w:rsid w:val="0C9E3A38"/>
    <w:rsid w:val="0CC2CBD8"/>
    <w:rsid w:val="0D26C00B"/>
    <w:rsid w:val="0D6462BF"/>
    <w:rsid w:val="0E41D37E"/>
    <w:rsid w:val="0E7597B6"/>
    <w:rsid w:val="0F3D6045"/>
    <w:rsid w:val="0F54EF19"/>
    <w:rsid w:val="0FEEB70E"/>
    <w:rsid w:val="1006E356"/>
    <w:rsid w:val="10725471"/>
    <w:rsid w:val="10C23091"/>
    <w:rsid w:val="10F82D20"/>
    <w:rsid w:val="112951B0"/>
    <w:rsid w:val="1202DB31"/>
    <w:rsid w:val="124A84A2"/>
    <w:rsid w:val="12963E09"/>
    <w:rsid w:val="12C653BC"/>
    <w:rsid w:val="12CCCD45"/>
    <w:rsid w:val="12EB7B79"/>
    <w:rsid w:val="12F2D154"/>
    <w:rsid w:val="13728265"/>
    <w:rsid w:val="13786AD0"/>
    <w:rsid w:val="137A7BF7"/>
    <w:rsid w:val="139C744C"/>
    <w:rsid w:val="13AA7BBC"/>
    <w:rsid w:val="13CFCDEE"/>
    <w:rsid w:val="13F5AA8C"/>
    <w:rsid w:val="1416D2DA"/>
    <w:rsid w:val="143654F2"/>
    <w:rsid w:val="1497836E"/>
    <w:rsid w:val="14EBA4F1"/>
    <w:rsid w:val="15BA00AD"/>
    <w:rsid w:val="15BD0721"/>
    <w:rsid w:val="15D1AEBF"/>
    <w:rsid w:val="15E87688"/>
    <w:rsid w:val="1661D7F8"/>
    <w:rsid w:val="16EA4FC5"/>
    <w:rsid w:val="174D44BF"/>
    <w:rsid w:val="17BD02D9"/>
    <w:rsid w:val="17CD4E47"/>
    <w:rsid w:val="181927A8"/>
    <w:rsid w:val="19F32DF1"/>
    <w:rsid w:val="1A8E7BBA"/>
    <w:rsid w:val="1B1B0419"/>
    <w:rsid w:val="1BB947F6"/>
    <w:rsid w:val="1BE13F2E"/>
    <w:rsid w:val="1D1A36E9"/>
    <w:rsid w:val="1D601977"/>
    <w:rsid w:val="1D6FD07E"/>
    <w:rsid w:val="1D7FA653"/>
    <w:rsid w:val="1DACC575"/>
    <w:rsid w:val="1E356927"/>
    <w:rsid w:val="1E71EFB4"/>
    <w:rsid w:val="1F120ED3"/>
    <w:rsid w:val="1F87BE20"/>
    <w:rsid w:val="1F9AB7D9"/>
    <w:rsid w:val="1FEEF1BD"/>
    <w:rsid w:val="1FF37EA2"/>
    <w:rsid w:val="20B016F7"/>
    <w:rsid w:val="21F48D20"/>
    <w:rsid w:val="22597515"/>
    <w:rsid w:val="23CED591"/>
    <w:rsid w:val="2486676F"/>
    <w:rsid w:val="24DEC133"/>
    <w:rsid w:val="24E94F8F"/>
    <w:rsid w:val="25475135"/>
    <w:rsid w:val="2553C7FD"/>
    <w:rsid w:val="2669FDC3"/>
    <w:rsid w:val="26798009"/>
    <w:rsid w:val="278D60C7"/>
    <w:rsid w:val="279D6D42"/>
    <w:rsid w:val="2820F7F9"/>
    <w:rsid w:val="2863302F"/>
    <w:rsid w:val="29130EA9"/>
    <w:rsid w:val="291FABFE"/>
    <w:rsid w:val="29D0737A"/>
    <w:rsid w:val="2A975971"/>
    <w:rsid w:val="2AB25B34"/>
    <w:rsid w:val="2B9E0CDA"/>
    <w:rsid w:val="2C19150C"/>
    <w:rsid w:val="2C266CDD"/>
    <w:rsid w:val="2CC355ED"/>
    <w:rsid w:val="2CFBF916"/>
    <w:rsid w:val="2D02DD2A"/>
    <w:rsid w:val="2D55554C"/>
    <w:rsid w:val="2D761351"/>
    <w:rsid w:val="2E00459B"/>
    <w:rsid w:val="2EC2A3CF"/>
    <w:rsid w:val="30505400"/>
    <w:rsid w:val="306E891B"/>
    <w:rsid w:val="31DB7332"/>
    <w:rsid w:val="3200E59D"/>
    <w:rsid w:val="328D9365"/>
    <w:rsid w:val="32FF878D"/>
    <w:rsid w:val="332123AE"/>
    <w:rsid w:val="334A54AC"/>
    <w:rsid w:val="3410CB44"/>
    <w:rsid w:val="3413198C"/>
    <w:rsid w:val="347B0189"/>
    <w:rsid w:val="34922517"/>
    <w:rsid w:val="34E90733"/>
    <w:rsid w:val="3530F58F"/>
    <w:rsid w:val="35A15A0B"/>
    <w:rsid w:val="35FD79E1"/>
    <w:rsid w:val="3642EBF3"/>
    <w:rsid w:val="36AA45BB"/>
    <w:rsid w:val="36E54350"/>
    <w:rsid w:val="3723C949"/>
    <w:rsid w:val="372841BA"/>
    <w:rsid w:val="37C12BCF"/>
    <w:rsid w:val="37CBA16D"/>
    <w:rsid w:val="380FC5D4"/>
    <w:rsid w:val="382FF928"/>
    <w:rsid w:val="392566FB"/>
    <w:rsid w:val="393CF481"/>
    <w:rsid w:val="3943E002"/>
    <w:rsid w:val="395ED9FA"/>
    <w:rsid w:val="39E9DE0D"/>
    <w:rsid w:val="39F6C115"/>
    <w:rsid w:val="39FB32E7"/>
    <w:rsid w:val="3A3B8C84"/>
    <w:rsid w:val="3A9386BE"/>
    <w:rsid w:val="3AC3BA21"/>
    <w:rsid w:val="3BF91F08"/>
    <w:rsid w:val="3CE6AF1D"/>
    <w:rsid w:val="3D577B56"/>
    <w:rsid w:val="3DB1A817"/>
    <w:rsid w:val="3DB6ED6B"/>
    <w:rsid w:val="3DDCAF98"/>
    <w:rsid w:val="3EA2B4E5"/>
    <w:rsid w:val="3EA5FCDB"/>
    <w:rsid w:val="3EBC6E61"/>
    <w:rsid w:val="3F605F42"/>
    <w:rsid w:val="3F98158D"/>
    <w:rsid w:val="3FF15D44"/>
    <w:rsid w:val="408CC25D"/>
    <w:rsid w:val="40A3213E"/>
    <w:rsid w:val="40E88874"/>
    <w:rsid w:val="411C6F42"/>
    <w:rsid w:val="41312CB9"/>
    <w:rsid w:val="43F0CF1D"/>
    <w:rsid w:val="444BE52E"/>
    <w:rsid w:val="4471935F"/>
    <w:rsid w:val="449CECC7"/>
    <w:rsid w:val="45178426"/>
    <w:rsid w:val="4540414C"/>
    <w:rsid w:val="4578BB34"/>
    <w:rsid w:val="463A2392"/>
    <w:rsid w:val="46B03CF1"/>
    <w:rsid w:val="46EB8318"/>
    <w:rsid w:val="472DC5D3"/>
    <w:rsid w:val="47B66CEA"/>
    <w:rsid w:val="48A70BB4"/>
    <w:rsid w:val="48B6A5AE"/>
    <w:rsid w:val="48BB5623"/>
    <w:rsid w:val="48DB5E1D"/>
    <w:rsid w:val="490C45AE"/>
    <w:rsid w:val="4955F8E2"/>
    <w:rsid w:val="499B079B"/>
    <w:rsid w:val="4A893CC8"/>
    <w:rsid w:val="4ABD502C"/>
    <w:rsid w:val="4ABDC5A7"/>
    <w:rsid w:val="4AEE89F0"/>
    <w:rsid w:val="4B3AB3D1"/>
    <w:rsid w:val="4B801A78"/>
    <w:rsid w:val="4BCDFB61"/>
    <w:rsid w:val="4BF65168"/>
    <w:rsid w:val="4C4F4EFD"/>
    <w:rsid w:val="4C8E7E27"/>
    <w:rsid w:val="4CE25948"/>
    <w:rsid w:val="4D2E3035"/>
    <w:rsid w:val="4E3F2C5F"/>
    <w:rsid w:val="4E6A4794"/>
    <w:rsid w:val="4F0A79D4"/>
    <w:rsid w:val="4F0BA23D"/>
    <w:rsid w:val="4F1A4D78"/>
    <w:rsid w:val="502D66EF"/>
    <w:rsid w:val="508F6FF5"/>
    <w:rsid w:val="50F7709C"/>
    <w:rsid w:val="50FCFC51"/>
    <w:rsid w:val="510C89C2"/>
    <w:rsid w:val="51672ECD"/>
    <w:rsid w:val="51A0D8EB"/>
    <w:rsid w:val="51FC6219"/>
    <w:rsid w:val="5217160C"/>
    <w:rsid w:val="5288A75E"/>
    <w:rsid w:val="529512BD"/>
    <w:rsid w:val="52F94DD9"/>
    <w:rsid w:val="5365723E"/>
    <w:rsid w:val="53991A55"/>
    <w:rsid w:val="549536B4"/>
    <w:rsid w:val="55368345"/>
    <w:rsid w:val="5579080E"/>
    <w:rsid w:val="55C36424"/>
    <w:rsid w:val="5647482E"/>
    <w:rsid w:val="56B56A11"/>
    <w:rsid w:val="56FEAEC8"/>
    <w:rsid w:val="5702F685"/>
    <w:rsid w:val="5790B613"/>
    <w:rsid w:val="580929EE"/>
    <w:rsid w:val="5861DAF5"/>
    <w:rsid w:val="58EDCC88"/>
    <w:rsid w:val="5922A630"/>
    <w:rsid w:val="598F9A97"/>
    <w:rsid w:val="5A18F1E0"/>
    <w:rsid w:val="5A9E9C97"/>
    <w:rsid w:val="5AA0F630"/>
    <w:rsid w:val="5B063D7D"/>
    <w:rsid w:val="5C301747"/>
    <w:rsid w:val="5C548E67"/>
    <w:rsid w:val="5C84E8B0"/>
    <w:rsid w:val="5D2AA3F6"/>
    <w:rsid w:val="5D827CF7"/>
    <w:rsid w:val="5DFD997D"/>
    <w:rsid w:val="5EB4FFE5"/>
    <w:rsid w:val="5ED05F85"/>
    <w:rsid w:val="5F706149"/>
    <w:rsid w:val="605164DD"/>
    <w:rsid w:val="60A8292C"/>
    <w:rsid w:val="60B0949D"/>
    <w:rsid w:val="60C00722"/>
    <w:rsid w:val="60EB4257"/>
    <w:rsid w:val="6113C8E7"/>
    <w:rsid w:val="6143B665"/>
    <w:rsid w:val="61CDA1AF"/>
    <w:rsid w:val="61ED4DF7"/>
    <w:rsid w:val="624B2655"/>
    <w:rsid w:val="62A9E96E"/>
    <w:rsid w:val="633ED4D8"/>
    <w:rsid w:val="64E648B7"/>
    <w:rsid w:val="65C53441"/>
    <w:rsid w:val="65F93530"/>
    <w:rsid w:val="67076E4C"/>
    <w:rsid w:val="672B85AD"/>
    <w:rsid w:val="680E8BDD"/>
    <w:rsid w:val="68196002"/>
    <w:rsid w:val="68243252"/>
    <w:rsid w:val="6828DC7D"/>
    <w:rsid w:val="6877EC07"/>
    <w:rsid w:val="69424259"/>
    <w:rsid w:val="69B60C9E"/>
    <w:rsid w:val="69FFEC34"/>
    <w:rsid w:val="6AFABCBE"/>
    <w:rsid w:val="6BF74567"/>
    <w:rsid w:val="6C336C4D"/>
    <w:rsid w:val="6C51C327"/>
    <w:rsid w:val="6C812905"/>
    <w:rsid w:val="6C859859"/>
    <w:rsid w:val="6D0E7AA7"/>
    <w:rsid w:val="6D3845F8"/>
    <w:rsid w:val="6DAAFB37"/>
    <w:rsid w:val="6DBB565C"/>
    <w:rsid w:val="6DC7E4E7"/>
    <w:rsid w:val="6DFB31AF"/>
    <w:rsid w:val="6E545449"/>
    <w:rsid w:val="6EA6FB70"/>
    <w:rsid w:val="6FB75544"/>
    <w:rsid w:val="700A3C39"/>
    <w:rsid w:val="70818643"/>
    <w:rsid w:val="717595C8"/>
    <w:rsid w:val="71975C4E"/>
    <w:rsid w:val="72072128"/>
    <w:rsid w:val="7235C4F3"/>
    <w:rsid w:val="734E2368"/>
    <w:rsid w:val="73E3C8AB"/>
    <w:rsid w:val="741AA8D8"/>
    <w:rsid w:val="7433EE8F"/>
    <w:rsid w:val="746FFE4D"/>
    <w:rsid w:val="74968E0A"/>
    <w:rsid w:val="74E4EC34"/>
    <w:rsid w:val="74E60DA6"/>
    <w:rsid w:val="75017B39"/>
    <w:rsid w:val="7510D706"/>
    <w:rsid w:val="755826FB"/>
    <w:rsid w:val="75B37401"/>
    <w:rsid w:val="761B5B48"/>
    <w:rsid w:val="76B171E6"/>
    <w:rsid w:val="7706ADA0"/>
    <w:rsid w:val="77715E67"/>
    <w:rsid w:val="77DD5871"/>
    <w:rsid w:val="780589E6"/>
    <w:rsid w:val="781D750B"/>
    <w:rsid w:val="781F05AF"/>
    <w:rsid w:val="782AE532"/>
    <w:rsid w:val="784B158B"/>
    <w:rsid w:val="79149F0A"/>
    <w:rsid w:val="79A9A084"/>
    <w:rsid w:val="79DF4AFF"/>
    <w:rsid w:val="79EBE2DF"/>
    <w:rsid w:val="7A23B141"/>
    <w:rsid w:val="7A65D976"/>
    <w:rsid w:val="7AD322E6"/>
    <w:rsid w:val="7BA578CE"/>
    <w:rsid w:val="7D36468D"/>
    <w:rsid w:val="7E166B5F"/>
    <w:rsid w:val="7E88B284"/>
    <w:rsid w:val="7EF4E7F5"/>
    <w:rsid w:val="7FBCF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9150"/>
  <w15:docId w15:val="{617FD8F3-1AA4-44C5-8D7A-1EFC72704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A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F5C8B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0C40F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93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c5113c95-015b-4820-b6a3-818f9e6dc093">
      <Terms xmlns="http://schemas.microsoft.com/office/infopath/2007/PartnerControls"/>
    </lcf76f155ced4ddcb4097134ff3c332f>
    <TaxCatchAll xmlns="36508d21-8fff-431f-a406-9b6bf26175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5DBEB4A6CCE4EADB0F839394D81CD" ma:contentTypeVersion="21" ma:contentTypeDescription="Create a new document." ma:contentTypeScope="" ma:versionID="84e85485b7d79c913ba9d78763398a61">
  <xsd:schema xmlns:xsd="http://www.w3.org/2001/XMLSchema" xmlns:xs="http://www.w3.org/2001/XMLSchema" xmlns:p="http://schemas.microsoft.com/office/2006/metadata/properties" xmlns:ns1="http://schemas.microsoft.com/sharepoint/v3" xmlns:ns2="c5113c95-015b-4820-b6a3-818f9e6dc093" xmlns:ns3="36508d21-8fff-431f-a406-9b6bf26175dc" targetNamespace="http://schemas.microsoft.com/office/2006/metadata/properties" ma:root="true" ma:fieldsID="5c2b265cbc5929244c1ab3c2c0a51920" ns1:_="" ns2:_="" ns3:_="">
    <xsd:import namespace="http://schemas.microsoft.com/sharepoint/v3"/>
    <xsd:import namespace="c5113c95-015b-4820-b6a3-818f9e6dc093"/>
    <xsd:import namespace="36508d21-8fff-431f-a406-9b6bf2617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13c95-015b-4820-b6a3-818f9e6dc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afb2a67-62c7-4b1b-9e2c-5fa2ecb7a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08d21-8fff-431f-a406-9b6bf26175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3e08910-61ec-4da4-b9dc-4ad52657724b}" ma:internalName="TaxCatchAll" ma:showField="CatchAllData" ma:web="36508d21-8fff-431f-a406-9b6bf26175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FD149C-304A-43DD-A117-35329B4FD61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5113c95-015b-4820-b6a3-818f9e6dc093"/>
    <ds:schemaRef ds:uri="36508d21-8fff-431f-a406-9b6bf26175dc"/>
  </ds:schemaRefs>
</ds:datastoreItem>
</file>

<file path=customXml/itemProps2.xml><?xml version="1.0" encoding="utf-8"?>
<ds:datastoreItem xmlns:ds="http://schemas.openxmlformats.org/officeDocument/2006/customXml" ds:itemID="{83CAC9A1-CB4A-4507-B10E-B5109F3A8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691A9-1F6D-4AC6-90F5-1BB262CC0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5113c95-015b-4820-b6a3-818f9e6dc093"/>
    <ds:schemaRef ds:uri="36508d21-8fff-431f-a406-9b6bf26175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Jahnavi Lingutla</lastModifiedBy>
  <revision>86</revision>
  <dcterms:created xsi:type="dcterms:W3CDTF">2026-05-07T17:53:00.0000000Z</dcterms:created>
  <dcterms:modified xsi:type="dcterms:W3CDTF">2026-06-15T11:34:39.2970891Z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0x0101002985DBEB4A6CCE4EADB0F839394D81CD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{"FileActivityType":"9","FileActivityTimeStamp":"2026-05-07T06:20:58.847Z","FileActivityUsersOnPage":[{"DisplayName":"Karthikeyan Iyappan","Id":"karthikeyan.iyappan@ascendion.com"},{"DisplayName":"Muneeswara Pandian","Id":"muneeswara.pandian@ascendion.com"},{"DisplayName":"Harish Kumaresan","Id":"harish.kumaresan@ascendion.com"},{"DisplayName":"Jahnavi Lingutla","Id":"jahnavi.lingutla@ascendion.com"},{"DisplayName":"Nirmalkumar Dayalan","Id":"nirmal.dayalan@ascendion.com"}],"FileActivityNavigationId":null}</vt:lpwstr>
  </property>
  <property fmtid="{D5CDD505-2E9C-101B-9397-08002B2CF9AE}" pid="7" name="TriggerFlowInfo">
    <vt:lpwstr/>
  </property>
</Properties>
</file>