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85" w:rsidRPr="005C397A" w:rsidRDefault="006C1085" w:rsidP="006C108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260985</wp:posOffset>
                </wp:positionV>
                <wp:extent cx="2299335" cy="3528695"/>
                <wp:effectExtent l="0" t="3810" r="0" b="12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352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1085" w:rsidRDefault="006C1085" w:rsidP="006C1085">
                            <w:r w:rsidRPr="005C397A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1C44412B" wp14:editId="0184CD44">
                                  <wp:extent cx="2096829" cy="3306725"/>
                                  <wp:effectExtent l="19050" t="0" r="0" b="0"/>
                                  <wp:docPr id="130" name="Picture 130" descr="C:\Users\DELL\AppData\Local\Microsoft\Windows\INetCache\Content.Word\Nouvelle image bitmap (5)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0" descr="C:\Users\DELL\AppData\Local\Microsoft\Windows\INetCache\Content.Word\Nouvelle image bitmap (5)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6928" cy="3306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3.25pt;margin-top:20.55pt;width:181.05pt;height:277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" stroked="f">
                <v:textbox>
                  <w:txbxContent>
                    <w:p w:rsidR="006C1085" w:rsidRDefault="006C1085" w:rsidP="006C1085">
                      <w:r w:rsidRPr="005C397A">
                        <w:rPr>
                          <w:b/>
                          <w:noProof/>
                        </w:rPr>
                        <w:drawing>
                          <wp:inline distT="0" distB="0" distL="0" distR="0" wp14:anchorId="1C44412B" wp14:editId="0184CD44">
                            <wp:extent cx="2096829" cy="3306725"/>
                            <wp:effectExtent l="19050" t="0" r="0" b="0"/>
                            <wp:docPr id="130" name="Picture 130" descr="C:\Users\DELL\AppData\Local\Microsoft\Windows\INetCache\Content.Word\Nouvelle image bitmap (5)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0" descr="C:\Users\DELL\AppData\Local\Microsoft\Windows\INetCache\Content.Word\Nouvelle image bitmap (5)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6928" cy="33068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C397A">
        <w:rPr>
          <w:b/>
          <w:u w:val="single"/>
        </w:rPr>
        <w:t xml:space="preserve"> </w:t>
      </w:r>
      <w:bookmarkStart w:id="0" w:name="_GoBack"/>
      <w:r>
        <w:rPr>
          <w:b/>
          <w:u w:val="single"/>
        </w:rPr>
        <w:t>CREATION D’UNE IMAGE ECHANTIONNER DE N PAS </w:t>
      </w:r>
      <w:bookmarkEnd w:id="0"/>
    </w:p>
    <w:p w:rsidR="006C1085" w:rsidRPr="00997579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'pic.bmp'</w:t>
      </w: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[L</w:t>
      </w: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,C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]=size (I); </w:t>
      </w:r>
      <w:r w:rsidRPr="005C397A">
        <w:rPr>
          <w:rFonts w:ascii="Courier New" w:hAnsi="Courier New" w:cs="Courier New"/>
          <w:color w:val="228B22"/>
          <w:sz w:val="20"/>
          <w:szCs w:val="20"/>
          <w:lang w:val="en-US"/>
        </w:rPr>
        <w:t>%L=</w:t>
      </w:r>
      <w:proofErr w:type="spellStart"/>
      <w:r w:rsidRPr="005C397A">
        <w:rPr>
          <w:rFonts w:ascii="Courier New" w:hAnsi="Courier New" w:cs="Courier New"/>
          <w:color w:val="228B22"/>
          <w:sz w:val="20"/>
          <w:szCs w:val="20"/>
          <w:lang w:val="en-US"/>
        </w:rPr>
        <w:t>Ligne</w:t>
      </w:r>
      <w:proofErr w:type="gramStart"/>
      <w:r w:rsidRPr="005C397A">
        <w:rPr>
          <w:rFonts w:ascii="Courier New" w:hAnsi="Courier New" w:cs="Courier New"/>
          <w:color w:val="228B22"/>
          <w:sz w:val="20"/>
          <w:szCs w:val="20"/>
          <w:lang w:val="en-US"/>
        </w:rPr>
        <w:t>,C</w:t>
      </w:r>
      <w:proofErr w:type="spellEnd"/>
      <w:proofErr w:type="gramEnd"/>
      <w:r w:rsidRPr="005C397A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spellStart"/>
      <w:r w:rsidRPr="005C397A">
        <w:rPr>
          <w:rFonts w:ascii="Courier New" w:hAnsi="Courier New" w:cs="Courier New"/>
          <w:color w:val="228B22"/>
          <w:sz w:val="20"/>
          <w:szCs w:val="20"/>
          <w:lang w:val="en-US"/>
        </w:rPr>
        <w:t>Colone</w:t>
      </w:r>
      <w:proofErr w:type="spellEnd"/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pas=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ii=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=1:pas:L;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ii=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ii+1;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C397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j=1:pas:C;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jj+1;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ii,jj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)=I(</w:t>
      </w:r>
      <w:proofErr w:type="spell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C397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1), </w:t>
      </w:r>
      <w:proofErr w:type="spell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2), </w:t>
      </w:r>
      <w:proofErr w:type="spell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1085" w:rsidRPr="005C397A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imwrite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pic_echant.bmp'</w:t>
      </w: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'BMP</w:t>
      </w:r>
      <w:proofErr w:type="spellEnd"/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1085" w:rsidRPr="00997579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I)</w:t>
      </w: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397A">
        <w:rPr>
          <w:rFonts w:ascii="Courier New" w:hAnsi="Courier New" w:cs="Courier New"/>
          <w:color w:val="228B22"/>
          <w:sz w:val="20"/>
          <w:szCs w:val="20"/>
          <w:lang w:val="en-US"/>
        </w:rPr>
        <w:t>% 225   225</w:t>
      </w:r>
    </w:p>
    <w:p w:rsidR="006C1085" w:rsidRPr="00997579" w:rsidRDefault="006C1085" w:rsidP="006C1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spellStart"/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C39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75</w:t>
      </w:r>
      <w:r w:rsidRPr="005C397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75</w:t>
      </w:r>
    </w:p>
    <w:p w:rsidR="007F4976" w:rsidRPr="006C1085" w:rsidRDefault="007F4976" w:rsidP="006C1085"/>
    <w:sectPr w:rsidR="007F4976" w:rsidRPr="006C108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CC3" w:rsidRDefault="006D4CC3" w:rsidP="008D7AC4">
      <w:pPr>
        <w:spacing w:after="0" w:line="240" w:lineRule="auto"/>
      </w:pPr>
      <w:r>
        <w:separator/>
      </w:r>
    </w:p>
  </w:endnote>
  <w:endnote w:type="continuationSeparator" w:id="0">
    <w:p w:rsidR="006D4CC3" w:rsidRDefault="006D4CC3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CC3" w:rsidRDefault="006D4CC3" w:rsidP="008D7AC4">
      <w:pPr>
        <w:spacing w:after="0" w:line="240" w:lineRule="auto"/>
      </w:pPr>
      <w:r>
        <w:separator/>
      </w:r>
    </w:p>
  </w:footnote>
  <w:footnote w:type="continuationSeparator" w:id="0">
    <w:p w:rsidR="006D4CC3" w:rsidRDefault="006D4CC3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6C1085"/>
    <w:rsid w:val="006D4CC3"/>
    <w:rsid w:val="007F4976"/>
    <w:rsid w:val="008D7AC4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2021-04-16T21:08:00Z</dcterms:created>
  <dcterms:modified xsi:type="dcterms:W3CDTF">2021-04-16T21:14:00Z</dcterms:modified>
</cp:coreProperties>
</file>