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2A" w:rsidRPr="00770F99" w:rsidRDefault="0028252A" w:rsidP="0028252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bookmarkStart w:id="0" w:name="_GoBack"/>
      <w:r>
        <w:rPr>
          <w:b/>
          <w:u w:val="single"/>
        </w:rPr>
        <w:t xml:space="preserve">EXERCICE SUR LES MASQUES </w:t>
      </w:r>
    </w:p>
    <w:bookmarkEnd w:id="0"/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----------Exercice sur tous les masques ---------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457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252A" w:rsidRPr="00F7243B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 coupe d'une image ---------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150 160 200 202 204 201 190 198 200 201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154 156 156 202 204 201 120 150 147 149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152 158 158 11 10 11 120 148 149 150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150 157 157 21 12 10 118 151 150 148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118110</wp:posOffset>
                </wp:positionV>
                <wp:extent cx="3726815" cy="7277100"/>
                <wp:effectExtent l="2540" t="381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815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252A" w:rsidRDefault="0028252A" w:rsidP="002825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DBD1A" wp14:editId="62DC3CD3">
                                  <wp:extent cx="3543300" cy="7258050"/>
                                  <wp:effectExtent l="0" t="0" r="0" b="0"/>
                                  <wp:docPr id="1" name="Picture 1" descr="Nouvelle image bitmap (27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7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300" cy="7258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45pt;margin-top:9.3pt;width:293.45pt;height:57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" stroked="f">
                <v:textbox>
                  <w:txbxContent>
                    <w:p w:rsidR="0028252A" w:rsidRDefault="0028252A" w:rsidP="0028252A">
                      <w:r>
                        <w:rPr>
                          <w:noProof/>
                        </w:rPr>
                        <w:drawing>
                          <wp:inline distT="0" distB="0" distL="0" distR="0" wp14:anchorId="0FCDBD1A" wp14:editId="62DC3CD3">
                            <wp:extent cx="3543300" cy="7258050"/>
                            <wp:effectExtent l="0" t="0" r="0" b="0"/>
                            <wp:docPr id="1" name="Picture 1" descr="Nouvelle image bitmap (27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7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300" cy="7258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>151 152 152 10 10 10 119 153 151 147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148 150 150 12 11 10 120 152 150 151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112 110 200 201 202 200 201 200 202 200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110 111 151 150 148 114 115 114 113 114];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%Masque linéaire de lissage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>G = 1/9*[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1 1];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Im0 = </w:t>
      </w:r>
      <w:proofErr w:type="spellStart"/>
      <w:proofErr w:type="gramStart"/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>I, G');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%Masque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laplacien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version 1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 0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4 -1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0 -1 0];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L1');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%Masque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laplacien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version 2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-1 -1 -1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8 -1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-1 -1 -1];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L2');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228B22"/>
          <w:sz w:val="20"/>
          <w:szCs w:val="20"/>
          <w:lang w:val="en-US"/>
        </w:rPr>
        <w:t>%Masque Prewitt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0 -1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0 -1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0 -1];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Im3 = </w:t>
      </w:r>
      <w:proofErr w:type="spellStart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252A" w:rsidRPr="00F7243B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>1 1 1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0 0 0</w:t>
      </w:r>
    </w:p>
    <w:p w:rsidR="0028252A" w:rsidRP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2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-1 -1 -1];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Im4 = </w:t>
      </w:r>
      <w:proofErr w:type="spellStart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%Masque </w:t>
      </w:r>
      <w:proofErr w:type="spellStart"/>
      <w:r w:rsidRPr="00114570">
        <w:rPr>
          <w:rFonts w:ascii="Courier New" w:hAnsi="Courier New" w:cs="Courier New"/>
          <w:color w:val="228B22"/>
          <w:sz w:val="20"/>
          <w:szCs w:val="20"/>
          <w:lang w:val="en-US"/>
        </w:rPr>
        <w:t>Sobel</w:t>
      </w:r>
      <w:proofErr w:type="spellEnd"/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0 -1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 0 -2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0 -1];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Im5 = </w:t>
      </w:r>
      <w:proofErr w:type="spellStart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1 2 1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0 0 0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-1 -2 -1];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Im6 = </w:t>
      </w:r>
      <w:proofErr w:type="spellStart"/>
      <w:proofErr w:type="gram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proofErr w:type="spellStart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:rsidR="0028252A" w:rsidRPr="00114570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57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Im5.^2+ Im6.^2);</w:t>
      </w:r>
      <w:r w:rsidRPr="002F3DB5">
        <w:rPr>
          <w:rFonts w:ascii="Courier New" w:hAnsi="Courier New" w:cs="Courier New"/>
          <w:color w:val="228B22"/>
          <w:sz w:val="20"/>
          <w:szCs w:val="20"/>
          <w:lang w:val="en-US"/>
        </w:rPr>
        <w:t>%LE (.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  <w:r w:rsidRPr="002F3DB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POUR ELEVER AU CARRE ELEMENT PAR ELEMENT DE LA MATRICE  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8252A" w:rsidRDefault="0028252A" w:rsidP="0028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4976" w:rsidRPr="0028252A" w:rsidRDefault="007F4976" w:rsidP="0028252A"/>
    <w:sectPr w:rsidR="007F4976" w:rsidRPr="0028252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7D" w:rsidRDefault="00D25B7D" w:rsidP="008D7AC4">
      <w:pPr>
        <w:spacing w:after="0" w:line="240" w:lineRule="auto"/>
      </w:pPr>
      <w:r>
        <w:separator/>
      </w:r>
    </w:p>
  </w:endnote>
  <w:endnote w:type="continuationSeparator" w:id="0">
    <w:p w:rsidR="00D25B7D" w:rsidRDefault="00D25B7D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7D" w:rsidRDefault="00D25B7D" w:rsidP="008D7AC4">
      <w:pPr>
        <w:spacing w:after="0" w:line="240" w:lineRule="auto"/>
      </w:pPr>
      <w:r>
        <w:separator/>
      </w:r>
    </w:p>
  </w:footnote>
  <w:footnote w:type="continuationSeparator" w:id="0">
    <w:p w:rsidR="00D25B7D" w:rsidRDefault="00D25B7D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8252A"/>
    <w:rsid w:val="002B1047"/>
    <w:rsid w:val="002C148F"/>
    <w:rsid w:val="00652A45"/>
    <w:rsid w:val="007B0294"/>
    <w:rsid w:val="007F4976"/>
    <w:rsid w:val="008D7AC4"/>
    <w:rsid w:val="00D148B2"/>
    <w:rsid w:val="00D25B7D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2021-04-16T21:26:00Z</dcterms:modified>
</cp:coreProperties>
</file>