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691" w:rsidRPr="00770F99" w:rsidRDefault="007A2691" w:rsidP="007A2691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bookmarkStart w:id="0" w:name="_GoBack"/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4041140</wp:posOffset>
                </wp:positionH>
                <wp:positionV relativeFrom="paragraph">
                  <wp:posOffset>-64135</wp:posOffset>
                </wp:positionV>
                <wp:extent cx="2956560" cy="5448300"/>
                <wp:effectExtent l="2540" t="254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544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2691" w:rsidRDefault="007A2691" w:rsidP="007A269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08255D" wp14:editId="488E6A5A">
                                  <wp:extent cx="2771775" cy="5200650"/>
                                  <wp:effectExtent l="0" t="0" r="9525" b="0"/>
                                  <wp:docPr id="1" name="Picture 1" descr="Nouvelle image bitmap (24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Nouvelle image bitmap (24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71775" cy="5200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.2pt;margin-top:-5.05pt;width:232.8pt;height:429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" stroked="f">
                <v:textbox style="mso-fit-shape-to-text:t">
                  <w:txbxContent>
                    <w:p w:rsidR="007A2691" w:rsidRDefault="007A2691" w:rsidP="007A2691">
                      <w:r>
                        <w:rPr>
                          <w:noProof/>
                        </w:rPr>
                        <w:drawing>
                          <wp:inline distT="0" distB="0" distL="0" distR="0" wp14:anchorId="7908255D" wp14:editId="488E6A5A">
                            <wp:extent cx="2771775" cy="5200650"/>
                            <wp:effectExtent l="0" t="0" r="9525" b="0"/>
                            <wp:docPr id="1" name="Picture 1" descr="Nouvelle image bitmap (24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Nouvelle image bitmap (24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71775" cy="5200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70F99">
        <w:rPr>
          <w:b/>
          <w:u w:val="single"/>
        </w:rPr>
        <w:t xml:space="preserve"> FILTRE </w:t>
      </w:r>
      <w:r>
        <w:rPr>
          <w:b/>
          <w:u w:val="single"/>
        </w:rPr>
        <w:t>LINEAIRE (IMAGE BRUITE AVEC UN BRUIT ADDITIF</w:t>
      </w:r>
      <w:bookmarkEnd w:id="0"/>
      <w:r>
        <w:rPr>
          <w:b/>
          <w:u w:val="single"/>
        </w:rPr>
        <w:t>)</w:t>
      </w:r>
    </w:p>
    <w:p w:rsidR="007A2691" w:rsidRDefault="007A2691" w:rsidP="007A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 Image bruite avec un bruit additif ----------------</w:t>
      </w:r>
    </w:p>
    <w:p w:rsidR="007A2691" w:rsidRPr="00770F99" w:rsidRDefault="007A2691" w:rsidP="007A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7A2691" w:rsidRPr="00770F99" w:rsidRDefault="007A2691" w:rsidP="007A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0F99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7A2691" w:rsidRPr="00770F99" w:rsidRDefault="007A2691" w:rsidP="007A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0F99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7A2691" w:rsidRPr="00770F99" w:rsidRDefault="007A2691" w:rsidP="007A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F99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7A2691" w:rsidRPr="00770F99" w:rsidRDefault="007A2691" w:rsidP="007A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Bruit = 80;</w:t>
      </w:r>
    </w:p>
    <w:p w:rsidR="007A2691" w:rsidRPr="00770F99" w:rsidRDefault="007A2691" w:rsidP="007A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A2691" w:rsidRPr="00770F99" w:rsidRDefault="007A2691" w:rsidP="007A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proofErr w:type="spellStart"/>
      <w:proofErr w:type="gramStart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0F99">
        <w:rPr>
          <w:rFonts w:ascii="Courier New" w:hAnsi="Courier New" w:cs="Courier New"/>
          <w:color w:val="A020F0"/>
          <w:sz w:val="20"/>
          <w:szCs w:val="20"/>
          <w:lang w:val="en-US"/>
        </w:rPr>
        <w:t>'linea.jpg'</w:t>
      </w:r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2691" w:rsidRPr="00770F99" w:rsidRDefault="007A2691" w:rsidP="007A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proofErr w:type="gramStart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rgb2gray(</w:t>
      </w:r>
      <w:proofErr w:type="gramEnd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I);</w:t>
      </w:r>
    </w:p>
    <w:p w:rsidR="007A2691" w:rsidRPr="00770F99" w:rsidRDefault="007A2691" w:rsidP="007A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[U, V]=</w:t>
      </w:r>
      <w:proofErr w:type="gramStart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I);</w:t>
      </w:r>
    </w:p>
    <w:p w:rsidR="007A2691" w:rsidRPr="00770F99" w:rsidRDefault="007A2691" w:rsidP="007A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A2691" w:rsidRPr="00770F99" w:rsidRDefault="007A2691" w:rsidP="007A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I=</w:t>
      </w:r>
      <w:proofErr w:type="gramStart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double(</w:t>
      </w:r>
      <w:proofErr w:type="gramEnd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I);</w:t>
      </w:r>
    </w:p>
    <w:p w:rsidR="007A2691" w:rsidRPr="00770F99" w:rsidRDefault="007A2691" w:rsidP="007A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I=</w:t>
      </w:r>
      <w:proofErr w:type="spellStart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I+Bruit</w:t>
      </w:r>
      <w:proofErr w:type="spellEnd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rand(</w:t>
      </w:r>
      <w:proofErr w:type="gramEnd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U,V);</w:t>
      </w:r>
    </w:p>
    <w:p w:rsidR="007A2691" w:rsidRPr="00770F99" w:rsidRDefault="007A2691" w:rsidP="007A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I=</w:t>
      </w:r>
      <w:proofErr w:type="gramStart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uint8(</w:t>
      </w:r>
      <w:proofErr w:type="gramEnd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I);</w:t>
      </w:r>
    </w:p>
    <w:p w:rsidR="007A2691" w:rsidRPr="00770F99" w:rsidRDefault="007A2691" w:rsidP="007A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A2691" w:rsidRPr="00770F99" w:rsidRDefault="007A2691" w:rsidP="007A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1),</w:t>
      </w:r>
      <w:proofErr w:type="spellStart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(I);</w:t>
      </w:r>
    </w:p>
    <w:p w:rsidR="007A2691" w:rsidRPr="00770F99" w:rsidRDefault="007A2691" w:rsidP="007A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0F99">
        <w:rPr>
          <w:rFonts w:ascii="Courier New" w:hAnsi="Courier New" w:cs="Courier New"/>
          <w:color w:val="A020F0"/>
          <w:sz w:val="20"/>
          <w:szCs w:val="20"/>
          <w:lang w:val="en-US"/>
        </w:rPr>
        <w:t>'Image Original'</w:t>
      </w:r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2691" w:rsidRPr="00770F99" w:rsidRDefault="007A2691" w:rsidP="007A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A2691" w:rsidRPr="00770F99" w:rsidRDefault="007A2691" w:rsidP="007A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d=9,</w:t>
      </w:r>
    </w:p>
    <w:p w:rsidR="007A2691" w:rsidRPr="00770F99" w:rsidRDefault="007A2691" w:rsidP="007A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h1 = </w:t>
      </w:r>
      <w:proofErr w:type="spellStart"/>
      <w:proofErr w:type="gramStart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fspecial</w:t>
      </w:r>
      <w:proofErr w:type="spellEnd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0F99">
        <w:rPr>
          <w:rFonts w:ascii="Courier New" w:hAnsi="Courier New" w:cs="Courier New"/>
          <w:color w:val="A020F0"/>
          <w:sz w:val="20"/>
          <w:szCs w:val="20"/>
          <w:lang w:val="en-US"/>
        </w:rPr>
        <w:t>'average'</w:t>
      </w:r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2691" w:rsidRPr="00770F99" w:rsidRDefault="007A2691" w:rsidP="007A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imfilter</w:t>
      </w:r>
      <w:proofErr w:type="spellEnd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I,h1');</w:t>
      </w:r>
    </w:p>
    <w:p w:rsidR="007A2691" w:rsidRDefault="007A2691" w:rsidP="007A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(Im);</w:t>
      </w:r>
    </w:p>
    <w:p w:rsidR="007A2691" w:rsidRDefault="007A2691" w:rsidP="007A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'filtre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average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Moyenneur</w:t>
      </w:r>
      <w:proofErr w:type="spellEnd"/>
    </w:p>
    <w:p w:rsidR="007A2691" w:rsidRDefault="007A2691" w:rsidP="007A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A2691" w:rsidRPr="00F7243B" w:rsidRDefault="007A2691" w:rsidP="007A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724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h2 = </w:t>
      </w:r>
      <w:proofErr w:type="spellStart"/>
      <w:proofErr w:type="gramStart"/>
      <w:r w:rsidRPr="00F7243B">
        <w:rPr>
          <w:rFonts w:ascii="Courier New" w:hAnsi="Courier New" w:cs="Courier New"/>
          <w:color w:val="000000"/>
          <w:sz w:val="20"/>
          <w:szCs w:val="20"/>
          <w:lang w:val="en-US"/>
        </w:rPr>
        <w:t>fspecial</w:t>
      </w:r>
      <w:proofErr w:type="spellEnd"/>
      <w:r w:rsidRPr="00F7243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7243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7243B">
        <w:rPr>
          <w:rFonts w:ascii="Courier New" w:hAnsi="Courier New" w:cs="Courier New"/>
          <w:color w:val="A020F0"/>
          <w:sz w:val="20"/>
          <w:szCs w:val="20"/>
          <w:lang w:val="en-US"/>
        </w:rPr>
        <w:t>gaussian</w:t>
      </w:r>
      <w:proofErr w:type="spellEnd"/>
      <w:r w:rsidRPr="00F7243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7243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F7243B">
        <w:rPr>
          <w:rFonts w:ascii="Courier New" w:hAnsi="Courier New" w:cs="Courier New"/>
          <w:color w:val="000000"/>
          <w:sz w:val="20"/>
          <w:szCs w:val="20"/>
          <w:lang w:val="en-US"/>
        </w:rPr>
        <w:t>d,d</w:t>
      </w:r>
      <w:proofErr w:type="spellEnd"/>
      <w:r w:rsidRPr="00F7243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2691" w:rsidRDefault="007A2691" w:rsidP="007A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dimention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la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fenetre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,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d= écart type</w:t>
      </w:r>
    </w:p>
    <w:p w:rsidR="007A2691" w:rsidRPr="00770F99" w:rsidRDefault="007A2691" w:rsidP="007A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imfilter</w:t>
      </w:r>
      <w:proofErr w:type="spellEnd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I,h2');</w:t>
      </w:r>
    </w:p>
    <w:p w:rsidR="007A2691" w:rsidRPr="00770F99" w:rsidRDefault="007A2691" w:rsidP="007A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3),</w:t>
      </w:r>
      <w:proofErr w:type="spellStart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2691" w:rsidRDefault="007A2691" w:rsidP="007A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'filtre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gaussian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%filtre passe bas gaussien</w:t>
      </w:r>
    </w:p>
    <w:p w:rsidR="007A2691" w:rsidRDefault="007A2691" w:rsidP="007A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A2691" w:rsidRPr="00770F99" w:rsidRDefault="007A2691" w:rsidP="007A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h3 = </w:t>
      </w:r>
      <w:proofErr w:type="spellStart"/>
      <w:proofErr w:type="gramStart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fspecial</w:t>
      </w:r>
      <w:proofErr w:type="spellEnd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0F9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70F99">
        <w:rPr>
          <w:rFonts w:ascii="Courier New" w:hAnsi="Courier New" w:cs="Courier New"/>
          <w:color w:val="A020F0"/>
          <w:sz w:val="20"/>
          <w:szCs w:val="20"/>
          <w:lang w:val="en-US"/>
        </w:rPr>
        <w:t>sobel</w:t>
      </w:r>
      <w:proofErr w:type="spellEnd"/>
      <w:r w:rsidRPr="00770F9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2691" w:rsidRPr="00770F99" w:rsidRDefault="007A2691" w:rsidP="007A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imfilter</w:t>
      </w:r>
      <w:proofErr w:type="spellEnd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70F99">
        <w:rPr>
          <w:rFonts w:ascii="Courier New" w:hAnsi="Courier New" w:cs="Courier New"/>
          <w:color w:val="000000"/>
          <w:sz w:val="20"/>
          <w:szCs w:val="20"/>
          <w:lang w:val="en-US"/>
        </w:rPr>
        <w:t>I,h3');</w:t>
      </w:r>
    </w:p>
    <w:p w:rsidR="007A2691" w:rsidRDefault="007A2691" w:rsidP="007A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(Im);</w:t>
      </w:r>
    </w:p>
    <w:p w:rsidR="007A2691" w:rsidRDefault="007A2691" w:rsidP="007A2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'filtre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</w:rPr>
        <w:t>%Filtre  Passe bande</w:t>
      </w:r>
    </w:p>
    <w:p w:rsidR="007F4976" w:rsidRPr="007A2691" w:rsidRDefault="007F4976" w:rsidP="007A2691"/>
    <w:sectPr w:rsidR="007F4976" w:rsidRPr="007A269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4C4" w:rsidRDefault="007174C4" w:rsidP="008D7AC4">
      <w:pPr>
        <w:spacing w:after="0" w:line="240" w:lineRule="auto"/>
      </w:pPr>
      <w:r>
        <w:separator/>
      </w:r>
    </w:p>
  </w:endnote>
  <w:endnote w:type="continuationSeparator" w:id="0">
    <w:p w:rsidR="007174C4" w:rsidRDefault="007174C4" w:rsidP="008D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4C4" w:rsidRDefault="007174C4" w:rsidP="008D7AC4">
      <w:pPr>
        <w:spacing w:after="0" w:line="240" w:lineRule="auto"/>
      </w:pPr>
      <w:r>
        <w:separator/>
      </w:r>
    </w:p>
  </w:footnote>
  <w:footnote w:type="continuationSeparator" w:id="0">
    <w:p w:rsidR="007174C4" w:rsidRDefault="007174C4" w:rsidP="008D7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60"/>
    <w:rsid w:val="00080160"/>
    <w:rsid w:val="00223A8A"/>
    <w:rsid w:val="002B1047"/>
    <w:rsid w:val="002C148F"/>
    <w:rsid w:val="00652A45"/>
    <w:rsid w:val="007174C4"/>
    <w:rsid w:val="007A2691"/>
    <w:rsid w:val="007B0294"/>
    <w:rsid w:val="007F4976"/>
    <w:rsid w:val="008D7AC4"/>
    <w:rsid w:val="00D148B2"/>
    <w:rsid w:val="00E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2021-04-16T21:08:00Z</dcterms:created>
  <dcterms:modified xsi:type="dcterms:W3CDTF">2021-04-16T21:22:00Z</dcterms:modified>
</cp:coreProperties>
</file>