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A8A" w:rsidRPr="000F1777" w:rsidRDefault="00223A8A" w:rsidP="00223A8A">
      <w:pPr>
        <w:rPr>
          <w:b/>
          <w:u w:val="single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187325</wp:posOffset>
                </wp:positionV>
                <wp:extent cx="3296920" cy="4676140"/>
                <wp:effectExtent l="3810" t="0" r="635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467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A8A" w:rsidRDefault="00223A8A" w:rsidP="00223A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9B938" wp14:editId="394380AC">
                                  <wp:extent cx="3114675" cy="4429125"/>
                                  <wp:effectExtent l="0" t="0" r="9525" b="9525"/>
                                  <wp:docPr id="3" name="Picture 3" descr="Nouvelle image bitmap (19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19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14675" cy="442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0.05pt;margin-top:14.75pt;width:259.6pt;height:368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" stroked="f">
                <v:textbox style="mso-fit-shape-to-text:t">
                  <w:txbxContent>
                    <w:p w:rsidR="00223A8A" w:rsidRDefault="00223A8A" w:rsidP="00223A8A">
                      <w:r>
                        <w:rPr>
                          <w:noProof/>
                        </w:rPr>
                        <w:drawing>
                          <wp:inline distT="0" distB="0" distL="0" distR="0" wp14:anchorId="5AF9B938" wp14:editId="394380AC">
                            <wp:extent cx="3114675" cy="4429125"/>
                            <wp:effectExtent l="0" t="0" r="9525" b="9525"/>
                            <wp:docPr id="3" name="Picture 3" descr="Nouvelle image bitmap (19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19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14675" cy="442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F1777">
        <w:rPr>
          <w:b/>
          <w:u w:val="single"/>
          <w:lang w:val="en-US"/>
        </w:rPr>
        <w:t xml:space="preserve"> </w:t>
      </w:r>
      <w:bookmarkStart w:id="0" w:name="_GoBack"/>
      <w:r w:rsidRPr="000F1777">
        <w:rPr>
          <w:b/>
          <w:u w:val="single"/>
          <w:lang w:val="en-US"/>
        </w:rPr>
        <w:t>FILTRE MEDIANE 3x3</w:t>
      </w:r>
      <w:bookmarkEnd w:id="0"/>
    </w:p>
    <w:p w:rsidR="00223A8A" w:rsidRPr="000F1777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%----</w:t>
      </w:r>
      <w:r w:rsidRPr="000F1777">
        <w:rPr>
          <w:rFonts w:ascii="Courier New" w:hAnsi="Courier New" w:cs="Courier New"/>
          <w:color w:val="228B22"/>
          <w:sz w:val="20"/>
          <w:szCs w:val="20"/>
          <w:lang w:val="en-US"/>
        </w:rPr>
        <w:t>----------- FILTRE MEDIAN 3x3 --------------------------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3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1A3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=1: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200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200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spellStart"/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)=abs(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-j);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I, [0 200]);</w:t>
      </w:r>
    </w:p>
    <w:p w:rsidR="00223A8A" w:rsidRPr="00223A8A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23A8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223A8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3A8A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223A8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3A8A" w:rsidRPr="00223A8A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A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23A8A" w:rsidRPr="000F1777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1777">
        <w:rPr>
          <w:rFonts w:ascii="Courier New" w:hAnsi="Courier New" w:cs="Courier New"/>
          <w:color w:val="000000"/>
          <w:sz w:val="20"/>
          <w:szCs w:val="20"/>
          <w:lang w:val="en-US"/>
        </w:rPr>
        <w:t>f=5;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=1:200</w:t>
      </w: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-f 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j=1:200</w:t>
      </w: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-f 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H=</w:t>
      </w: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i:i+f-1,j:j+f-1);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 = </w:t>
      </w: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:);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HV= </w:t>
      </w: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HV);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)=HV(uint8((f^2+1)/2));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23A8A" w:rsidRPr="00981A39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81A39">
        <w:rPr>
          <w:rFonts w:ascii="Courier New" w:hAnsi="Courier New" w:cs="Courier New"/>
          <w:color w:val="000000"/>
          <w:sz w:val="20"/>
          <w:szCs w:val="20"/>
          <w:lang w:val="en-US"/>
        </w:rPr>
        <w:t>, [0 200]);</w:t>
      </w:r>
    </w:p>
    <w:p w:rsidR="00223A8A" w:rsidRDefault="00223A8A" w:rsidP="00223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Filtrée'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4976" w:rsidRPr="00223A8A" w:rsidRDefault="007F4976" w:rsidP="00223A8A"/>
    <w:sectPr w:rsidR="007F4976" w:rsidRPr="00223A8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A45" w:rsidRDefault="00652A45" w:rsidP="008D7AC4">
      <w:pPr>
        <w:spacing w:after="0" w:line="240" w:lineRule="auto"/>
      </w:pPr>
      <w:r>
        <w:separator/>
      </w:r>
    </w:p>
  </w:endnote>
  <w:endnote w:type="continuationSeparator" w:id="0">
    <w:p w:rsidR="00652A45" w:rsidRDefault="00652A45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A45" w:rsidRDefault="00652A45" w:rsidP="008D7AC4">
      <w:pPr>
        <w:spacing w:after="0" w:line="240" w:lineRule="auto"/>
      </w:pPr>
      <w:r>
        <w:separator/>
      </w:r>
    </w:p>
  </w:footnote>
  <w:footnote w:type="continuationSeparator" w:id="0">
    <w:p w:rsidR="00652A45" w:rsidRDefault="00652A45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23A8A"/>
    <w:rsid w:val="002B1047"/>
    <w:rsid w:val="002C148F"/>
    <w:rsid w:val="00652A45"/>
    <w:rsid w:val="007B0294"/>
    <w:rsid w:val="007F4976"/>
    <w:rsid w:val="008D7AC4"/>
    <w:rsid w:val="00D148B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2021-04-16T21:08:00Z</dcterms:created>
  <dcterms:modified xsi:type="dcterms:W3CDTF">2021-04-16T21:20:00Z</dcterms:modified>
</cp:coreProperties>
</file>