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20" w:rsidRPr="00AF59F5" w:rsidRDefault="00290220" w:rsidP="00290220">
      <w:pPr>
        <w:rPr>
          <w:b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232410</wp:posOffset>
                </wp:positionV>
                <wp:extent cx="2346960" cy="4879340"/>
                <wp:effectExtent l="254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87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220" w:rsidRDefault="00290220" w:rsidP="002902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8C7ACA" wp14:editId="744F5CCD">
                                  <wp:extent cx="2162175" cy="4638675"/>
                                  <wp:effectExtent l="0" t="0" r="9525" b="9525"/>
                                  <wp:docPr id="1" name="Picture 1" descr="Nouvelle image bitmap (2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175" cy="463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18.3pt;width:184.8pt;height:384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qYfwIAAA4FAAAOAAAAZHJzL2Uyb0RvYy54bWysVNtu3CAQfa/Uf0C8b3yJ92Ir3iiXuqqU&#10;XqSkH8ACXqNiQEDWTqv+ewe8u9m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" stroked="f">
                <v:textbox style="mso-fit-shape-to-text:t">
                  <w:txbxContent>
                    <w:p w:rsidR="00290220" w:rsidRDefault="00290220" w:rsidP="00290220">
                      <w:r>
                        <w:rPr>
                          <w:noProof/>
                        </w:rPr>
                        <w:drawing>
                          <wp:inline distT="0" distB="0" distL="0" distR="0" wp14:anchorId="3C8C7ACA" wp14:editId="744F5CCD">
                            <wp:extent cx="2162175" cy="4638675"/>
                            <wp:effectExtent l="0" t="0" r="9525" b="9525"/>
                            <wp:docPr id="1" name="Picture 1" descr="Nouvelle image bitmap (2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175" cy="463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F59F5">
        <w:rPr>
          <w:b/>
          <w:u w:val="single"/>
        </w:rPr>
        <w:t xml:space="preserve"> </w:t>
      </w:r>
      <w:bookmarkStart w:id="0" w:name="_GoBack"/>
      <w:r w:rsidRPr="00AF59F5">
        <w:rPr>
          <w:b/>
          <w:u w:val="single"/>
        </w:rPr>
        <w:t>FILTRE MEDIANE AVEC BRUIT</w:t>
      </w:r>
      <w:bookmarkEnd w:id="0"/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 FILTRE MEDIAN 3x3 BRUIT P&amp;S --------------------------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17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17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1777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0220" w:rsidRPr="00F7243B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[U</w:t>
      </w:r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gram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290220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(U*V*25/100)); </w:t>
      </w:r>
    </w:p>
    <w:p w:rsidR="00290220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%Affectation de l'image original 25%</w:t>
      </w:r>
    </w:p>
    <w:p w:rsidR="00290220" w:rsidRPr="00F7243B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1777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1777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%-----------------------------BRUIT----------------------------------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=1:d;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j=1:d;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1777">
        <w:rPr>
          <w:rFonts w:ascii="Courier New" w:hAnsi="Courier New" w:cs="Courier New"/>
          <w:color w:val="000000"/>
          <w:sz w:val="16"/>
          <w:szCs w:val="16"/>
          <w:lang w:val="en-US"/>
        </w:rPr>
        <w:t>I(uint16((U-1)*rand(1,1))+1,uint16((V-1)*rand(1,1))+1)=uint8(0);</w:t>
      </w:r>
    </w:p>
    <w:p w:rsidR="00290220" w:rsidRDefault="00290220" w:rsidP="0029022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0F1777">
        <w:rPr>
          <w:rFonts w:ascii="Courier New" w:hAnsi="Courier New" w:cs="Courier New"/>
          <w:color w:val="228B22"/>
          <w:sz w:val="16"/>
          <w:szCs w:val="16"/>
        </w:rPr>
        <w:t xml:space="preserve">%+1 Pour </w:t>
      </w:r>
      <w:proofErr w:type="spellStart"/>
      <w:r w:rsidRPr="000F1777">
        <w:rPr>
          <w:rFonts w:ascii="Courier New" w:hAnsi="Courier New" w:cs="Courier New"/>
          <w:color w:val="228B22"/>
          <w:sz w:val="16"/>
          <w:szCs w:val="16"/>
        </w:rPr>
        <w:t>eviter</w:t>
      </w:r>
      <w:proofErr w:type="spellEnd"/>
      <w:r w:rsidRPr="000F1777">
        <w:rPr>
          <w:rFonts w:ascii="Courier New" w:hAnsi="Courier New" w:cs="Courier New"/>
          <w:color w:val="228B22"/>
          <w:sz w:val="16"/>
          <w:szCs w:val="16"/>
        </w:rPr>
        <w:t xml:space="preserve"> le 0,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-1 pour éviter le débordement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F1777">
        <w:rPr>
          <w:rFonts w:ascii="Courier New" w:hAnsi="Courier New" w:cs="Courier New"/>
          <w:color w:val="000000"/>
          <w:sz w:val="16"/>
          <w:szCs w:val="16"/>
          <w:lang w:val="en-US"/>
        </w:rPr>
        <w:t>I(uint16((U-1)*rand(1,1))+1,uint16((V-1)*rand(1,1))+1)=uint8(255);</w:t>
      </w:r>
    </w:p>
    <w:p w:rsidR="00290220" w:rsidRDefault="00290220" w:rsidP="0029022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0F1777">
        <w:rPr>
          <w:rFonts w:ascii="Courier New" w:hAnsi="Courier New" w:cs="Courier New"/>
          <w:color w:val="228B22"/>
          <w:sz w:val="16"/>
          <w:szCs w:val="16"/>
        </w:rPr>
        <w:t xml:space="preserve">%25% Des </w:t>
      </w:r>
      <w:proofErr w:type="spellStart"/>
      <w:r w:rsidRPr="000F1777">
        <w:rPr>
          <w:rFonts w:ascii="Courier New" w:hAnsi="Courier New" w:cs="Courier New"/>
          <w:color w:val="228B22"/>
          <w:sz w:val="16"/>
          <w:szCs w:val="16"/>
        </w:rPr>
        <w:t>buits</w:t>
      </w:r>
      <w:proofErr w:type="spellEnd"/>
      <w:r w:rsidRPr="000F1777">
        <w:rPr>
          <w:rFonts w:ascii="Courier New" w:hAnsi="Courier New" w:cs="Courier New"/>
          <w:color w:val="228B22"/>
          <w:sz w:val="16"/>
          <w:szCs w:val="16"/>
        </w:rPr>
        <w:t xml:space="preserve"> en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Blanc et 25% Des bruits en noir 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%--------------------------------------------------------------------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f=5;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=1:U-f;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j=1:V-f;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H=</w:t>
      </w: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i:i+f-1,j:j+f-1); </w:t>
      </w:r>
      <w:r w:rsidRPr="000F177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:);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HV=</w:t>
      </w: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HV);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)=HV(uint8((f^2+1)/2));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0220" w:rsidRPr="000F1777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290220" w:rsidRPr="00F7243B" w:rsidRDefault="00290220" w:rsidP="0029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'Image </w:t>
      </w:r>
      <w:proofErr w:type="spellStart"/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>filtrée</w:t>
      </w:r>
      <w:proofErr w:type="spellEnd"/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4976" w:rsidRPr="00290220" w:rsidRDefault="007F4976" w:rsidP="00290220">
      <w:pPr>
        <w:rPr>
          <w:lang w:val="en-US"/>
        </w:rPr>
      </w:pPr>
    </w:p>
    <w:sectPr w:rsidR="007F4976" w:rsidRPr="0029022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7CF" w:rsidRDefault="00BD77CF" w:rsidP="008D7AC4">
      <w:pPr>
        <w:spacing w:after="0" w:line="240" w:lineRule="auto"/>
      </w:pPr>
      <w:r>
        <w:separator/>
      </w:r>
    </w:p>
  </w:endnote>
  <w:endnote w:type="continuationSeparator" w:id="0">
    <w:p w:rsidR="00BD77CF" w:rsidRDefault="00BD77CF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7CF" w:rsidRDefault="00BD77CF" w:rsidP="008D7AC4">
      <w:pPr>
        <w:spacing w:after="0" w:line="240" w:lineRule="auto"/>
      </w:pPr>
      <w:r>
        <w:separator/>
      </w:r>
    </w:p>
  </w:footnote>
  <w:footnote w:type="continuationSeparator" w:id="0">
    <w:p w:rsidR="00BD77CF" w:rsidRDefault="00BD77CF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90220"/>
    <w:rsid w:val="002B1047"/>
    <w:rsid w:val="002C148F"/>
    <w:rsid w:val="00652A45"/>
    <w:rsid w:val="007B0294"/>
    <w:rsid w:val="007F4976"/>
    <w:rsid w:val="008D7AC4"/>
    <w:rsid w:val="00BD77CF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2021-04-16T21:08:00Z</dcterms:created>
  <dcterms:modified xsi:type="dcterms:W3CDTF">2021-04-16T21:21:00Z</dcterms:modified>
</cp:coreProperties>
</file>