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50" w:rsidRPr="000F1777" w:rsidRDefault="001C5350" w:rsidP="001C5350">
      <w:pPr>
        <w:rPr>
          <w:b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70485</wp:posOffset>
                </wp:positionV>
                <wp:extent cx="2545715" cy="4769485"/>
                <wp:effectExtent l="0" t="3810" r="1905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476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350" w:rsidRDefault="001C5350" w:rsidP="001C53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0C14E" wp14:editId="1E449BDD">
                                  <wp:extent cx="2362200" cy="4524375"/>
                                  <wp:effectExtent l="0" t="0" r="0" b="9525"/>
                                  <wp:docPr id="1" name="Picture 1" descr="Nouvelle image bitmap (20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0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0" cy="452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55pt;margin-top:5.55pt;width:200.45pt;height:375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" stroked="f">
                <v:textbox style="mso-fit-shape-to-text:t">
                  <w:txbxContent>
                    <w:p w:rsidR="001C5350" w:rsidRDefault="001C5350" w:rsidP="001C5350">
                      <w:r>
                        <w:rPr>
                          <w:noProof/>
                        </w:rPr>
                        <w:drawing>
                          <wp:inline distT="0" distB="0" distL="0" distR="0" wp14:anchorId="1B40C14E" wp14:editId="1E449BDD">
                            <wp:extent cx="2362200" cy="4524375"/>
                            <wp:effectExtent l="0" t="0" r="0" b="9525"/>
                            <wp:docPr id="1" name="Picture 1" descr="Nouvelle image bitmap (20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0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0" cy="452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F1777">
        <w:rPr>
          <w:b/>
          <w:u w:val="single"/>
        </w:rPr>
        <w:t xml:space="preserve"> </w:t>
      </w:r>
      <w:bookmarkStart w:id="0" w:name="_GoBack"/>
      <w:r w:rsidRPr="000F1777">
        <w:rPr>
          <w:b/>
          <w:u w:val="single"/>
        </w:rPr>
        <w:t xml:space="preserve">FILTRE MEDIANE </w:t>
      </w:r>
      <w:r>
        <w:rPr>
          <w:b/>
          <w:u w:val="single"/>
        </w:rPr>
        <w:t>FONCTIONNEMENT</w:t>
      </w:r>
      <w:bookmarkEnd w:id="0"/>
    </w:p>
    <w:p w:rsidR="001C5350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%----------FILTRE MEDIAN 3x3 Pour voir---------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%-----------les défauts de ce filtre -----------------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d=3;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Bruit= 80;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I, [0 150]);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=1:U-d;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j=1:V-d;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i:i+d,j:j+d-1); </w:t>
      </w: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HV=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)=HV(uint8((d^2+1)/2));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1C5350" w:rsidRPr="000F1777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, [0 150]);</w:t>
      </w:r>
    </w:p>
    <w:p w:rsidR="001C5350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filtrée'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350" w:rsidRDefault="001C5350" w:rsidP="001C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976" w:rsidRPr="001C5350" w:rsidRDefault="007F4976" w:rsidP="001C5350"/>
    <w:sectPr w:rsidR="007F4976" w:rsidRPr="001C535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F2" w:rsidRDefault="00744FF2" w:rsidP="008D7AC4">
      <w:pPr>
        <w:spacing w:after="0" w:line="240" w:lineRule="auto"/>
      </w:pPr>
      <w:r>
        <w:separator/>
      </w:r>
    </w:p>
  </w:endnote>
  <w:endnote w:type="continuationSeparator" w:id="0">
    <w:p w:rsidR="00744FF2" w:rsidRDefault="00744FF2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F2" w:rsidRDefault="00744FF2" w:rsidP="008D7AC4">
      <w:pPr>
        <w:spacing w:after="0" w:line="240" w:lineRule="auto"/>
      </w:pPr>
      <w:r>
        <w:separator/>
      </w:r>
    </w:p>
  </w:footnote>
  <w:footnote w:type="continuationSeparator" w:id="0">
    <w:p w:rsidR="00744FF2" w:rsidRDefault="00744FF2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1C5350"/>
    <w:rsid w:val="00223A8A"/>
    <w:rsid w:val="002B1047"/>
    <w:rsid w:val="002C148F"/>
    <w:rsid w:val="00652A45"/>
    <w:rsid w:val="00744FF2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2021-04-16T21:20:00Z</dcterms:modified>
</cp:coreProperties>
</file>