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9AE41" wp14:editId="208ED9D1">
                <wp:simplePos x="0" y="0"/>
                <wp:positionH relativeFrom="column">
                  <wp:posOffset>5124450</wp:posOffset>
                </wp:positionH>
                <wp:positionV relativeFrom="paragraph">
                  <wp:posOffset>83820</wp:posOffset>
                </wp:positionV>
                <wp:extent cx="1826895" cy="4787265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478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30C" w:rsidRDefault="00DF730C" w:rsidP="00DF73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E7CAE" wp14:editId="2B3203EB">
                                  <wp:extent cx="1624799" cy="4543425"/>
                                  <wp:effectExtent l="19050" t="0" r="0" b="0"/>
                                  <wp:docPr id="271" name="Picture 271" descr="Nouvelle image bitmap (2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1" descr="Nouvelle image bitmap (2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799" cy="454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5pt;margin-top:6.6pt;width:143.85pt;height:376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5ogAIAAA4FAAAOAAAAZHJzL2Uyb0RvYy54bWysVNuO2yAQfa/Uf0C8Z32Rk9jWOqvdpK4q&#10;bS/Sbj+AGByjYkDAxt5W/fcOOMm6l4eqqh8wA8PhzJwZrm/GXqAjM5YrWeHkKsaIyUZRLg8V/vxY&#10;L3KMrCOSEqEkq/Azs/hm8/rV9aBLlqpOCcoMAhBpy0FXuHNOl1Fkm471xF4pzSRstsr0xIFpDhE1&#10;ZAD0XkRpHK+iQRmqjWqYtbC6mzbxJuC3LWvcx7a1zCFRYeDmwmjCuPdjtLkm5cEQ3fHmRIP8A4ue&#10;cAmXXqB2xBH0ZPhvUD1vjLKqdVeN6iPVtrxhIQaIJol/ieahI5qFWCA5Vl/SZP8fbPPh+MkgTkE7&#10;jCTpQaJHNjp0p0aU+OwM2pbg9KDBzY2w7D19pFbfq+aLRVJtOyIP7NYYNXSMUGAXTkazoxOO9SD7&#10;4b2icA15cioAja3pPSAkAwE6qPR8UcZTafyVebrKiyVGDexl63ydrpaeXUTK83FtrHvLVI/8pMIG&#10;pA/w5Hhv3eR6dgn0leC05kIEwxz2W2HQkUCZ1OE7odu5m5DeWSp/bEKcVoAl3OH3PN8g+7ciSbP4&#10;Li0W9SpfL7I6Wy6KdZwv4qS4K1ZxVmS7+rsnmGRlxyll8p5Ldi7BJPs7iU/NMBVPKEI0VLhYpstJ&#10;ozl7Ow8yDt+fguy5g44UvK9wfnEipVf2jaQQNikd4WKaRz/TD4JADs7/kJVQB176qQjcuB8BxRfH&#10;XtFnqAijQC+QHZ4RmHTKfMVogJassIQ3AyPxTkJNFUmW+Q4ORrZcp2CY+c5+vkNkA0AVdhhN062b&#10;uv5JG37o4J5zFd9CHdY8VMgLJwjAG9B0IZTTA+G7em4Hr5dnbPMDAAD//wMAUEsDBBQABgAIAAAA&#10;IQAsJN114AAAAAsBAAAPAAAAZHJzL2Rvd25yZXYueG1sTI9RS8MwFIXfBf9DuIJvLtkmzdY1HaII&#10;ijDY9AekyV1b1tzUJlvrvzd70sfDOZzznWI7uY5dcAitJwXzmQCGZLxtqVbw9fn6sAIWoiarO0+o&#10;4AcDbMvbm0Ln1o+0x8sh1iyVUMi1gibGPuc8mAadDjPfIyXv6AenY5JDze2gx1TuOr4QIuNOt5QW&#10;Gt3jc4PmdDg7BS/tUH0bv3zL5Mfa7PbhOL7vuFL3d9PTBljEKf6F4Yqf0KFMTJU/kw2sU7ASMn2J&#10;yVgugF0DYv0ogVUKZCbnwMuC//9Q/gIAAP//AwBQSwECLQAUAAYACAAAACEAtoM4kv4AAADhAQAA&#10;EwAAAAAAAAAAAAAAAAAAAAAAW0NvbnRlbnRfVHlwZXNdLnhtbFBLAQItABQABgAIAAAAIQA4/SH/&#10;1gAAAJQBAAALAAAAAAAAAAAAAAAAAC8BAABfcmVscy8ucmVsc1BLAQItABQABgAIAAAAIQCZeR5o&#10;gAIAAA4FAAAOAAAAAAAAAAAAAAAAAC4CAABkcnMvZTJvRG9jLnhtbFBLAQItABQABgAIAAAAIQAs&#10;JN114AAAAAsBAAAPAAAAAAAAAAAAAAAAANoEAABkcnMvZG93bnJldi54bWxQSwUGAAAAAAQABADz&#10;AAAA5wUAAAAA&#10;" stroked="f">
                <v:textbox style="mso-fit-shape-to-text:t">
                  <w:txbxContent>
                    <w:p w:rsidR="00DF730C" w:rsidRDefault="00DF730C" w:rsidP="00DF730C">
                      <w:r>
                        <w:rPr>
                          <w:noProof/>
                        </w:rPr>
                        <w:drawing>
                          <wp:inline distT="0" distB="0" distL="0" distR="0" wp14:anchorId="6FEE7CAE" wp14:editId="2B3203EB">
                            <wp:extent cx="1624799" cy="4543425"/>
                            <wp:effectExtent l="19050" t="0" r="0" b="0"/>
                            <wp:docPr id="271" name="Picture 271" descr="Nouvelle image bitmap (2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1" descr="Nouvelle image bitmap (22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799" cy="454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A578E2">
        <w:rPr>
          <w:b/>
          <w:u w:val="single"/>
          <w:lang w:val="en-US"/>
        </w:rPr>
        <w:t>FILTRE MEDIANE</w:t>
      </w:r>
      <w:r>
        <w:rPr>
          <w:b/>
          <w:u w:val="single"/>
          <w:lang w:val="en-US"/>
        </w:rPr>
        <w:t xml:space="preserve"> N°2</w:t>
      </w:r>
      <w:r w:rsidRPr="00A578E2">
        <w:rPr>
          <w:b/>
          <w:u w:val="single"/>
          <w:lang w:val="en-US"/>
        </w:rPr>
        <w:t xml:space="preserve"> AVEC BRUIT P &amp; S</w:t>
      </w:r>
    </w:p>
    <w:bookmarkEnd w:id="0"/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%----FILTRE MEDIAN 3x3 BRUIT P&amp;S</w:t>
      </w: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----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30C" w:rsidRPr="00F7243B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DF730C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(U*V*50/100)); </w:t>
      </w:r>
      <w:r>
        <w:rPr>
          <w:rFonts w:ascii="Courier New" w:hAnsi="Courier New" w:cs="Courier New"/>
          <w:color w:val="228B22"/>
          <w:sz w:val="20"/>
          <w:szCs w:val="20"/>
        </w:rPr>
        <w:t>%Affectation de l'image original 50%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78E2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30C" w:rsidRPr="00DF730C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730C">
        <w:rPr>
          <w:rFonts w:ascii="Courier New" w:hAnsi="Courier New" w:cs="Courier New"/>
          <w:color w:val="228B22"/>
          <w:sz w:val="20"/>
          <w:szCs w:val="20"/>
          <w:lang w:val="en-US"/>
        </w:rPr>
        <w:t>%-------------BRUIT-------------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=1:d;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j=1:d;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 255*(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floor(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rand(1,1)+1.5)-1);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I(uint16((U-1)*rand(1,1))+1,uint16((V-1)*rand(1,1))+1)=uint8(k);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f=5;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=1:U-f;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j=1:V-f;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i:i+f-1,j:j+f-1); 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HV=</w:t>
      </w: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DF730C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30C" w:rsidRPr="00A578E2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78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30C" w:rsidRDefault="00DF730C" w:rsidP="00DF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A578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'Image </w:t>
      </w:r>
      <w:proofErr w:type="spellStart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filtrée</w:t>
      </w:r>
      <w:proofErr w:type="spell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4976" w:rsidRPr="00DF730C" w:rsidRDefault="007F4976" w:rsidP="00DF730C">
      <w:pPr>
        <w:rPr>
          <w:lang w:val="en-US"/>
        </w:rPr>
      </w:pPr>
    </w:p>
    <w:sectPr w:rsidR="007F4976" w:rsidRPr="00DF730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09F" w:rsidRDefault="0035509F" w:rsidP="008D7AC4">
      <w:pPr>
        <w:spacing w:after="0" w:line="240" w:lineRule="auto"/>
      </w:pPr>
      <w:r>
        <w:separator/>
      </w:r>
    </w:p>
  </w:endnote>
  <w:endnote w:type="continuationSeparator" w:id="0">
    <w:p w:rsidR="0035509F" w:rsidRDefault="0035509F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09F" w:rsidRDefault="0035509F" w:rsidP="008D7AC4">
      <w:pPr>
        <w:spacing w:after="0" w:line="240" w:lineRule="auto"/>
      </w:pPr>
      <w:r>
        <w:separator/>
      </w:r>
    </w:p>
  </w:footnote>
  <w:footnote w:type="continuationSeparator" w:id="0">
    <w:p w:rsidR="0035509F" w:rsidRDefault="0035509F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35509F"/>
    <w:rsid w:val="00652A45"/>
    <w:rsid w:val="007B0294"/>
    <w:rsid w:val="007F4976"/>
    <w:rsid w:val="008D7AC4"/>
    <w:rsid w:val="00D148B2"/>
    <w:rsid w:val="00DF730C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2021-04-16T21:22:00Z</dcterms:modified>
</cp:coreProperties>
</file>