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75" w:rsidRPr="005C397A" w:rsidRDefault="00C61575" w:rsidP="00C61575">
      <w:pPr>
        <w:rPr>
          <w:b/>
          <w:u w:val="single"/>
        </w:rPr>
      </w:pPr>
      <w:bookmarkStart w:id="0" w:name="_GoBack"/>
      <w:r w:rsidRPr="005C397A">
        <w:rPr>
          <w:b/>
          <w:u w:val="single"/>
        </w:rPr>
        <w:t xml:space="preserve">NIVEAU DE GRIS AVEC </w:t>
      </w:r>
      <w:r>
        <w:rPr>
          <w:b/>
          <w:u w:val="single"/>
        </w:rPr>
        <w:t>LES DEGRADATIONS VISIBLE A L’ŒIL HUMAINE</w:t>
      </w:r>
    </w:p>
    <w:bookmarkEnd w:id="0"/>
    <w:p w:rsidR="00C61575" w:rsidRPr="00997579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C61575" w:rsidRPr="00997579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 w:rsidRPr="009975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7579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1575" w:rsidRPr="00997579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7579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1575" w:rsidRPr="00997579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579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1575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i=1:20:255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%Prendre des images de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255 avec un saut de 20 </w:t>
      </w:r>
      <w:r w:rsidRPr="005C397A">
        <w:rPr>
          <w:rFonts w:ascii="Courier New" w:hAnsi="Courier New" w:cs="Courier New"/>
          <w:color w:val="FFFFFF" w:themeColor="background1"/>
          <w:sz w:val="20"/>
          <w:szCs w:val="20"/>
        </w:rPr>
        <w:t>images </w:t>
      </w:r>
      <w:proofErr w:type="gramStart"/>
      <w:r w:rsidRPr="005C397A">
        <w:rPr>
          <w:rFonts w:ascii="Courier New" w:hAnsi="Courier New" w:cs="Courier New"/>
          <w:color w:val="FFFFFF" w:themeColor="background1"/>
          <w:sz w:val="20"/>
          <w:szCs w:val="20"/>
        </w:rPr>
        <w:t>;;;;;;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%</w:t>
      </w:r>
      <w:r w:rsidRPr="005C39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images pour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distingué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difference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1575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(100,250));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%matrice d'image 100 ligne * 255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Colone</w:t>
      </w:r>
      <w:proofErr w:type="spellEnd"/>
    </w:p>
    <w:p w:rsidR="00C61575" w:rsidRPr="005C397A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1575" w:rsidRPr="005C397A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61575" w:rsidRPr="005C397A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pause</w:t>
      </w:r>
      <w:proofErr w:type="gramEnd"/>
    </w:p>
    <w:p w:rsidR="00C61575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1575" w:rsidRDefault="00C61575" w:rsidP="00C6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57785</wp:posOffset>
                </wp:positionV>
                <wp:extent cx="4838065" cy="2030730"/>
                <wp:effectExtent l="0" t="635" r="190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03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575" w:rsidRDefault="00C61575" w:rsidP="00C615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09D14" wp14:editId="4C86B380">
                                  <wp:extent cx="4000500" cy="2000250"/>
                                  <wp:effectExtent l="0" t="0" r="0" b="0"/>
                                  <wp:docPr id="3" name="Picture 3" descr="Nouvelle image bitmap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.15pt;margin-top:4.55pt;width:380.95pt;height:15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0fhAIAABA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" stroked="f">
                <v:textbox>
                  <w:txbxContent>
                    <w:p w:rsidR="00C61575" w:rsidRDefault="00C61575" w:rsidP="00C615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B09D14" wp14:editId="4C86B380">
                            <wp:extent cx="4000500" cy="2000250"/>
                            <wp:effectExtent l="0" t="0" r="0" b="0"/>
                            <wp:docPr id="3" name="Picture 3" descr="Nouvelle image bitmap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1575" w:rsidRDefault="00C61575" w:rsidP="00C61575"/>
    <w:p w:rsidR="00C61575" w:rsidRDefault="00C61575" w:rsidP="00C61575"/>
    <w:p w:rsidR="00C61575" w:rsidRDefault="00C61575" w:rsidP="00C61575"/>
    <w:p w:rsidR="00C61575" w:rsidRDefault="00C61575" w:rsidP="00C61575"/>
    <w:p w:rsidR="00C61575" w:rsidRDefault="00C61575" w:rsidP="00C61575"/>
    <w:p w:rsidR="007F4976" w:rsidRPr="00C61575" w:rsidRDefault="007F4976" w:rsidP="00C61575"/>
    <w:sectPr w:rsidR="007F4976" w:rsidRPr="00C6157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E3" w:rsidRDefault="006055E3" w:rsidP="008D7AC4">
      <w:pPr>
        <w:spacing w:after="0" w:line="240" w:lineRule="auto"/>
      </w:pPr>
      <w:r>
        <w:separator/>
      </w:r>
    </w:p>
  </w:endnote>
  <w:endnote w:type="continuationSeparator" w:id="0">
    <w:p w:rsidR="006055E3" w:rsidRDefault="006055E3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E3" w:rsidRDefault="006055E3" w:rsidP="008D7AC4">
      <w:pPr>
        <w:spacing w:after="0" w:line="240" w:lineRule="auto"/>
      </w:pPr>
      <w:r>
        <w:separator/>
      </w:r>
    </w:p>
  </w:footnote>
  <w:footnote w:type="continuationSeparator" w:id="0">
    <w:p w:rsidR="006055E3" w:rsidRDefault="006055E3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C148F"/>
    <w:rsid w:val="006055E3"/>
    <w:rsid w:val="007F4976"/>
    <w:rsid w:val="008D7AC4"/>
    <w:rsid w:val="00C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2021-04-16T21:08:00Z</dcterms:created>
  <dcterms:modified xsi:type="dcterms:W3CDTF">2021-04-16T21:12:00Z</dcterms:modified>
</cp:coreProperties>
</file>