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B68" w:rsidRDefault="001D2B68" w:rsidP="001D2B68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260985</wp:posOffset>
                </wp:positionV>
                <wp:extent cx="2593975" cy="2764790"/>
                <wp:effectExtent l="0" t="381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276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B68" w:rsidRDefault="001D2B68" w:rsidP="001D2B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ECAAEF" wp14:editId="31664E3E">
                                  <wp:extent cx="2409825" cy="2752725"/>
                                  <wp:effectExtent l="0" t="0" r="9525" b="9525"/>
                                  <wp:docPr id="2" name="Picture 2" descr="Nouvelle image bitmap (8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8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9825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5pt;margin-top:20.55pt;width:204.25pt;height:217.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" stroked="f">
                <v:textbox>
                  <w:txbxContent>
                    <w:p w:rsidR="001D2B68" w:rsidRDefault="001D2B68" w:rsidP="001D2B68">
                      <w:r>
                        <w:rPr>
                          <w:noProof/>
                        </w:rPr>
                        <w:drawing>
                          <wp:inline distT="0" distB="0" distL="0" distR="0" wp14:anchorId="2BECAAEF" wp14:editId="31664E3E">
                            <wp:extent cx="2409825" cy="2752725"/>
                            <wp:effectExtent l="0" t="0" r="9525" b="9525"/>
                            <wp:docPr id="2" name="Picture 2" descr="Nouvelle image bitmap (8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8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9825" cy="275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D2B68" w:rsidRPr="00DF572B" w:rsidRDefault="001D2B68" w:rsidP="001D2B68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5916295</wp:posOffset>
                </wp:positionH>
                <wp:positionV relativeFrom="paragraph">
                  <wp:posOffset>69215</wp:posOffset>
                </wp:positionV>
                <wp:extent cx="264795" cy="3528695"/>
                <wp:effectExtent l="1270" t="2540" r="635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352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B68" w:rsidRDefault="001D2B68" w:rsidP="001D2B68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65.85pt;margin-top:5.45pt;width:20.85pt;height:277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" stroked="f">
                <v:textbox>
                  <w:txbxContent>
                    <w:p w:rsidR="001D2B68" w:rsidRDefault="001D2B68" w:rsidP="001D2B68"/>
                  </w:txbxContent>
                </v:textbox>
              </v:shape>
            </w:pict>
          </mc:Fallback>
        </mc:AlternateContent>
      </w:r>
      <w:r w:rsidRPr="00DF572B">
        <w:rPr>
          <w:b/>
          <w:u w:val="single"/>
        </w:rPr>
        <w:t xml:space="preserve"> </w:t>
      </w:r>
      <w:bookmarkStart w:id="0" w:name="_GoBack"/>
      <w:r w:rsidRPr="00DF572B">
        <w:rPr>
          <w:b/>
          <w:u w:val="single"/>
        </w:rPr>
        <w:t>PRODUIT DE CONVOLUTION N°1</w:t>
      </w:r>
      <w:bookmarkEnd w:id="0"/>
    </w:p>
    <w:p w:rsidR="001D2B68" w:rsidRPr="00DF572B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2B68" w:rsidRPr="00DF572B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1D2B68" w:rsidRPr="00DF572B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572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1D2B68" w:rsidRPr="00DF572B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572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1D2B68" w:rsidRPr="00DF572B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1D2B68" w:rsidRPr="00DF572B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1D2B68" w:rsidRPr="00DF572B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I1 = </w:t>
      </w:r>
      <w:proofErr w:type="spellStart"/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572B">
        <w:rPr>
          <w:rFonts w:ascii="Courier New" w:hAnsi="Courier New" w:cs="Courier New"/>
          <w:color w:val="A020F0"/>
          <w:sz w:val="20"/>
          <w:szCs w:val="20"/>
          <w:lang w:val="en-US"/>
        </w:rPr>
        <w:t>'pic.bmp'</w:t>
      </w: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2B68" w:rsidRPr="00DF572B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[X, Y]=</w:t>
      </w: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I1);</w:t>
      </w:r>
    </w:p>
    <w:p w:rsidR="001D2B68" w:rsidRPr="00997579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bruit=</w:t>
      </w:r>
      <w:proofErr w:type="gram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uint8(90*</w:t>
      </w:r>
      <w:proofErr w:type="spellStart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997579">
        <w:rPr>
          <w:rFonts w:ascii="Courier New" w:hAnsi="Courier New" w:cs="Courier New"/>
          <w:color w:val="000000"/>
          <w:sz w:val="20"/>
          <w:szCs w:val="20"/>
          <w:lang w:val="en-US"/>
        </w:rPr>
        <w:t>(X,Y));</w:t>
      </w:r>
    </w:p>
    <w:p w:rsidR="001D2B68" w:rsidRPr="00DF572B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I=I1+bruit;</w:t>
      </w:r>
    </w:p>
    <w:p w:rsidR="001D2B68" w:rsidRPr="00DF572B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D2B68" w:rsidRPr="00DF572B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1), </w:t>
      </w:r>
      <w:proofErr w:type="spell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(I1)</w:t>
      </w:r>
    </w:p>
    <w:p w:rsidR="001D2B68" w:rsidRPr="00DF572B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2),</w:t>
      </w:r>
      <w:proofErr w:type="spell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(bruit)</w:t>
      </w:r>
    </w:p>
    <w:p w:rsidR="001D2B68" w:rsidRPr="00DF572B" w:rsidRDefault="001D2B68" w:rsidP="001D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3), </w:t>
      </w:r>
      <w:proofErr w:type="spellStart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DF572B">
        <w:rPr>
          <w:rFonts w:ascii="Courier New" w:hAnsi="Courier New" w:cs="Courier New"/>
          <w:color w:val="000000"/>
          <w:sz w:val="20"/>
          <w:szCs w:val="20"/>
          <w:lang w:val="en-US"/>
        </w:rPr>
        <w:t>(I)</w:t>
      </w:r>
    </w:p>
    <w:p w:rsidR="007F4976" w:rsidRPr="001D2B68" w:rsidRDefault="007F4976" w:rsidP="001D2B68"/>
    <w:sectPr w:rsidR="007F4976" w:rsidRPr="001D2B6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815" w:rsidRDefault="00271815" w:rsidP="008D7AC4">
      <w:pPr>
        <w:spacing w:after="0" w:line="240" w:lineRule="auto"/>
      </w:pPr>
      <w:r>
        <w:separator/>
      </w:r>
    </w:p>
  </w:endnote>
  <w:endnote w:type="continuationSeparator" w:id="0">
    <w:p w:rsidR="00271815" w:rsidRDefault="00271815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815" w:rsidRDefault="00271815" w:rsidP="008D7AC4">
      <w:pPr>
        <w:spacing w:after="0" w:line="240" w:lineRule="auto"/>
      </w:pPr>
      <w:r>
        <w:separator/>
      </w:r>
    </w:p>
  </w:footnote>
  <w:footnote w:type="continuationSeparator" w:id="0">
    <w:p w:rsidR="00271815" w:rsidRDefault="00271815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1D2B68"/>
    <w:rsid w:val="00271815"/>
    <w:rsid w:val="002B1047"/>
    <w:rsid w:val="002C148F"/>
    <w:rsid w:val="007F4976"/>
    <w:rsid w:val="008D7AC4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2021-04-16T21:08:00Z</dcterms:created>
  <dcterms:modified xsi:type="dcterms:W3CDTF">2021-04-16T21:15:00Z</dcterms:modified>
</cp:coreProperties>
</file>