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Informe </w:t>
      </w:r>
      <w:r w:rsidDel="00000000" w:rsidR="00000000" w:rsidRPr="00000000">
        <w:rPr>
          <w:rFonts w:ascii="Times New Roman" w:cs="Times New Roman" w:eastAsia="Times New Roman" w:hAnsi="Times New Roman"/>
          <w:b w:val="1"/>
          <w:sz w:val="46"/>
          <w:szCs w:val="46"/>
          <w:u w:val="single"/>
          <w:rtl w:val="0"/>
        </w:rPr>
        <w:t xml:space="preserve">sobre las daily meeting de Skyline Corp</w:t>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 Benjamin Ibañez (Owner) Nacho Alvarez (Team) Ramiro Averbuj (Team) Benjamin Korstanje (Scrum Master)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27/8/2025</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la fecha realizamos una investigación para tener una base en la cual trabajar sobre el proyecto. Tipos de aves, alimentación, etc.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 Meeting del 29/8/2025</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la fecha empezamos a distribuir las tareas del proyecto. Decidimos que sea de la siguiente manera:</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Ibañez se encarga de realizar los diagramas y a su vez ayuda con el diseño de la página. Korstanje realiza junto a Ibañez los diagramas y algunas partes del código. Ramiro y Nacho se van a encargar del código principal y del diseño. Cabe recalcar que las tareas podrán rotarse o ampliarse conforme vaya avanzando el proyecto.</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Continuar con la planificación y la elaboración de los diagramas.</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un documento compartido de Google docs.</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01/09/2025</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avanzó en la elaboración del diagrama de caso de uso, definiendo actores principales y definimos la estructura general del sistema.</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seguir con el diagrama de clases y definiremos la estructura del sistema. </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Usando </w:t>
      </w:r>
      <w:r w:rsidDel="00000000" w:rsidR="00000000" w:rsidRPr="00000000">
        <w:rPr>
          <w:rFonts w:ascii="Times New Roman" w:cs="Times New Roman" w:eastAsia="Times New Roman" w:hAnsi="Times New Roman"/>
          <w:rtl w:val="0"/>
        </w:rPr>
        <w:t xml:space="preserve">Drawio</w:t>
      </w:r>
      <w:r w:rsidDel="00000000" w:rsidR="00000000" w:rsidRPr="00000000">
        <w:rPr>
          <w:rFonts w:ascii="Times New Roman" w:cs="Times New Roman" w:eastAsia="Times New Roman" w:hAnsi="Times New Roman"/>
          <w:rtl w:val="0"/>
        </w:rPr>
        <w:t xml:space="preserve"> para realizar los diagramas y compartir el avance mediante una carpeta de Google Drive.</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03/09/2025</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completó el diagrama de casos de uso y se revisaron las relaciones entre actores.</w:t>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finalizar el diagrama de clases y comenzar a planificar el diseño visual de la página.</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 a hacer mediante trabajo colaborativo entre todos los integrantes del grupo y revisión grupal en el documento compartido.</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05/09/2025</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terminó el diagrama de clases y se validó que las relaciones y entidades estén bien.</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iniciar el diseño visual de la página, eligiendo entre todos la paleta de colores y la estructura básica.</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vamos a hacer utilizando referencias visuales y bocetos compartidos por el grupo.</w:t>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08/09/2025</w:t>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avanzó con el diseño de la página, elaborando un boceto de la interfaz principal.</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comenzar con la estructura base del código HTML.</w:t>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Trabajando en Visual Studio y compartiendo lo que vamos haciendo por Drive.</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b w:val="1"/>
          <w:sz w:val="46"/>
          <w:szCs w:val="46"/>
          <w:u w:val="single"/>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10/09/2025</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creó la estructura base del HTML, con encabezado, menú y pie de página.</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agregar contenido inicial y preparar los estilos CSS.</w:t>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 a realizar mediante trabajo dividido entre los integrantes y será revisado grupalmente.</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12/09/2025</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añadieron las secciones de la página y se probaron distintos diseños de menú.</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definir los estilos CSS y comenzar a aplicar colores y fuentes.</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utilizando CSS externo para mantener el código ordenado.</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15/09/2025</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aplicó la paleta de colores definitiva y se ajustaron los márgenes y fuentes.</w:t>
      </w:r>
    </w:p>
    <w:p w:rsidR="00000000" w:rsidDel="00000000" w:rsidP="00000000" w:rsidRDefault="00000000" w:rsidRPr="00000000" w14:paraId="0000007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agregar animaciones simples al menú y preparar el contenido de cada sección.</w:t>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 a realizar usando transacciones CSS y revisando el diseño entre todos.</w:t>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17/09/2025</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8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implementaron animaciones y efectos visuales. Además, se mejoró la estructura general del HTML. </w:t>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agregar nuevas secciones como servicios y formulario de contacto.</w:t>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 a realizar con estilos flexibles en CSS.</w:t>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19/09/2025</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el apartado de servicios y se agregó contenido de prueba.</w:t>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terminar la sección de servicios y pasar a la parte de formulario de contactos.</w:t>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utilizando X y diferentes estilos adaptativos.</w:t>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22/09/2025</w:t>
      </w:r>
    </w:p>
    <w:p w:rsidR="00000000" w:rsidDel="00000000" w:rsidP="00000000" w:rsidRDefault="00000000" w:rsidRPr="00000000" w14:paraId="0000009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9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completó la parte de servicios. Se revisó su funcionamiento una y otra vez para asegurar que funcione de la manera correcta.</w:t>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agregar el apartado de contacto con campos básicos.</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mediante etiquetas de formulario HTML y estilos CSS personalizados.</w:t>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24/09/2025</w:t>
      </w:r>
    </w:p>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añadió a la página el apartado de contacto y se mejoró la estética general de la página.</w:t>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incorporar validaciones y ajustar detalles de diseño.</w:t>
      </w:r>
    </w:p>
    <w:p w:rsidR="00000000" w:rsidDel="00000000" w:rsidP="00000000" w:rsidRDefault="00000000" w:rsidRPr="00000000" w14:paraId="000000B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realizará con HTML y CSS y revisando en grupo el código.</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29/09/2025</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la funcionalidad de pedidos.</w:t>
      </w:r>
    </w:p>
    <w:p w:rsidR="00000000" w:rsidDel="00000000" w:rsidP="00000000" w:rsidRDefault="00000000" w:rsidRPr="00000000" w14:paraId="000000B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B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definir la estructura del formulario de pedidos y sus campos.</w:t>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C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vamos a hacer utilizando php.</w:t>
      </w:r>
    </w:p>
    <w:p w:rsidR="00000000" w:rsidDel="00000000" w:rsidP="00000000" w:rsidRDefault="00000000" w:rsidRPr="00000000" w14:paraId="000000C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6"/>
          <w:szCs w:val="46"/>
          <w:u w:val="single"/>
          <w:rtl w:val="0"/>
        </w:rPr>
        <w:t xml:space="preserve">Daily Stand Meeting del 01/10/2025</w:t>
      </w: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avanzó en la programación del formulario de pedidos.</w:t>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conectar visualmente las secciones y revisar errores que detectamos.</w:t>
      </w:r>
    </w:p>
    <w:p w:rsidR="00000000" w:rsidDel="00000000" w:rsidP="00000000" w:rsidRDefault="00000000" w:rsidRPr="00000000" w14:paraId="000000C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vamos a realizar con revisión grupal en Visual Studio.</w:t>
      </w:r>
    </w:p>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03/10/2025</w:t>
      </w:r>
    </w:p>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D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corrigieron errores menores en el codigo del formulario.</w:t>
      </w:r>
    </w:p>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D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optimizar la carga de imágenes y mejorar el rendimiento de la página.</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E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vamos a hacer reduciendo peso de archivos y reorganizando el CSS.</w:t>
      </w:r>
    </w:p>
    <w:p w:rsidR="00000000" w:rsidDel="00000000" w:rsidP="00000000" w:rsidRDefault="00000000" w:rsidRPr="00000000" w14:paraId="000000E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06/10/2025</w:t>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optimizo el codigo y se revisaron los estilos generales.</w:t>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preparar la versión casi final para la revisión grupal.</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unificando los archivos y interesado en probando en distintos dispositivos.</w:t>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8/10/2025</w:t>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0F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una revisión completa del sitio y se corrigieron errores visuales.</w:t>
      </w:r>
    </w:p>
    <w:p w:rsidR="00000000" w:rsidDel="00000000" w:rsidP="00000000" w:rsidRDefault="00000000" w:rsidRPr="00000000" w14:paraId="000000F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0F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realizar pruebas de funcionalidad completas.</w:t>
      </w:r>
    </w:p>
    <w:p w:rsidR="00000000" w:rsidDel="00000000" w:rsidP="00000000" w:rsidRDefault="00000000" w:rsidRPr="00000000" w14:paraId="000000F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0F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vamos a hacer simulando el uso de la pagina por parte de un usuario.</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13/10/2025</w:t>
      </w:r>
    </w:p>
    <w:p w:rsidR="00000000" w:rsidDel="00000000" w:rsidP="00000000" w:rsidRDefault="00000000" w:rsidRPr="00000000" w14:paraId="0000010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0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esta jornada se realizaron ajustes y mejoras visuales en el sitio web. Se revisó el diseño en el CSS, buscando unificar los colores y la tipografía para que el sitio mantenga un estilo coherente. Además, se restructuraron algunos elementos del HTML para lograr una mejor organización del codigo y facilitar futuras modificaciones.</w:t>
      </w:r>
    </w:p>
    <w:p w:rsidR="00000000" w:rsidDel="00000000" w:rsidP="00000000" w:rsidRDefault="00000000" w:rsidRPr="00000000" w14:paraId="000001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hizo una breve revisión de los diagramas elaborados (CPM, DER, DFD y casos de uso), corrigiendo pequeños detalles de formato  y nombres de entidades.</w:t>
      </w:r>
    </w:p>
    <w:p w:rsidR="00000000" w:rsidDel="00000000" w:rsidP="00000000" w:rsidRDefault="00000000" w:rsidRPr="00000000" w14:paraId="000001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0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próximos dias se trabajará en completar las secciones restantes de la pagina web, especialmente el apartado de contacto y menú principal.</w:t>
      </w:r>
    </w:p>
    <w:p w:rsidR="00000000" w:rsidDel="00000000" w:rsidP="00000000" w:rsidRDefault="00000000" w:rsidRPr="00000000" w14:paraId="000001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Dividiendo el trabajo: mientras algunos integrantes corrigen estilos en CSS, otros avanzarán en la redacción y estructura del contenido dentro del HTML.</w:t>
      </w:r>
    </w:p>
    <w:p w:rsidR="00000000" w:rsidDel="00000000" w:rsidP="00000000" w:rsidRDefault="00000000" w:rsidRPr="00000000" w14:paraId="000001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15/10/2025</w:t>
      </w:r>
    </w:p>
    <w:p w:rsidR="00000000" w:rsidDel="00000000" w:rsidP="00000000" w:rsidRDefault="00000000" w:rsidRPr="00000000" w14:paraId="000001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1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se enfocó en el mejoramiento de la navegación dentro del sitio, agregando vínculos entre secciones y probando la funcionalidad de los botones del menú.</w:t>
      </w:r>
    </w:p>
    <w:p w:rsidR="00000000" w:rsidDel="00000000" w:rsidP="00000000" w:rsidRDefault="00000000" w:rsidRPr="00000000" w14:paraId="000001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discutió la posibilidad de incorporar una pequeña animación o efecto visual en el encabezado, con el fin de darle mayor dinamismo a la página.</w:t>
      </w:r>
    </w:p>
    <w:p w:rsidR="00000000" w:rsidDel="00000000" w:rsidP="00000000" w:rsidRDefault="00000000" w:rsidRPr="00000000" w14:paraId="0000011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Paralelamente, se revisaron nuevamente los diagramas y se guardaron las versiones definitivas en la carpeta compartida de Google Drive, dejando todo ordenado para futuras referencias</w:t>
      </w:r>
    </w:p>
    <w:p w:rsidR="00000000" w:rsidDel="00000000" w:rsidP="00000000" w:rsidRDefault="00000000" w:rsidRPr="00000000" w14:paraId="000001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Seguir optimizando el diseño, centrándose en la responsividad del sitio web y la compatibilidad en distintos dispositivos.</w:t>
      </w:r>
    </w:p>
    <w:p w:rsidR="00000000" w:rsidDel="00000000" w:rsidP="00000000" w:rsidRDefault="00000000" w:rsidRPr="00000000" w14:paraId="000001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pruebas en distintos navegadores y pantallas, ajustando las reglas CSS según los resultados obtenidos.</w:t>
      </w:r>
    </w:p>
    <w:p w:rsidR="00000000" w:rsidDel="00000000" w:rsidP="00000000" w:rsidRDefault="00000000" w:rsidRPr="00000000" w14:paraId="000001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Stand Meeting del 17/10/2025</w:t>
      </w:r>
    </w:p>
    <w:p w:rsidR="00000000" w:rsidDel="00000000" w:rsidP="00000000" w:rsidRDefault="00000000" w:rsidRPr="00000000" w14:paraId="000001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avanzó notablemente en el diseño del sitio web, mejorando márgenes, alineaciones y espaciados. Se implementaron nuevos estilos en CSS para mejorar la presentación de las imágenes y el pie de página.</w:t>
      </w:r>
    </w:p>
    <w:p w:rsidR="00000000" w:rsidDel="00000000" w:rsidP="00000000" w:rsidRDefault="00000000" w:rsidRPr="00000000" w14:paraId="000001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hizo una revisión grupal de todo el contenido visual para verificar que el proyecto mantenga coherencia entre los distintos apartados.</w:t>
      </w:r>
    </w:p>
    <w:p w:rsidR="00000000" w:rsidDel="00000000" w:rsidP="00000000" w:rsidRDefault="00000000" w:rsidRPr="00000000" w14:paraId="000001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acordó que, si bien el sitio no está finalizado, ya se alcanzó un nivel visual sólido y funcional.</w:t>
      </w:r>
    </w:p>
    <w:p w:rsidR="00000000" w:rsidDel="00000000" w:rsidP="00000000" w:rsidRDefault="00000000" w:rsidRPr="00000000" w14:paraId="0000012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próximos días se buscará terminar las secciones pendientes de la página, especialmente aquellas que aún no tienen contenido o diseño definido. Además, se prevé integrar todos los elementos del sitio en una estructura final, unificando estilos y garantizando una navegación fluida entre secciones.</w:t>
      </w:r>
    </w:p>
    <w:p w:rsidR="00000000" w:rsidDel="00000000" w:rsidP="00000000" w:rsidRDefault="00000000" w:rsidRPr="00000000" w14:paraId="000001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acordó revisar nuevamente los diagramas técnicos (DER, DFD, CPM y casos de uso) para asegurarse de que estén listos para ser incluidos en el informe cuando este se inicie.</w:t>
      </w:r>
    </w:p>
    <w:p w:rsidR="00000000" w:rsidDel="00000000" w:rsidP="00000000" w:rsidRDefault="00000000" w:rsidRPr="00000000" w14:paraId="0000012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trabajará de manera coordinada a través de Visual Studio Code y Google Drive, compartiendo avances mediante capturas y comentarios.</w:t>
      </w:r>
    </w:p>
    <w:p w:rsidR="00000000" w:rsidDel="00000000" w:rsidP="00000000" w:rsidRDefault="00000000" w:rsidRPr="00000000" w14:paraId="000001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aplicará una dinámica de revisión cruzada: mientras unos integrantes ajustan el diseño visual, otros verificarán que el código esté limpio, ordenado y bien estructurado. Esto permitirá cerrar la primera etapa del desarrollo web con una base sólida antes de continuar con el resto del proyecto.</w:t>
      </w:r>
    </w:p>
    <w:p w:rsidR="00000000" w:rsidDel="00000000" w:rsidP="00000000" w:rsidRDefault="00000000" w:rsidRPr="00000000" w14:paraId="000001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 Meeting del 20/10/2025</w:t>
      </w:r>
    </w:p>
    <w:p w:rsidR="00000000" w:rsidDel="00000000" w:rsidP="00000000" w:rsidRDefault="00000000" w:rsidRPr="00000000" w14:paraId="000001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esta reunión se realizó un repaso general de todo el trabajo completado hasta el momento, tanto de los diagramas como de la parte web.</w:t>
      </w:r>
    </w:p>
    <w:p w:rsidR="00000000" w:rsidDel="00000000" w:rsidP="00000000" w:rsidRDefault="00000000" w:rsidRPr="00000000" w14:paraId="000001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coincidió en que el proyecto ya tiene una base sólida: los diagramas están finalizados y el desarrollo web se encuentra aproximadamente al 50 %.</w:t>
      </w:r>
    </w:p>
    <w:p w:rsidR="00000000" w:rsidDel="00000000" w:rsidP="00000000" w:rsidRDefault="00000000" w:rsidRPr="00000000" w14:paraId="000001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discutieron ideas para futuras implementaciones, como añadir un sistema básico de interacción (formularios o enlaces funcionales), aunque todavía no se definió una fecha para comenzar con esa parte.</w:t>
      </w:r>
    </w:p>
    <w:p w:rsidR="00000000" w:rsidDel="00000000" w:rsidP="00000000" w:rsidRDefault="00000000" w:rsidRPr="00000000" w14:paraId="000001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Seguir mejorando la página web y preparar los materiales necesarios para el informe final, que aún no fue iniciado.</w:t>
      </w:r>
    </w:p>
    <w:p w:rsidR="00000000" w:rsidDel="00000000" w:rsidP="00000000" w:rsidRDefault="00000000" w:rsidRPr="00000000" w14:paraId="0000013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3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Continuando con el trabajo colaborativo en línea, manteniendo comunicación constante entre los integrantes y anotando los próximos pasos en el documento de planificación</w:t>
      </w:r>
    </w:p>
    <w:p w:rsidR="00000000" w:rsidDel="00000000" w:rsidP="00000000" w:rsidRDefault="00000000" w:rsidRPr="00000000" w14:paraId="000001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del 27/10/2025</w:t>
      </w:r>
    </w:p>
    <w:p w:rsidR="00000000" w:rsidDel="00000000" w:rsidP="00000000" w:rsidRDefault="00000000" w:rsidRPr="00000000" w14:paraId="000001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la fecha se continuó con el informe final por parte de Benjamin Korstanje y la parte del sweet home.</w:t>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 </w:t>
      </w:r>
    </w:p>
    <w:p w:rsidR="00000000" w:rsidDel="00000000" w:rsidP="00000000" w:rsidRDefault="00000000" w:rsidRPr="00000000" w14:paraId="000001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la fecha Benjamin Korstanje siguió con el informe final que empezó el 22/10. Benjamin Ibañez empezó junto a Averbuj el apartado del sweet home. Mientras que Ignacio Alvarez siguió con el apartado de los galpones.</w:t>
      </w:r>
    </w:p>
    <w:p w:rsidR="00000000" w:rsidDel="00000000" w:rsidP="00000000" w:rsidRDefault="00000000" w:rsidRPr="00000000" w14:paraId="000001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informe final se va a hacer en google Docs, y el apartado del sweet home en dicha aplicación.</w:t>
      </w:r>
    </w:p>
    <w:p w:rsidR="00000000" w:rsidDel="00000000" w:rsidP="00000000" w:rsidRDefault="00000000" w:rsidRPr="00000000" w14:paraId="000001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del 29/10/2025</w:t>
      </w:r>
    </w:p>
    <w:p w:rsidR="00000000" w:rsidDel="00000000" w:rsidP="00000000" w:rsidRDefault="00000000" w:rsidRPr="00000000" w14:paraId="000001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4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la fecha Benjamin Ibañez siguió con el sweet home, mientras que Ramiro Averbuj hizo el apartado del subneteo. Benjamin Korstanje siguió con el informe final e Ignacio Alvarez hizo la parte de</w:t>
      </w:r>
    </w:p>
    <w:p w:rsidR="00000000" w:rsidDel="00000000" w:rsidP="00000000" w:rsidRDefault="00000000" w:rsidRPr="00000000" w14:paraId="000001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intentar acelerar el proceso de la página ya que nos quedan 2 semanas más o menos para finalizar el trabajo. Nos queda la parte del subneteo, el sweet home y algunas cosas de la página.</w:t>
      </w:r>
    </w:p>
    <w:p w:rsidR="00000000" w:rsidDel="00000000" w:rsidP="00000000" w:rsidRDefault="00000000" w:rsidRPr="00000000" w14:paraId="000001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seguir la página con código html, y el apartado del informe con Google Docs como venimos haciendo. Y el sweet home con dicha aplicación.</w:t>
      </w:r>
    </w:p>
    <w:p w:rsidR="00000000" w:rsidDel="00000000" w:rsidP="00000000" w:rsidRDefault="00000000" w:rsidRPr="00000000" w14:paraId="000001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del 31/10/2025</w:t>
      </w:r>
    </w:p>
    <w:p w:rsidR="00000000" w:rsidDel="00000000" w:rsidP="00000000" w:rsidRDefault="00000000" w:rsidRPr="00000000" w14:paraId="0000015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dia de la fecha Benjamin Ibañez siguió con el apartado del sweet home. Ramiro siguió con el subneteo, Korstanje con el informe final y Nacho se estuvo fijando algunos errores que pudimos detectar en la pagina; específicamente en el apartado de galpones.</w:t>
      </w:r>
    </w:p>
    <w:p w:rsidR="00000000" w:rsidDel="00000000" w:rsidP="00000000" w:rsidRDefault="00000000" w:rsidRPr="00000000" w14:paraId="000001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5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Vamos a tratar de meterle pata porque quedan solamente 4 dias para que fibalice el proyecto, y nos faltan varias cosas. Cada uno seguirá con su parte mencionada anteriormente en el apartado de "qué se hizo hoy".</w:t>
      </w:r>
    </w:p>
    <w:p w:rsidR="00000000" w:rsidDel="00000000" w:rsidP="00000000" w:rsidRDefault="00000000" w:rsidRPr="00000000" w14:paraId="0000015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lo vamos a hacer?</w:t>
      </w:r>
    </w:p>
    <w:p w:rsidR="00000000" w:rsidDel="00000000" w:rsidP="00000000" w:rsidRDefault="00000000" w:rsidRPr="00000000" w14:paraId="0000015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Nacho va a hacerlo con Php My admin, Ibañez con el sweet home, Ramiro con el cisco y Benja con el informe</w:t>
      </w:r>
    </w:p>
    <w:p w:rsidR="00000000" w:rsidDel="00000000" w:rsidP="00000000" w:rsidRDefault="00000000" w:rsidRPr="00000000" w14:paraId="0000016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 Lunes 3 de noviembre</w:t>
      </w:r>
    </w:p>
    <w:p w:rsidR="00000000" w:rsidDel="00000000" w:rsidP="00000000" w:rsidRDefault="00000000" w:rsidRPr="00000000" w14:paraId="0000016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jornada de hoy, el grupo continuó avanzando en sus respectivas áreas de trabajo.</w:t>
      </w:r>
    </w:p>
    <w:p w:rsidR="00000000" w:rsidDel="00000000" w:rsidP="00000000" w:rsidRDefault="00000000" w:rsidRPr="00000000" w14:paraId="000001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Benjamín Ibañez siguió con el desarrollo del proyecto en Sweet Home 3D, enfocándose en la organización de los espacios y la distribución visual de los elementos. Logró un mejor detalle en la ambientación general, dándole más realismo al diseño.</w:t>
      </w:r>
    </w:p>
    <w:p w:rsidR="00000000" w:rsidDel="00000000" w:rsidP="00000000" w:rsidRDefault="00000000" w:rsidRPr="00000000" w14:paraId="000001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Korstanje dedicó el día a continuar con el informe final, revisando la estructura general y empezando a redactar la introducción y los primeros apartados teóricos.</w:t>
      </w:r>
    </w:p>
    <w:p w:rsidR="00000000" w:rsidDel="00000000" w:rsidP="00000000" w:rsidRDefault="00000000" w:rsidRPr="00000000" w14:paraId="000001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Nacho avanzó con el apartado de servicios dentro de la página web, ajustando secciones y verificando la correcta alineación de los textos e imágenes.</w:t>
      </w:r>
    </w:p>
    <w:p w:rsidR="00000000" w:rsidDel="00000000" w:rsidP="00000000" w:rsidRDefault="00000000" w:rsidRPr="00000000" w14:paraId="000001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Ramiro trabajó en Cisco Packet Tracer, reforzando la parte de configuración de red y comprobando las conexiones entre dispositivos virtuales.</w:t>
      </w:r>
    </w:p>
    <w:p w:rsidR="00000000" w:rsidDel="00000000" w:rsidP="00000000" w:rsidRDefault="00000000" w:rsidRPr="00000000" w14:paraId="000001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los próximos días, el objetivo principal será consolidar el progreso individual y comenzar a unir los distintos componentes del proyecto (diseño, red, web e informe). Se espera que cada integrante pueda finalizar su parte base antes del viernes.</w:t>
      </w:r>
    </w:p>
    <w:p w:rsidR="00000000" w:rsidDel="00000000" w:rsidP="00000000" w:rsidRDefault="00000000" w:rsidRPr="00000000" w14:paraId="000001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mantendrá el trabajo dividido por áreas, pero con revisiones grupales periódicas, a fin de detectar posibles fallas o inconsistencias. Además, se usará Google Drive para centralizar los archivos actualizados y capturas de avance para compartir el progreso visual del proyecto.</w:t>
      </w:r>
    </w:p>
    <w:p w:rsidR="00000000" w:rsidDel="00000000" w:rsidP="00000000" w:rsidRDefault="00000000" w:rsidRPr="00000000" w14:paraId="0000016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 Miércoles 5 de noviembre</w:t>
      </w:r>
    </w:p>
    <w:p w:rsidR="00000000" w:rsidDel="00000000" w:rsidP="00000000" w:rsidRDefault="00000000" w:rsidRPr="00000000" w14:paraId="000001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día de hoy se registraron avances importantes en casi todos los sectores del proyecto.</w:t>
      </w:r>
    </w:p>
    <w:p w:rsidR="00000000" w:rsidDel="00000000" w:rsidP="00000000" w:rsidRDefault="00000000" w:rsidRPr="00000000" w14:paraId="000001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Benjamín Ibañez logró perfeccionar gran parte del trabajo en Sweet Home 3D, enfocándose en la decoración interior y la correcta distribución del espacio para representar el entorno de manera fiel.</w:t>
      </w:r>
    </w:p>
    <w:p w:rsidR="00000000" w:rsidDel="00000000" w:rsidP="00000000" w:rsidRDefault="00000000" w:rsidRPr="00000000" w14:paraId="000001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Korstanje avanzó con el informe final, agregando la descripción de los diagramas realizados (CPM, DER, DFD y casos de uso) y corrigiendo el formato general.</w:t>
      </w:r>
    </w:p>
    <w:p w:rsidR="00000000" w:rsidDel="00000000" w:rsidP="00000000" w:rsidRDefault="00000000" w:rsidRPr="00000000" w14:paraId="000001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Nacho amplió el apartado de servicios, agregando contenido descriptivo y mejorando la presentación visual mediante ajustes en CSS.</w:t>
      </w:r>
    </w:p>
    <w:p w:rsidR="00000000" w:rsidDel="00000000" w:rsidP="00000000" w:rsidRDefault="00000000" w:rsidRPr="00000000" w14:paraId="0000017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Ramiro continuó con las pruebas en Cisco, analizando la conectividad entre subredes y verificando el funcionamiento del esquema de red propuesto.</w:t>
      </w:r>
    </w:p>
    <w:p w:rsidR="00000000" w:rsidDel="00000000" w:rsidP="00000000" w:rsidRDefault="00000000" w:rsidRPr="00000000" w14:paraId="0000017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próximos días, se planifica integrar y revisar todos los elementos finales, garantizando que el diseño, la parte técnica y el contenido estén alineados para la entrega final.</w:t>
      </w:r>
    </w:p>
    <w:p w:rsidR="00000000" w:rsidDel="00000000" w:rsidP="00000000" w:rsidRDefault="00000000" w:rsidRPr="00000000" w14:paraId="0000017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trabajará con revisión cruzada, donde cada integrante verificará el trabajo de otro compañero para asegurar la coherencia general. También se realizará una puesta en común en Google Meet para coordinar los últimos detalles antes de la entrega.</w:t>
      </w:r>
    </w:p>
    <w:p w:rsidR="00000000" w:rsidDel="00000000" w:rsidP="00000000" w:rsidRDefault="00000000" w:rsidRPr="00000000" w14:paraId="0000017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b w:val="1"/>
          <w:sz w:val="46"/>
          <w:szCs w:val="46"/>
          <w:u w:val="single"/>
        </w:rPr>
      </w:pPr>
      <w:r w:rsidDel="00000000" w:rsidR="00000000" w:rsidRPr="00000000">
        <w:rPr>
          <w:rFonts w:ascii="Times New Roman" w:cs="Times New Roman" w:eastAsia="Times New Roman" w:hAnsi="Times New Roman"/>
          <w:b w:val="1"/>
          <w:sz w:val="46"/>
          <w:szCs w:val="46"/>
          <w:u w:val="single"/>
          <w:rtl w:val="0"/>
        </w:rPr>
        <w:t xml:space="preserve">Daily Meeting — Viernes 7 de noviembre</w:t>
      </w:r>
    </w:p>
    <w:p w:rsidR="00000000" w:rsidDel="00000000" w:rsidP="00000000" w:rsidRDefault="00000000" w:rsidRPr="00000000" w14:paraId="000001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w:t>
      </w:r>
    </w:p>
    <w:p w:rsidR="00000000" w:rsidDel="00000000" w:rsidP="00000000" w:rsidRDefault="00000000" w:rsidRPr="00000000" w14:paraId="000001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jornada de hoy se realizó la etapa final del proyecto, avanzando en todas las áreas con el objetivo de dejar todo lo más completo posible para la entrega.</w:t>
      </w:r>
    </w:p>
    <w:p w:rsidR="00000000" w:rsidDel="00000000" w:rsidP="00000000" w:rsidRDefault="00000000" w:rsidRPr="00000000" w14:paraId="0000018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Ibañez continuó trabajando en el Sweet Home 3D; si bien el diseño quedó casi terminado, faltaron algunos detalles menores de ajuste y ambientación que no llegaron a completarse por falta de tiempo.</w:t>
      </w:r>
    </w:p>
    <w:p w:rsidR="00000000" w:rsidDel="00000000" w:rsidP="00000000" w:rsidRDefault="00000000" w:rsidRPr="00000000" w14:paraId="000001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Korstanje finalizó el informe principal, incorporando las conclusiones y revisando la redacción general para su presentación.</w:t>
      </w:r>
    </w:p>
    <w:p w:rsidR="00000000" w:rsidDel="00000000" w:rsidP="00000000" w:rsidRDefault="00000000" w:rsidRPr="00000000" w14:paraId="0000018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Nacho concluyó el apartado de servicios dentro de la página web, asegurándose de que todos los elementos visuales y de texto estén correctamente vinculados y funcionando.</w:t>
      </w:r>
    </w:p>
    <w:p w:rsidR="00000000" w:rsidDel="00000000" w:rsidP="00000000" w:rsidRDefault="00000000" w:rsidRPr="00000000" w14:paraId="000001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Ramiro completó la configuración de red en Cisco, verificando el correcto funcionamiento de las conexiones y dejando todo listo para la exposición.</w:t>
      </w:r>
    </w:p>
    <w:p w:rsidR="00000000" w:rsidDel="00000000" w:rsidP="00000000" w:rsidRDefault="00000000" w:rsidRPr="00000000" w14:paraId="0000018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va a hacer:</w:t>
      </w:r>
    </w:p>
    <w:p w:rsidR="00000000" w:rsidDel="00000000" w:rsidP="00000000" w:rsidRDefault="00000000" w:rsidRPr="00000000" w14:paraId="000001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dedicará el resto del día a revisar y ordenar todos los archivos finales, asegurándose de que el proyecto completo (página web, diagramas, informe y simulaciones) esté correctamente guardado y disponible para la entrega oficial. También se hará una puesta en común final, donde cada integrante mostrará brevemente su parte.</w:t>
      </w:r>
    </w:p>
    <w:p w:rsidR="00000000" w:rsidDel="00000000" w:rsidP="00000000" w:rsidRDefault="00000000" w:rsidRPr="00000000" w14:paraId="000001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va a hacer:</w:t>
      </w:r>
    </w:p>
    <w:p w:rsidR="00000000" w:rsidDel="00000000" w:rsidP="00000000" w:rsidRDefault="00000000" w:rsidRPr="00000000" w14:paraId="000001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realizará de manera colaborativa y coordinada, usando la carpeta compartida del grupo para centralizar el material final. Cada integrante subirá su parte completa, se revisará en conjunto y luego se presentará todo al docente, marcando así el cierre definitivo del proyecto.</w:t>
      </w:r>
    </w:p>
    <w:p w:rsidR="00000000" w:rsidDel="00000000" w:rsidP="00000000" w:rsidRDefault="00000000" w:rsidRPr="00000000" w14:paraId="0000018D">
      <w:pPr>
        <w:ind w:left="720" w:firstLine="0"/>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pict>
        <v:shape id="WordPictureWatermark1" style="position:absolute;width:451.27559055118115pt;height:447.9492348468727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