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44525054" w:rsidR="00BD7184" w:rsidRDefault="00B227E1" w:rsidP="00BD7184">
      <w:pPr>
        <w:pStyle w:val="Chapterheading"/>
        <w:jc w:val="center"/>
        <w:rPr>
          <w:sz w:val="36"/>
        </w:rPr>
      </w:pPr>
      <w:r>
        <w:rPr>
          <w:sz w:val="36"/>
        </w:rPr>
        <w:t>TU</w:t>
      </w:r>
      <w:r w:rsidR="00B7314D">
        <w:rPr>
          <w:sz w:val="36"/>
        </w:rPr>
        <w:t>856</w:t>
      </w:r>
    </w:p>
    <w:p w14:paraId="683EF4E0" w14:textId="41A9F8A7" w:rsidR="00BD7184" w:rsidRDefault="00BD7184" w:rsidP="00BD7184">
      <w:pPr>
        <w:pStyle w:val="Chapterheading"/>
        <w:jc w:val="center"/>
        <w:rPr>
          <w:sz w:val="36"/>
          <w:lang w:val="en-US"/>
        </w:rPr>
      </w:pPr>
    </w:p>
    <w:p w14:paraId="30B4FE81" w14:textId="16734BD6" w:rsidR="008438DC" w:rsidRDefault="008438DC" w:rsidP="00BD7184">
      <w:pPr>
        <w:pStyle w:val="Chapterheading"/>
        <w:jc w:val="center"/>
        <w:rPr>
          <w:sz w:val="36"/>
        </w:rPr>
      </w:pPr>
      <w:r>
        <w:rPr>
          <w:sz w:val="36"/>
        </w:rPr>
        <w:t xml:space="preserve">Project </w:t>
      </w:r>
      <w:r w:rsidR="0014623B">
        <w:rPr>
          <w:sz w:val="36"/>
        </w:rPr>
        <w:t>t</w:t>
      </w:r>
      <w:r>
        <w:rPr>
          <w:sz w:val="36"/>
        </w:rPr>
        <w:t>itle</w:t>
      </w:r>
      <w:r w:rsidR="0014623B">
        <w:rPr>
          <w:sz w:val="36"/>
        </w:rPr>
        <w:t xml:space="preserve"> </w:t>
      </w:r>
      <w:r>
        <w:rPr>
          <w:sz w:val="36"/>
        </w:rPr>
        <w:t>goes here….</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5646A7BD" w:rsidR="00BD7184" w:rsidRDefault="00B7314D" w:rsidP="00BD7184">
      <w:pPr>
        <w:jc w:val="center"/>
        <w:rPr>
          <w:b/>
          <w:bCs/>
          <w:sz w:val="32"/>
          <w:szCs w:val="32"/>
        </w:rPr>
      </w:pPr>
      <w:r>
        <w:rPr>
          <w:b/>
          <w:bCs/>
          <w:sz w:val="32"/>
          <w:szCs w:val="32"/>
        </w:rPr>
        <w:t>Aileen Coliban</w:t>
      </w:r>
    </w:p>
    <w:p w14:paraId="7475088C" w14:textId="519CBAA9" w:rsidR="00BD7184" w:rsidRPr="00063EE0" w:rsidRDefault="00B7314D" w:rsidP="00BD7184">
      <w:pPr>
        <w:jc w:val="center"/>
        <w:rPr>
          <w:b/>
          <w:bCs/>
          <w:szCs w:val="32"/>
        </w:rPr>
      </w:pPr>
      <w:r>
        <w:rPr>
          <w:b/>
          <w:bCs/>
          <w:szCs w:val="32"/>
        </w:rPr>
        <w:t>C22304291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2623BE40" w:rsidR="00BD7184" w:rsidRDefault="00B7314D" w:rsidP="00BD7184">
      <w:pPr>
        <w:jc w:val="center"/>
        <w:rPr>
          <w:b/>
          <w:bCs/>
        </w:rPr>
      </w:pPr>
      <w:r>
        <w:rPr>
          <w:b/>
          <w:bCs/>
        </w:rPr>
        <w:t>05/10/2025</w:t>
      </w:r>
    </w:p>
    <w:p w14:paraId="180C96D3" w14:textId="77777777" w:rsidR="00720619" w:rsidRDefault="00720619" w:rsidP="00876809">
      <w:pPr>
        <w:sectPr w:rsidR="00720619" w:rsidSect="006855ED">
          <w:footerReference w:type="default" r:id="rId9"/>
          <w:pgSz w:w="11900" w:h="16840"/>
          <w:pgMar w:top="1440" w:right="1440" w:bottom="1440" w:left="1440" w:header="708" w:footer="708" w:gutter="0"/>
          <w:cols w:space="708"/>
          <w:docGrid w:linePitch="360"/>
        </w:sectPr>
      </w:pPr>
    </w:p>
    <w:p w14:paraId="707644D4" w14:textId="77777777" w:rsidR="00DF48C5" w:rsidRDefault="00DF48C5" w:rsidP="00876809"/>
    <w:p w14:paraId="321F65B5" w14:textId="234A16AE" w:rsidR="00BD7184" w:rsidRDefault="00BD7184" w:rsidP="001F37AC">
      <w:pPr>
        <w:pStyle w:val="Heading1"/>
      </w:pPr>
      <w:bookmarkStart w:id="0" w:name="_Toc210040980"/>
      <w:r w:rsidRPr="00AD2010">
        <w:t>Table of Contents</w:t>
      </w:r>
      <w:bookmarkEnd w:id="0"/>
    </w:p>
    <w:sdt>
      <w:sdtPr>
        <w:rPr>
          <w:rFonts w:asciiTheme="minorHAnsi" w:eastAsiaTheme="minorHAnsi" w:hAnsiTheme="minorHAnsi" w:cstheme="minorBidi"/>
          <w:color w:val="auto"/>
          <w:sz w:val="24"/>
          <w:szCs w:val="24"/>
          <w:lang w:val="en-GB"/>
        </w:rPr>
        <w:id w:val="-519704395"/>
        <w:docPartObj>
          <w:docPartGallery w:val="Table of Contents"/>
          <w:docPartUnique/>
        </w:docPartObj>
      </w:sdtPr>
      <w:sdtEndPr>
        <w:rPr>
          <w:b/>
          <w:bCs/>
          <w:noProof/>
        </w:rPr>
      </w:sdtEndPr>
      <w:sdtContent>
        <w:p w14:paraId="4C2DA4E6" w14:textId="59C187CB" w:rsidR="001F37AC" w:rsidRDefault="001F37AC">
          <w:pPr>
            <w:pStyle w:val="TOCHeading"/>
          </w:pPr>
          <w:r>
            <w:t>Contents</w:t>
          </w:r>
        </w:p>
        <w:p w14:paraId="25BD9910" w14:textId="7DECD479" w:rsidR="00EE4043" w:rsidRDefault="001F37AC">
          <w:pPr>
            <w:pStyle w:val="TOC1"/>
            <w:tabs>
              <w:tab w:val="right" w:leader="dot" w:pos="9010"/>
            </w:tabs>
            <w:rPr>
              <w:rFonts w:eastAsiaTheme="minorEastAsia"/>
              <w:b w:val="0"/>
              <w:bCs w:val="0"/>
              <w:noProof/>
              <w:kern w:val="2"/>
              <w:lang w:val="en-IE" w:eastAsia="en-IE"/>
              <w14:ligatures w14:val="standardContextual"/>
            </w:rPr>
          </w:pPr>
          <w:r>
            <w:fldChar w:fldCharType="begin"/>
          </w:r>
          <w:r>
            <w:instrText xml:space="preserve"> TOC \o "1-3" \h \z \u </w:instrText>
          </w:r>
          <w:r>
            <w:fldChar w:fldCharType="separate"/>
          </w:r>
          <w:hyperlink w:anchor="_Toc210040980" w:history="1">
            <w:r w:rsidR="00EE4043" w:rsidRPr="007831A5">
              <w:rPr>
                <w:rStyle w:val="Hyperlink"/>
                <w:noProof/>
              </w:rPr>
              <w:t>Table of Contents</w:t>
            </w:r>
            <w:r w:rsidR="00EE4043">
              <w:rPr>
                <w:noProof/>
                <w:webHidden/>
              </w:rPr>
              <w:tab/>
            </w:r>
            <w:r w:rsidR="00EE4043">
              <w:rPr>
                <w:noProof/>
                <w:webHidden/>
              </w:rPr>
              <w:fldChar w:fldCharType="begin"/>
            </w:r>
            <w:r w:rsidR="00EE4043">
              <w:rPr>
                <w:noProof/>
                <w:webHidden/>
              </w:rPr>
              <w:instrText xml:space="preserve"> PAGEREF _Toc210040980 \h </w:instrText>
            </w:r>
            <w:r w:rsidR="00EE4043">
              <w:rPr>
                <w:noProof/>
                <w:webHidden/>
              </w:rPr>
            </w:r>
            <w:r w:rsidR="00EE4043">
              <w:rPr>
                <w:noProof/>
                <w:webHidden/>
              </w:rPr>
              <w:fldChar w:fldCharType="separate"/>
            </w:r>
            <w:r w:rsidR="00EE4043">
              <w:rPr>
                <w:noProof/>
                <w:webHidden/>
              </w:rPr>
              <w:t>i</w:t>
            </w:r>
            <w:r w:rsidR="00EE4043">
              <w:rPr>
                <w:noProof/>
                <w:webHidden/>
              </w:rPr>
              <w:fldChar w:fldCharType="end"/>
            </w:r>
          </w:hyperlink>
        </w:p>
        <w:p w14:paraId="75A5B9D3" w14:textId="797172CB"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81" w:history="1">
            <w:r w:rsidRPr="007831A5">
              <w:rPr>
                <w:rStyle w:val="Hyperlink"/>
                <w:noProof/>
              </w:rPr>
              <w:t>Declaration</w:t>
            </w:r>
            <w:r>
              <w:rPr>
                <w:noProof/>
                <w:webHidden/>
              </w:rPr>
              <w:tab/>
            </w:r>
            <w:r>
              <w:rPr>
                <w:noProof/>
                <w:webHidden/>
              </w:rPr>
              <w:fldChar w:fldCharType="begin"/>
            </w:r>
            <w:r>
              <w:rPr>
                <w:noProof/>
                <w:webHidden/>
              </w:rPr>
              <w:instrText xml:space="preserve"> PAGEREF _Toc210040981 \h </w:instrText>
            </w:r>
            <w:r>
              <w:rPr>
                <w:noProof/>
                <w:webHidden/>
              </w:rPr>
            </w:r>
            <w:r>
              <w:rPr>
                <w:noProof/>
                <w:webHidden/>
              </w:rPr>
              <w:fldChar w:fldCharType="separate"/>
            </w:r>
            <w:r>
              <w:rPr>
                <w:noProof/>
                <w:webHidden/>
              </w:rPr>
              <w:t>ii</w:t>
            </w:r>
            <w:r>
              <w:rPr>
                <w:noProof/>
                <w:webHidden/>
              </w:rPr>
              <w:fldChar w:fldCharType="end"/>
            </w:r>
          </w:hyperlink>
        </w:p>
        <w:p w14:paraId="71D6CAA3" w14:textId="1152B3D1"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82" w:history="1">
            <w:r w:rsidRPr="007831A5">
              <w:rPr>
                <w:rStyle w:val="Hyperlink"/>
                <w:i/>
                <w:noProof/>
              </w:rPr>
              <w:t>Summary</w:t>
            </w:r>
            <w:r>
              <w:rPr>
                <w:noProof/>
                <w:webHidden/>
              </w:rPr>
              <w:tab/>
            </w:r>
            <w:r>
              <w:rPr>
                <w:noProof/>
                <w:webHidden/>
              </w:rPr>
              <w:fldChar w:fldCharType="begin"/>
            </w:r>
            <w:r>
              <w:rPr>
                <w:noProof/>
                <w:webHidden/>
              </w:rPr>
              <w:instrText xml:space="preserve"> PAGEREF _Toc210040982 \h </w:instrText>
            </w:r>
            <w:r>
              <w:rPr>
                <w:noProof/>
                <w:webHidden/>
              </w:rPr>
            </w:r>
            <w:r>
              <w:rPr>
                <w:noProof/>
                <w:webHidden/>
              </w:rPr>
              <w:fldChar w:fldCharType="separate"/>
            </w:r>
            <w:r>
              <w:rPr>
                <w:noProof/>
                <w:webHidden/>
              </w:rPr>
              <w:t>1</w:t>
            </w:r>
            <w:r>
              <w:rPr>
                <w:noProof/>
                <w:webHidden/>
              </w:rPr>
              <w:fldChar w:fldCharType="end"/>
            </w:r>
          </w:hyperlink>
        </w:p>
        <w:p w14:paraId="5828BA23" w14:textId="37A00095"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83" w:history="1">
            <w:r w:rsidRPr="007831A5">
              <w:rPr>
                <w:rStyle w:val="Hyperlink"/>
                <w:i/>
                <w:noProof/>
              </w:rPr>
              <w:t>Background (and References)</w:t>
            </w:r>
            <w:r>
              <w:rPr>
                <w:noProof/>
                <w:webHidden/>
              </w:rPr>
              <w:tab/>
            </w:r>
            <w:r>
              <w:rPr>
                <w:noProof/>
                <w:webHidden/>
              </w:rPr>
              <w:fldChar w:fldCharType="begin"/>
            </w:r>
            <w:r>
              <w:rPr>
                <w:noProof/>
                <w:webHidden/>
              </w:rPr>
              <w:instrText xml:space="preserve"> PAGEREF _Toc210040983 \h </w:instrText>
            </w:r>
            <w:r>
              <w:rPr>
                <w:noProof/>
                <w:webHidden/>
              </w:rPr>
            </w:r>
            <w:r>
              <w:rPr>
                <w:noProof/>
                <w:webHidden/>
              </w:rPr>
              <w:fldChar w:fldCharType="separate"/>
            </w:r>
            <w:r>
              <w:rPr>
                <w:noProof/>
                <w:webHidden/>
              </w:rPr>
              <w:t>1</w:t>
            </w:r>
            <w:r>
              <w:rPr>
                <w:noProof/>
                <w:webHidden/>
              </w:rPr>
              <w:fldChar w:fldCharType="end"/>
            </w:r>
          </w:hyperlink>
        </w:p>
        <w:p w14:paraId="2D79B259" w14:textId="7BA37C22"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84" w:history="1">
            <w:r w:rsidRPr="007831A5">
              <w:rPr>
                <w:rStyle w:val="Hyperlink"/>
                <w:i/>
                <w:noProof/>
              </w:rPr>
              <w:t>Proposed Approach</w:t>
            </w:r>
            <w:r>
              <w:rPr>
                <w:noProof/>
                <w:webHidden/>
              </w:rPr>
              <w:tab/>
            </w:r>
            <w:r>
              <w:rPr>
                <w:noProof/>
                <w:webHidden/>
              </w:rPr>
              <w:fldChar w:fldCharType="begin"/>
            </w:r>
            <w:r>
              <w:rPr>
                <w:noProof/>
                <w:webHidden/>
              </w:rPr>
              <w:instrText xml:space="preserve"> PAGEREF _Toc210040984 \h </w:instrText>
            </w:r>
            <w:r>
              <w:rPr>
                <w:noProof/>
                <w:webHidden/>
              </w:rPr>
            </w:r>
            <w:r>
              <w:rPr>
                <w:noProof/>
                <w:webHidden/>
              </w:rPr>
              <w:fldChar w:fldCharType="separate"/>
            </w:r>
            <w:r>
              <w:rPr>
                <w:noProof/>
                <w:webHidden/>
              </w:rPr>
              <w:t>1</w:t>
            </w:r>
            <w:r>
              <w:rPr>
                <w:noProof/>
                <w:webHidden/>
              </w:rPr>
              <w:fldChar w:fldCharType="end"/>
            </w:r>
          </w:hyperlink>
        </w:p>
        <w:p w14:paraId="30BBCDCF" w14:textId="6AD105E2"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85" w:history="1">
            <w:r w:rsidRPr="007831A5">
              <w:rPr>
                <w:rStyle w:val="Hyperlink"/>
                <w:i/>
                <w:noProof/>
              </w:rPr>
              <w:t>Deliverables</w:t>
            </w:r>
            <w:r>
              <w:rPr>
                <w:noProof/>
                <w:webHidden/>
              </w:rPr>
              <w:tab/>
            </w:r>
            <w:r>
              <w:rPr>
                <w:noProof/>
                <w:webHidden/>
              </w:rPr>
              <w:fldChar w:fldCharType="begin"/>
            </w:r>
            <w:r>
              <w:rPr>
                <w:noProof/>
                <w:webHidden/>
              </w:rPr>
              <w:instrText xml:space="preserve"> PAGEREF _Toc210040985 \h </w:instrText>
            </w:r>
            <w:r>
              <w:rPr>
                <w:noProof/>
                <w:webHidden/>
              </w:rPr>
            </w:r>
            <w:r>
              <w:rPr>
                <w:noProof/>
                <w:webHidden/>
              </w:rPr>
              <w:fldChar w:fldCharType="separate"/>
            </w:r>
            <w:r>
              <w:rPr>
                <w:noProof/>
                <w:webHidden/>
              </w:rPr>
              <w:t>1</w:t>
            </w:r>
            <w:r>
              <w:rPr>
                <w:noProof/>
                <w:webHidden/>
              </w:rPr>
              <w:fldChar w:fldCharType="end"/>
            </w:r>
          </w:hyperlink>
        </w:p>
        <w:p w14:paraId="2FD350FF" w14:textId="591ABE14" w:rsidR="00EE4043" w:rsidRDefault="00EE4043">
          <w:pPr>
            <w:pStyle w:val="TOC2"/>
            <w:tabs>
              <w:tab w:val="right" w:leader="dot" w:pos="9010"/>
            </w:tabs>
            <w:rPr>
              <w:rFonts w:eastAsiaTheme="minorEastAsia"/>
              <w:b w:val="0"/>
              <w:bCs w:val="0"/>
              <w:noProof/>
              <w:kern w:val="2"/>
              <w:sz w:val="24"/>
              <w:szCs w:val="24"/>
              <w:lang w:val="en-IE" w:eastAsia="en-IE"/>
              <w14:ligatures w14:val="standardContextual"/>
            </w:rPr>
          </w:pPr>
          <w:hyperlink w:anchor="_Toc210040986" w:history="1">
            <w:r w:rsidRPr="007831A5">
              <w:rPr>
                <w:rStyle w:val="Hyperlink"/>
                <w:noProof/>
              </w:rPr>
              <w:t>Project Schedule</w:t>
            </w:r>
            <w:r>
              <w:rPr>
                <w:noProof/>
                <w:webHidden/>
              </w:rPr>
              <w:tab/>
            </w:r>
            <w:r>
              <w:rPr>
                <w:noProof/>
                <w:webHidden/>
              </w:rPr>
              <w:fldChar w:fldCharType="begin"/>
            </w:r>
            <w:r>
              <w:rPr>
                <w:noProof/>
                <w:webHidden/>
              </w:rPr>
              <w:instrText xml:space="preserve"> PAGEREF _Toc210040986 \h </w:instrText>
            </w:r>
            <w:r>
              <w:rPr>
                <w:noProof/>
                <w:webHidden/>
              </w:rPr>
            </w:r>
            <w:r>
              <w:rPr>
                <w:noProof/>
                <w:webHidden/>
              </w:rPr>
              <w:fldChar w:fldCharType="separate"/>
            </w:r>
            <w:r>
              <w:rPr>
                <w:noProof/>
                <w:webHidden/>
              </w:rPr>
              <w:t>1</w:t>
            </w:r>
            <w:r>
              <w:rPr>
                <w:noProof/>
                <w:webHidden/>
              </w:rPr>
              <w:fldChar w:fldCharType="end"/>
            </w:r>
          </w:hyperlink>
        </w:p>
        <w:p w14:paraId="58D71576" w14:textId="44B4ADC9"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87" w:history="1">
            <w:r w:rsidRPr="007831A5">
              <w:rPr>
                <w:rStyle w:val="Hyperlink"/>
                <w:i/>
                <w:noProof/>
              </w:rPr>
              <w:t>Technical Requirements</w:t>
            </w:r>
            <w:r>
              <w:rPr>
                <w:noProof/>
                <w:webHidden/>
              </w:rPr>
              <w:tab/>
            </w:r>
            <w:r>
              <w:rPr>
                <w:noProof/>
                <w:webHidden/>
              </w:rPr>
              <w:fldChar w:fldCharType="begin"/>
            </w:r>
            <w:r>
              <w:rPr>
                <w:noProof/>
                <w:webHidden/>
              </w:rPr>
              <w:instrText xml:space="preserve"> PAGEREF _Toc210040987 \h </w:instrText>
            </w:r>
            <w:r>
              <w:rPr>
                <w:noProof/>
                <w:webHidden/>
              </w:rPr>
            </w:r>
            <w:r>
              <w:rPr>
                <w:noProof/>
                <w:webHidden/>
              </w:rPr>
              <w:fldChar w:fldCharType="separate"/>
            </w:r>
            <w:r>
              <w:rPr>
                <w:noProof/>
                <w:webHidden/>
              </w:rPr>
              <w:t>2</w:t>
            </w:r>
            <w:r>
              <w:rPr>
                <w:noProof/>
                <w:webHidden/>
              </w:rPr>
              <w:fldChar w:fldCharType="end"/>
            </w:r>
          </w:hyperlink>
        </w:p>
        <w:p w14:paraId="4E5F2D01" w14:textId="42823E5A"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88" w:history="1">
            <w:r w:rsidRPr="007831A5">
              <w:rPr>
                <w:rStyle w:val="Hyperlink"/>
                <w:i/>
                <w:noProof/>
              </w:rPr>
              <w:t>Conclusion</w:t>
            </w:r>
            <w:r>
              <w:rPr>
                <w:noProof/>
                <w:webHidden/>
              </w:rPr>
              <w:tab/>
            </w:r>
            <w:r>
              <w:rPr>
                <w:noProof/>
                <w:webHidden/>
              </w:rPr>
              <w:fldChar w:fldCharType="begin"/>
            </w:r>
            <w:r>
              <w:rPr>
                <w:noProof/>
                <w:webHidden/>
              </w:rPr>
              <w:instrText xml:space="preserve"> PAGEREF _Toc210040988 \h </w:instrText>
            </w:r>
            <w:r>
              <w:rPr>
                <w:noProof/>
                <w:webHidden/>
              </w:rPr>
            </w:r>
            <w:r>
              <w:rPr>
                <w:noProof/>
                <w:webHidden/>
              </w:rPr>
              <w:fldChar w:fldCharType="separate"/>
            </w:r>
            <w:r>
              <w:rPr>
                <w:noProof/>
                <w:webHidden/>
              </w:rPr>
              <w:t>2</w:t>
            </w:r>
            <w:r>
              <w:rPr>
                <w:noProof/>
                <w:webHidden/>
              </w:rPr>
              <w:fldChar w:fldCharType="end"/>
            </w:r>
          </w:hyperlink>
        </w:p>
        <w:p w14:paraId="344E50BD" w14:textId="3B20B1B9"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89" w:history="1">
            <w:r w:rsidRPr="007831A5">
              <w:rPr>
                <w:rStyle w:val="Hyperlink"/>
                <w:i/>
                <w:noProof/>
              </w:rPr>
              <w:t>References</w:t>
            </w:r>
            <w:r>
              <w:rPr>
                <w:noProof/>
                <w:webHidden/>
              </w:rPr>
              <w:tab/>
            </w:r>
            <w:r w:rsidR="008D599E">
              <w:rPr>
                <w:noProof/>
                <w:webHidden/>
              </w:rPr>
              <w:t>R</w:t>
            </w:r>
            <w:r>
              <w:rPr>
                <w:noProof/>
                <w:webHidden/>
              </w:rPr>
              <w:fldChar w:fldCharType="begin"/>
            </w:r>
            <w:r>
              <w:rPr>
                <w:noProof/>
                <w:webHidden/>
              </w:rPr>
              <w:instrText xml:space="preserve"> PAGEREF _Toc210040989 \h </w:instrText>
            </w:r>
            <w:r>
              <w:rPr>
                <w:noProof/>
                <w:webHidden/>
              </w:rPr>
            </w:r>
            <w:r>
              <w:rPr>
                <w:noProof/>
                <w:webHidden/>
              </w:rPr>
              <w:fldChar w:fldCharType="separate"/>
            </w:r>
            <w:r>
              <w:rPr>
                <w:noProof/>
                <w:webHidden/>
              </w:rPr>
              <w:t>1</w:t>
            </w:r>
            <w:r>
              <w:rPr>
                <w:noProof/>
                <w:webHidden/>
              </w:rPr>
              <w:fldChar w:fldCharType="end"/>
            </w:r>
          </w:hyperlink>
        </w:p>
        <w:p w14:paraId="3B7C202D" w14:textId="704EC73E"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90" w:history="1">
            <w:r w:rsidRPr="007831A5">
              <w:rPr>
                <w:rStyle w:val="Hyperlink"/>
                <w:i/>
                <w:noProof/>
              </w:rPr>
              <w:t>Appendix A: First Project Review</w:t>
            </w:r>
            <w:r>
              <w:rPr>
                <w:noProof/>
                <w:webHidden/>
              </w:rPr>
              <w:tab/>
            </w:r>
            <w:r w:rsidR="008D599E">
              <w:rPr>
                <w:noProof/>
                <w:webHidden/>
              </w:rPr>
              <w:t>A</w:t>
            </w:r>
            <w:r>
              <w:rPr>
                <w:noProof/>
                <w:webHidden/>
              </w:rPr>
              <w:fldChar w:fldCharType="begin"/>
            </w:r>
            <w:r>
              <w:rPr>
                <w:noProof/>
                <w:webHidden/>
              </w:rPr>
              <w:instrText xml:space="preserve"> PAGEREF _Toc210040990 \h </w:instrText>
            </w:r>
            <w:r>
              <w:rPr>
                <w:noProof/>
                <w:webHidden/>
              </w:rPr>
            </w:r>
            <w:r>
              <w:rPr>
                <w:noProof/>
                <w:webHidden/>
              </w:rPr>
              <w:fldChar w:fldCharType="separate"/>
            </w:r>
            <w:r>
              <w:rPr>
                <w:noProof/>
                <w:webHidden/>
              </w:rPr>
              <w:t>1</w:t>
            </w:r>
            <w:r>
              <w:rPr>
                <w:noProof/>
                <w:webHidden/>
              </w:rPr>
              <w:fldChar w:fldCharType="end"/>
            </w:r>
          </w:hyperlink>
        </w:p>
        <w:p w14:paraId="23EB3D0F" w14:textId="193E88D7"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91" w:history="1">
            <w:r w:rsidRPr="007831A5">
              <w:rPr>
                <w:rStyle w:val="Hyperlink"/>
                <w:i/>
                <w:noProof/>
              </w:rPr>
              <w:t>Appendix B: Second Project Review</w:t>
            </w:r>
            <w:r>
              <w:rPr>
                <w:noProof/>
                <w:webHidden/>
              </w:rPr>
              <w:tab/>
            </w:r>
            <w:r w:rsidR="008D599E">
              <w:rPr>
                <w:noProof/>
                <w:webHidden/>
              </w:rPr>
              <w:t>B</w:t>
            </w:r>
            <w:r>
              <w:rPr>
                <w:noProof/>
                <w:webHidden/>
              </w:rPr>
              <w:fldChar w:fldCharType="begin"/>
            </w:r>
            <w:r>
              <w:rPr>
                <w:noProof/>
                <w:webHidden/>
              </w:rPr>
              <w:instrText xml:space="preserve"> PAGEREF _Toc210040991 \h </w:instrText>
            </w:r>
            <w:r>
              <w:rPr>
                <w:noProof/>
                <w:webHidden/>
              </w:rPr>
            </w:r>
            <w:r>
              <w:rPr>
                <w:noProof/>
                <w:webHidden/>
              </w:rPr>
              <w:fldChar w:fldCharType="separate"/>
            </w:r>
            <w:r>
              <w:rPr>
                <w:noProof/>
                <w:webHidden/>
              </w:rPr>
              <w:t>1</w:t>
            </w:r>
            <w:r>
              <w:rPr>
                <w:noProof/>
                <w:webHidden/>
              </w:rPr>
              <w:fldChar w:fldCharType="end"/>
            </w:r>
          </w:hyperlink>
        </w:p>
        <w:p w14:paraId="129232B5" w14:textId="0F146890"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92" w:history="1">
            <w:r w:rsidRPr="007831A5">
              <w:rPr>
                <w:rStyle w:val="Hyperlink"/>
                <w:i/>
                <w:noProof/>
              </w:rPr>
              <w:t>Appendix C: Prompts Used with ChatGPT</w:t>
            </w:r>
            <w:r>
              <w:rPr>
                <w:noProof/>
                <w:webHidden/>
              </w:rPr>
              <w:tab/>
            </w:r>
            <w:r w:rsidR="008D599E">
              <w:rPr>
                <w:noProof/>
                <w:webHidden/>
              </w:rPr>
              <w:t>C</w:t>
            </w:r>
            <w:r>
              <w:rPr>
                <w:noProof/>
                <w:webHidden/>
              </w:rPr>
              <w:fldChar w:fldCharType="begin"/>
            </w:r>
            <w:r>
              <w:rPr>
                <w:noProof/>
                <w:webHidden/>
              </w:rPr>
              <w:instrText xml:space="preserve"> PAGEREF _Toc210040992 \h </w:instrText>
            </w:r>
            <w:r>
              <w:rPr>
                <w:noProof/>
                <w:webHidden/>
              </w:rPr>
            </w:r>
            <w:r>
              <w:rPr>
                <w:noProof/>
                <w:webHidden/>
              </w:rPr>
              <w:fldChar w:fldCharType="separate"/>
            </w:r>
            <w:r>
              <w:rPr>
                <w:noProof/>
                <w:webHidden/>
              </w:rPr>
              <w:t>1</w:t>
            </w:r>
            <w:r>
              <w:rPr>
                <w:noProof/>
                <w:webHidden/>
              </w:rPr>
              <w:fldChar w:fldCharType="end"/>
            </w:r>
          </w:hyperlink>
        </w:p>
        <w:p w14:paraId="0DAFFD75" w14:textId="1CFC2898" w:rsidR="00EE4043" w:rsidRDefault="00EE4043">
          <w:pPr>
            <w:pStyle w:val="TOC1"/>
            <w:tabs>
              <w:tab w:val="right" w:leader="dot" w:pos="9010"/>
            </w:tabs>
            <w:rPr>
              <w:rFonts w:eastAsiaTheme="minorEastAsia"/>
              <w:b w:val="0"/>
              <w:bCs w:val="0"/>
              <w:noProof/>
              <w:kern w:val="2"/>
              <w:lang w:val="en-IE" w:eastAsia="en-IE"/>
              <w14:ligatures w14:val="standardContextual"/>
            </w:rPr>
          </w:pPr>
          <w:hyperlink w:anchor="_Toc210040993" w:history="1">
            <w:r w:rsidRPr="007831A5">
              <w:rPr>
                <w:rStyle w:val="Hyperlink"/>
                <w:i/>
                <w:noProof/>
              </w:rPr>
              <w:t>Appendix D:</w:t>
            </w:r>
            <w:r>
              <w:rPr>
                <w:noProof/>
                <w:webHidden/>
              </w:rPr>
              <w:tab/>
            </w:r>
            <w:r w:rsidR="008D599E">
              <w:rPr>
                <w:noProof/>
                <w:webHidden/>
              </w:rPr>
              <w:t>D</w:t>
            </w:r>
            <w:r>
              <w:rPr>
                <w:noProof/>
                <w:webHidden/>
              </w:rPr>
              <w:fldChar w:fldCharType="begin"/>
            </w:r>
            <w:r>
              <w:rPr>
                <w:noProof/>
                <w:webHidden/>
              </w:rPr>
              <w:instrText xml:space="preserve"> PAGEREF _Toc210040993 \h </w:instrText>
            </w:r>
            <w:r>
              <w:rPr>
                <w:noProof/>
                <w:webHidden/>
              </w:rPr>
            </w:r>
            <w:r>
              <w:rPr>
                <w:noProof/>
                <w:webHidden/>
              </w:rPr>
              <w:fldChar w:fldCharType="separate"/>
            </w:r>
            <w:r>
              <w:rPr>
                <w:noProof/>
                <w:webHidden/>
              </w:rPr>
              <w:t>1</w:t>
            </w:r>
            <w:r>
              <w:rPr>
                <w:noProof/>
                <w:webHidden/>
              </w:rPr>
              <w:fldChar w:fldCharType="end"/>
            </w:r>
          </w:hyperlink>
        </w:p>
        <w:p w14:paraId="0E1BE2A0" w14:textId="339B31B8" w:rsidR="001F37AC" w:rsidRDefault="001F37AC">
          <w:r>
            <w:rPr>
              <w:b/>
              <w:bCs/>
              <w:noProof/>
            </w:rPr>
            <w:fldChar w:fldCharType="end"/>
          </w:r>
        </w:p>
      </w:sdtContent>
    </w:sdt>
    <w:p w14:paraId="2F63D80E" w14:textId="77777777" w:rsidR="00720619" w:rsidRDefault="00720619" w:rsidP="00876809"/>
    <w:p w14:paraId="3057E9A6" w14:textId="77777777" w:rsidR="001F37AC" w:rsidRDefault="001F37AC" w:rsidP="00876809"/>
    <w:p w14:paraId="2AF62AF9" w14:textId="23C27B82" w:rsidR="001F37AC" w:rsidRDefault="001F37AC" w:rsidP="00876809">
      <w:pPr>
        <w:sectPr w:rsidR="001F37AC" w:rsidSect="00452764">
          <w:headerReference w:type="default" r:id="rId10"/>
          <w:footerReference w:type="default" r:id="rId11"/>
          <w:pgSz w:w="11900" w:h="16840"/>
          <w:pgMar w:top="1440" w:right="1440" w:bottom="1440" w:left="1440" w:header="708" w:footer="708" w:gutter="0"/>
          <w:pgNumType w:fmt="lowerRoman" w:start="1"/>
          <w:cols w:space="708"/>
          <w:docGrid w:linePitch="360"/>
        </w:sectPr>
      </w:pPr>
    </w:p>
    <w:p w14:paraId="721CB866" w14:textId="3602EABB" w:rsidR="008C5862" w:rsidRDefault="008C5862" w:rsidP="001F37AC">
      <w:pPr>
        <w:pStyle w:val="Heading1"/>
      </w:pPr>
      <w:bookmarkStart w:id="1" w:name="_Toc210040981"/>
      <w:r>
        <w:lastRenderedPageBreak/>
        <w:t>Declaration</w:t>
      </w:r>
      <w:bookmarkEnd w:id="1"/>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7AB621C0" w:rsidR="008C5862" w:rsidRDefault="007A61F3" w:rsidP="008C5862">
      <w:pPr>
        <w:pStyle w:val="BodyText"/>
        <w:rPr>
          <w:lang w:val="en-US"/>
        </w:rPr>
      </w:pPr>
      <w:r>
        <w:rPr>
          <w:rFonts w:ascii="Lucida Calligraphy" w:hAnsi="Lucida Calligraphy"/>
          <w:u w:val="single"/>
        </w:rPr>
        <w:t>Aileen Coliban</w:t>
      </w:r>
      <w:r w:rsidR="008C5862">
        <w:t>____________________</w:t>
      </w:r>
    </w:p>
    <w:p w14:paraId="04ED0CB4" w14:textId="1E62288C" w:rsidR="008C5862" w:rsidRDefault="007A61F3" w:rsidP="008C5862">
      <w:pPr>
        <w:pStyle w:val="BodyText"/>
      </w:pPr>
      <w:r>
        <w:t>Aileen Coliban</w:t>
      </w:r>
    </w:p>
    <w:p w14:paraId="150CF743" w14:textId="77777777" w:rsidR="008C5862" w:rsidRDefault="008C5862" w:rsidP="008C5862">
      <w:pPr>
        <w:pStyle w:val="BodyText"/>
      </w:pPr>
    </w:p>
    <w:p w14:paraId="40DB4C3A" w14:textId="30BEBFAE" w:rsidR="00720619" w:rsidRPr="007A61F3" w:rsidRDefault="007A61F3" w:rsidP="007A61F3">
      <w:pPr>
        <w:pStyle w:val="BodyText"/>
        <w:rPr>
          <w:lang w:val="en-US"/>
        </w:rPr>
        <w:sectPr w:rsidR="00720619" w:rsidRPr="007A61F3" w:rsidSect="00452764">
          <w:headerReference w:type="default" r:id="rId12"/>
          <w:pgSz w:w="11900" w:h="16840"/>
          <w:pgMar w:top="1440" w:right="1440" w:bottom="1440" w:left="1440" w:header="708" w:footer="708" w:gutter="0"/>
          <w:pgNumType w:fmt="lowerRoman"/>
          <w:cols w:space="708"/>
          <w:docGrid w:linePitch="360"/>
        </w:sectPr>
      </w:pPr>
      <w:r>
        <w:t xml:space="preserve">07/10/2025 </w:t>
      </w:r>
    </w:p>
    <w:p w14:paraId="59DA5B1A" w14:textId="48DFE0B1" w:rsidR="007A61F3" w:rsidRDefault="007A61F3" w:rsidP="007A61F3">
      <w:pPr>
        <w:pStyle w:val="Heading1"/>
        <w:rPr>
          <w:i/>
          <w:color w:val="767171" w:themeColor="background2" w:themeShade="80"/>
        </w:rPr>
      </w:pPr>
      <w:bookmarkStart w:id="2" w:name="_Toc113992169"/>
      <w:bookmarkStart w:id="3" w:name="_Toc210040982"/>
      <w:r>
        <w:rPr>
          <w:i/>
          <w:color w:val="767171" w:themeColor="background2" w:themeShade="80"/>
        </w:rPr>
        <w:lastRenderedPageBreak/>
        <w:t>Project Title</w:t>
      </w:r>
    </w:p>
    <w:p w14:paraId="75410143" w14:textId="7F9AB40D" w:rsidR="007A61F3" w:rsidRPr="008C5F7D" w:rsidRDefault="007A61F3" w:rsidP="008C5F7D">
      <w:r>
        <w:t>AI Career Advisor</w:t>
      </w:r>
      <w:r w:rsidR="008C5F7D">
        <w:t>: AI-Driven Screening and Career Recommendation System</w:t>
      </w:r>
    </w:p>
    <w:p w14:paraId="454EE047" w14:textId="03692F1C" w:rsidR="000B4507" w:rsidRPr="00AD2010" w:rsidRDefault="000B4507" w:rsidP="000B4507">
      <w:pPr>
        <w:pStyle w:val="Heading1"/>
        <w:rPr>
          <w:i/>
          <w:color w:val="767171" w:themeColor="background2" w:themeShade="80"/>
        </w:rPr>
      </w:pPr>
      <w:r>
        <w:rPr>
          <w:i/>
          <w:color w:val="767171" w:themeColor="background2" w:themeShade="80"/>
        </w:rPr>
        <w:t>Summary</w:t>
      </w:r>
      <w:bookmarkEnd w:id="2"/>
      <w:bookmarkEnd w:id="3"/>
    </w:p>
    <w:p w14:paraId="7887EA7F" w14:textId="77777777" w:rsidR="001F37AC" w:rsidRDefault="001F37AC" w:rsidP="00055E71"/>
    <w:p w14:paraId="476D9BCA" w14:textId="06D57934" w:rsidR="00A6115B" w:rsidRDefault="00F24277" w:rsidP="00055E71">
      <w:r>
        <w:t>My project, AI Career Advisor, is an AI-driven web application that supports both job seekers and recruiters.</w:t>
      </w:r>
    </w:p>
    <w:p w14:paraId="39A500AB" w14:textId="77777777" w:rsidR="00F24277" w:rsidRDefault="00F24277" w:rsidP="00055E71"/>
    <w:p w14:paraId="409AB074" w14:textId="2349C10A" w:rsidR="00F24277" w:rsidRDefault="00F24277" w:rsidP="00055E71">
      <w:r>
        <w:t xml:space="preserve">For jobseekers, the idea is that they can upload their </w:t>
      </w:r>
      <w:proofErr w:type="gramStart"/>
      <w:r>
        <w:t>CV</w:t>
      </w:r>
      <w:proofErr w:type="gramEnd"/>
      <w:r>
        <w:t xml:space="preserve"> and the system will </w:t>
      </w:r>
      <w:r w:rsidR="003C4B23">
        <w:t xml:space="preserve">analyse the CV with Natural Language Processing </w:t>
      </w:r>
      <w:r>
        <w:t>to extract key information such as key skills, education and work experience. It will then compare that to job descriptions from the job market and give them feedback, like what roles they might fit into, what skills they’re missing and what areas they could improve in.</w:t>
      </w:r>
    </w:p>
    <w:p w14:paraId="291CE91E" w14:textId="77777777" w:rsidR="00F24277" w:rsidRDefault="00F24277" w:rsidP="00055E71"/>
    <w:p w14:paraId="74E00B26" w14:textId="1770E66A" w:rsidR="00F24277" w:rsidRDefault="00F24277" w:rsidP="00055E71">
      <w:r>
        <w:t>On the recruiter side of the applications, they will be able to upload job postings for the system to learn from</w:t>
      </w:r>
      <w:r w:rsidR="003C4B23">
        <w:t xml:space="preserve"> and use as recommendations </w:t>
      </w:r>
      <w:proofErr w:type="gramStart"/>
      <w:r w:rsidR="003C4B23">
        <w:t>and</w:t>
      </w:r>
      <w:r>
        <w:t xml:space="preserve"> also</w:t>
      </w:r>
      <w:proofErr w:type="gramEnd"/>
      <w:r>
        <w:t xml:space="preserve"> upload multiple CVs to be analysed.</w:t>
      </w:r>
      <w:r w:rsidR="003C4B23">
        <w:t xml:space="preserve"> The AI will automatically summarize and visualise key information from each CV which are skills, experience, fit score, etc. in a dashboard with an option to shortlist that application.</w:t>
      </w:r>
    </w:p>
    <w:p w14:paraId="228B30E8" w14:textId="77777777" w:rsidR="003C4B23" w:rsidRDefault="003C4B23" w:rsidP="00055E71"/>
    <w:p w14:paraId="39F5C1B3" w14:textId="41656C11" w:rsidR="003C4B23" w:rsidRDefault="003C4B23" w:rsidP="00055E71">
      <w:r>
        <w:t>The goal is to make recruitment and job seeking more transparent, ethical and data driven, by giving users useful insights into decision making.</w:t>
      </w:r>
    </w:p>
    <w:p w14:paraId="104773A6" w14:textId="77777777" w:rsidR="003C4B23" w:rsidRDefault="003C4B23" w:rsidP="00055E71"/>
    <w:p w14:paraId="63F6560C" w14:textId="58191EBD" w:rsidR="003C4B23" w:rsidRDefault="003C4B23" w:rsidP="00055E71">
      <w:r>
        <w:t xml:space="preserve">The final deliverable will be a working prototype with a functional AI backend, a clean accessible UI and a working dashboard for </w:t>
      </w:r>
      <w:r w:rsidR="00F421EA">
        <w:t>data visualisation.</w:t>
      </w:r>
    </w:p>
    <w:p w14:paraId="1748220C" w14:textId="77777777" w:rsidR="000B4507" w:rsidRPr="000B4507" w:rsidRDefault="000B4507" w:rsidP="000B4507"/>
    <w:p w14:paraId="7622B09E" w14:textId="2CB783CD" w:rsidR="00876809" w:rsidRPr="00AD2010" w:rsidRDefault="008438DC" w:rsidP="00AD2010">
      <w:pPr>
        <w:pStyle w:val="Heading1"/>
        <w:rPr>
          <w:i/>
          <w:color w:val="767171" w:themeColor="background2" w:themeShade="80"/>
        </w:rPr>
      </w:pPr>
      <w:bookmarkStart w:id="4" w:name="_Toc113992170"/>
      <w:bookmarkStart w:id="5" w:name="_Toc210040983"/>
      <w:r w:rsidRPr="008438DC">
        <w:rPr>
          <w:i/>
          <w:color w:val="767171" w:themeColor="background2" w:themeShade="80"/>
        </w:rPr>
        <w:t>Background (and References)</w:t>
      </w:r>
      <w:bookmarkEnd w:id="4"/>
      <w:bookmarkEnd w:id="5"/>
      <w:r w:rsidR="00AD2010">
        <w:rPr>
          <w:i/>
          <w:color w:val="767171" w:themeColor="background2" w:themeShade="80"/>
        </w:rPr>
        <w:t xml:space="preserve"> </w:t>
      </w:r>
    </w:p>
    <w:p w14:paraId="1A4F4B95" w14:textId="2028EC4D" w:rsidR="00055E71" w:rsidRDefault="00055E71" w:rsidP="00876809">
      <w:r>
        <w:t>Hints:</w:t>
      </w:r>
    </w:p>
    <w:p w14:paraId="17DE70DD" w14:textId="705CA4C4" w:rsidR="00055E71" w:rsidRDefault="00055E71" w:rsidP="00055E71">
      <w:r>
        <w:t>Approx 300 words</w:t>
      </w:r>
    </w:p>
    <w:p w14:paraId="10A7A395" w14:textId="77777777" w:rsidR="001F37AC" w:rsidRDefault="001F37AC" w:rsidP="00876809"/>
    <w:p w14:paraId="07DB5579" w14:textId="2B5C57F9" w:rsidR="008712B6" w:rsidRDefault="00055E71" w:rsidP="00876809">
      <w:r>
        <w:t>What is the background for this type of project?</w:t>
      </w:r>
    </w:p>
    <w:p w14:paraId="07E53292" w14:textId="4546C217" w:rsidR="00055E71" w:rsidRDefault="00055E71" w:rsidP="00876809">
      <w:r>
        <w:t>Are there any similar solutions (existing solutions or research)?</w:t>
      </w:r>
    </w:p>
    <w:p w14:paraId="1F2A5953" w14:textId="0A3B407B" w:rsidR="00103A3E" w:rsidRPr="001F37AC" w:rsidRDefault="00055E71" w:rsidP="001F37AC">
      <w:r>
        <w:t xml:space="preserve">For any of your </w:t>
      </w:r>
      <w:proofErr w:type="gramStart"/>
      <w:r>
        <w:t>projects</w:t>
      </w:r>
      <w:proofErr w:type="gramEnd"/>
      <w:r>
        <w:t xml:space="preserve"> features </w:t>
      </w:r>
      <w:proofErr w:type="gramStart"/>
      <w:r>
        <w:t>is</w:t>
      </w:r>
      <w:proofErr w:type="gramEnd"/>
      <w:r>
        <w:t xml:space="preserve"> there any research that can help guide the feasibility/implementation</w:t>
      </w:r>
      <w:bookmarkStart w:id="6" w:name="_Toc113992171"/>
    </w:p>
    <w:p w14:paraId="2BDE937D" w14:textId="76185964" w:rsidR="00876809" w:rsidRDefault="008438DC" w:rsidP="00AD2010">
      <w:pPr>
        <w:pStyle w:val="Heading1"/>
        <w:rPr>
          <w:i/>
          <w:color w:val="767171" w:themeColor="background2" w:themeShade="80"/>
        </w:rPr>
      </w:pPr>
      <w:bookmarkStart w:id="7" w:name="_Toc210040984"/>
      <w:r w:rsidRPr="008438DC">
        <w:rPr>
          <w:i/>
          <w:color w:val="767171" w:themeColor="background2" w:themeShade="80"/>
        </w:rPr>
        <w:t>Proposed Approach</w:t>
      </w:r>
      <w:bookmarkEnd w:id="6"/>
      <w:bookmarkEnd w:id="7"/>
    </w:p>
    <w:p w14:paraId="79CA3D86" w14:textId="7B4B1EFA" w:rsidR="00055E71" w:rsidRDefault="00055E71" w:rsidP="00055E71">
      <w:r>
        <w:t>Hints:</w:t>
      </w:r>
    </w:p>
    <w:p w14:paraId="1D89D3CF" w14:textId="39EFDF87" w:rsidR="00B732F9" w:rsidRDefault="00B732F9" w:rsidP="00B732F9">
      <w:r>
        <w:t xml:space="preserve">Approx </w:t>
      </w:r>
      <w:r w:rsidR="00352BC0">
        <w:t>5</w:t>
      </w:r>
      <w:r>
        <w:t>00 words</w:t>
      </w:r>
    </w:p>
    <w:p w14:paraId="579B3C99" w14:textId="56622A97" w:rsidR="00055E71" w:rsidRDefault="00055E71" w:rsidP="00055E71">
      <w:r>
        <w:t>How do you plan to complete this project?</w:t>
      </w:r>
    </w:p>
    <w:p w14:paraId="3D3FA780" w14:textId="3E1CD18F" w:rsidR="00055E71" w:rsidRDefault="00055E71" w:rsidP="00055E71">
      <w:r>
        <w:t xml:space="preserve">There are </w:t>
      </w:r>
      <w:r w:rsidR="00720619">
        <w:t>5</w:t>
      </w:r>
      <w:r>
        <w:t xml:space="preserve"> main areas to my approach:</w:t>
      </w:r>
    </w:p>
    <w:p w14:paraId="01D71C7A" w14:textId="6C6BA5BA" w:rsidR="00720619" w:rsidRDefault="00720619" w:rsidP="00055E71">
      <w:pPr>
        <w:pStyle w:val="ListParagraph"/>
        <w:numPr>
          <w:ilvl w:val="0"/>
          <w:numId w:val="2"/>
        </w:numPr>
      </w:pPr>
      <w:r>
        <w:t>Research</w:t>
      </w:r>
    </w:p>
    <w:p w14:paraId="561FA24D" w14:textId="469FF718" w:rsidR="00720619" w:rsidRDefault="00720619" w:rsidP="00055E71">
      <w:pPr>
        <w:pStyle w:val="ListParagraph"/>
        <w:numPr>
          <w:ilvl w:val="0"/>
          <w:numId w:val="2"/>
        </w:numPr>
      </w:pPr>
      <w:r>
        <w:t>Requirements Gathering</w:t>
      </w:r>
    </w:p>
    <w:p w14:paraId="2B0FBEB2" w14:textId="368EC1CF" w:rsidR="00720619" w:rsidRDefault="00720619" w:rsidP="00720619">
      <w:pPr>
        <w:pStyle w:val="ListParagraph"/>
        <w:numPr>
          <w:ilvl w:val="1"/>
          <w:numId w:val="2"/>
        </w:numPr>
      </w:pPr>
      <w:r>
        <w:t>User Group</w:t>
      </w:r>
    </w:p>
    <w:p w14:paraId="4E09BDAE" w14:textId="24AE1D1F" w:rsidR="00055E71" w:rsidRDefault="00720619" w:rsidP="00055E71">
      <w:pPr>
        <w:pStyle w:val="ListParagraph"/>
        <w:numPr>
          <w:ilvl w:val="0"/>
          <w:numId w:val="2"/>
        </w:numPr>
      </w:pPr>
      <w:r>
        <w:t xml:space="preserve">Analysis and </w:t>
      </w:r>
      <w:r w:rsidR="00055E71">
        <w:t xml:space="preserve">Design </w:t>
      </w:r>
    </w:p>
    <w:p w14:paraId="66BE906E" w14:textId="3F4CF1A3" w:rsidR="00055E71" w:rsidRDefault="00055E71" w:rsidP="00055E71">
      <w:pPr>
        <w:pStyle w:val="ListParagraph"/>
        <w:numPr>
          <w:ilvl w:val="0"/>
          <w:numId w:val="2"/>
        </w:numPr>
      </w:pPr>
      <w:r>
        <w:lastRenderedPageBreak/>
        <w:t xml:space="preserve">Implementation </w:t>
      </w:r>
    </w:p>
    <w:p w14:paraId="614DF541" w14:textId="5F86AD63" w:rsidR="00055E71" w:rsidRDefault="00055E71" w:rsidP="00055E71">
      <w:pPr>
        <w:pStyle w:val="ListParagraph"/>
        <w:numPr>
          <w:ilvl w:val="0"/>
          <w:numId w:val="2"/>
        </w:numPr>
      </w:pPr>
      <w:r>
        <w:t xml:space="preserve">Testing / </w:t>
      </w:r>
      <w:r w:rsidR="00720619">
        <w:t>Evaluation</w:t>
      </w:r>
    </w:p>
    <w:p w14:paraId="35C8D63E" w14:textId="0F08BFB2" w:rsidR="00055E71" w:rsidRPr="00055E71" w:rsidRDefault="00055E71" w:rsidP="00055E71"/>
    <w:p w14:paraId="034821D7" w14:textId="77777777" w:rsidR="005B54AD" w:rsidRDefault="005B54AD" w:rsidP="005B54AD"/>
    <w:p w14:paraId="14CCE014" w14:textId="186CD2EC" w:rsidR="00876809" w:rsidRPr="00AD2010" w:rsidRDefault="008438DC" w:rsidP="00AD2010">
      <w:pPr>
        <w:pStyle w:val="Heading1"/>
        <w:rPr>
          <w:i/>
          <w:color w:val="767171" w:themeColor="background2" w:themeShade="80"/>
        </w:rPr>
      </w:pPr>
      <w:bookmarkStart w:id="8" w:name="_Toc113992172"/>
      <w:bookmarkStart w:id="9" w:name="_Toc210040985"/>
      <w:r w:rsidRPr="008438DC">
        <w:rPr>
          <w:i/>
          <w:color w:val="767171" w:themeColor="background2" w:themeShade="80"/>
        </w:rPr>
        <w:t>Deliverables</w:t>
      </w:r>
      <w:bookmarkEnd w:id="8"/>
      <w:bookmarkEnd w:id="9"/>
      <w:r w:rsidR="008D39D9">
        <w:rPr>
          <w:i/>
          <w:color w:val="767171" w:themeColor="background2" w:themeShade="80"/>
        </w:rPr>
        <w:t xml:space="preserve"> </w:t>
      </w:r>
    </w:p>
    <w:p w14:paraId="6D67ED04" w14:textId="25B327D2" w:rsidR="008712B6" w:rsidRDefault="00322B94" w:rsidP="00876809">
      <w:r>
        <w:t>Hints:</w:t>
      </w:r>
    </w:p>
    <w:p w14:paraId="650B7841" w14:textId="02AFE0C7" w:rsidR="00322B94" w:rsidRDefault="00322B94" w:rsidP="00876809">
      <w:r>
        <w:t>What are your project deliverables?</w:t>
      </w:r>
    </w:p>
    <w:p w14:paraId="304EDAFB" w14:textId="77777777" w:rsidR="00322B94" w:rsidRDefault="00322B94" w:rsidP="00876809"/>
    <w:p w14:paraId="46FC97AE" w14:textId="77777777" w:rsidR="008712B6" w:rsidRDefault="008712B6" w:rsidP="00876809"/>
    <w:p w14:paraId="6353D755" w14:textId="2CE018E5" w:rsidR="008712B6" w:rsidRDefault="00720619" w:rsidP="001F37AC">
      <w:pPr>
        <w:pStyle w:val="Heading2"/>
      </w:pPr>
      <w:bookmarkStart w:id="10" w:name="_Toc210040986"/>
      <w:r>
        <w:t>Project Schedule</w:t>
      </w:r>
      <w:bookmarkEnd w:id="10"/>
    </w:p>
    <w:p w14:paraId="17649E17" w14:textId="3DC9BA0E" w:rsidR="00720619" w:rsidRDefault="00720619" w:rsidP="00876809">
      <w:r>
        <w:t>Overview of initial schedule</w:t>
      </w:r>
    </w:p>
    <w:p w14:paraId="0E12E00D" w14:textId="7EC3EF8C" w:rsidR="00720619" w:rsidRDefault="00720619" w:rsidP="00720619">
      <w:pPr>
        <w:pStyle w:val="ListParagraph"/>
        <w:numPr>
          <w:ilvl w:val="0"/>
          <w:numId w:val="4"/>
        </w:numPr>
      </w:pPr>
      <w:r>
        <w:t>Gantt Chart required</w:t>
      </w:r>
    </w:p>
    <w:p w14:paraId="12BD258D" w14:textId="13461AEB" w:rsidR="00876809" w:rsidRPr="00AD2010" w:rsidRDefault="008438DC" w:rsidP="00AD2010">
      <w:pPr>
        <w:pStyle w:val="Heading1"/>
        <w:rPr>
          <w:i/>
          <w:color w:val="767171" w:themeColor="background2" w:themeShade="80"/>
        </w:rPr>
      </w:pPr>
      <w:bookmarkStart w:id="11" w:name="_Toc113992173"/>
      <w:bookmarkStart w:id="12" w:name="_Toc210040987"/>
      <w:r w:rsidRPr="008438DC">
        <w:rPr>
          <w:i/>
          <w:color w:val="767171" w:themeColor="background2" w:themeShade="80"/>
        </w:rPr>
        <w:t>Technical Requirements</w:t>
      </w:r>
      <w:bookmarkEnd w:id="11"/>
      <w:bookmarkEnd w:id="12"/>
      <w:r w:rsidR="00AD2010">
        <w:rPr>
          <w:i/>
          <w:color w:val="767171" w:themeColor="background2" w:themeShade="80"/>
        </w:rPr>
        <w:t xml:space="preserve"> </w:t>
      </w:r>
    </w:p>
    <w:p w14:paraId="5F3D806F" w14:textId="32A1C8EB" w:rsidR="00AD2010" w:rsidRDefault="00322B94" w:rsidP="00876809">
      <w:r>
        <w:t>Hints:</w:t>
      </w:r>
    </w:p>
    <w:p w14:paraId="03A5A9DB" w14:textId="13C76399" w:rsidR="00322B94" w:rsidRDefault="00322B94" w:rsidP="00876809">
      <w:r>
        <w:t>What technical components are needed to deliver this project?</w:t>
      </w:r>
    </w:p>
    <w:p w14:paraId="6344938F" w14:textId="006C981F" w:rsidR="00322B94" w:rsidRDefault="00322B94" w:rsidP="00876809">
      <w:r>
        <w:t>Hardware / Software / Infrastructure?</w:t>
      </w:r>
    </w:p>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13" w:name="_Toc113992174"/>
      <w:bookmarkStart w:id="14" w:name="_Toc210040988"/>
      <w:r>
        <w:rPr>
          <w:i/>
          <w:color w:val="767171" w:themeColor="background2" w:themeShade="80"/>
        </w:rPr>
        <w:t>C</w:t>
      </w:r>
      <w:r w:rsidR="002C56D6" w:rsidRPr="002C56D6">
        <w:rPr>
          <w:i/>
          <w:color w:val="767171" w:themeColor="background2" w:themeShade="80"/>
        </w:rPr>
        <w:t>onclusion</w:t>
      </w:r>
      <w:bookmarkEnd w:id="13"/>
      <w:bookmarkEnd w:id="14"/>
    </w:p>
    <w:p w14:paraId="39D43071" w14:textId="2680ADDC" w:rsidR="002C56D6" w:rsidRDefault="002C56D6">
      <w:r>
        <w:t xml:space="preserve">Summary of the </w:t>
      </w:r>
      <w:r w:rsidR="00F57A3D">
        <w:t>project idea</w:t>
      </w:r>
    </w:p>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6A18FE7D" w14:textId="77777777" w:rsidR="001F37AC" w:rsidRDefault="001F37AC" w:rsidP="00055E71">
      <w:pPr>
        <w:pStyle w:val="Heading1"/>
        <w:rPr>
          <w:i/>
          <w:color w:val="767171" w:themeColor="background2" w:themeShade="80"/>
        </w:rPr>
        <w:sectPr w:rsidR="001F37AC" w:rsidSect="00452764">
          <w:headerReference w:type="default" r:id="rId13"/>
          <w:footerReference w:type="default" r:id="rId14"/>
          <w:pgSz w:w="11900" w:h="16840"/>
          <w:pgMar w:top="1440" w:right="1440" w:bottom="1440" w:left="1440" w:header="708" w:footer="708" w:gutter="0"/>
          <w:pgNumType w:start="1"/>
          <w:cols w:space="708"/>
          <w:docGrid w:linePitch="360"/>
        </w:sectPr>
      </w:pPr>
      <w:bookmarkStart w:id="15" w:name="_Toc113992175"/>
    </w:p>
    <w:p w14:paraId="0ADB9052" w14:textId="7867AF29" w:rsidR="00055E71" w:rsidRPr="002C56D6" w:rsidRDefault="00055E71" w:rsidP="00055E71">
      <w:pPr>
        <w:pStyle w:val="Heading1"/>
        <w:rPr>
          <w:i/>
          <w:color w:val="767171" w:themeColor="background2" w:themeShade="80"/>
        </w:rPr>
      </w:pPr>
      <w:bookmarkStart w:id="16" w:name="_Toc210040989"/>
      <w:r>
        <w:rPr>
          <w:i/>
          <w:color w:val="767171" w:themeColor="background2" w:themeShade="80"/>
        </w:rPr>
        <w:lastRenderedPageBreak/>
        <w:t>References</w:t>
      </w:r>
      <w:bookmarkEnd w:id="15"/>
      <w:bookmarkEnd w:id="16"/>
    </w:p>
    <w:p w14:paraId="77D59102" w14:textId="77777777" w:rsidR="00055E71" w:rsidRDefault="00055E71">
      <w:r>
        <w:t>Hint:</w:t>
      </w:r>
    </w:p>
    <w:p w14:paraId="54A0FABE" w14:textId="73E9CC5E" w:rsidR="00322B94" w:rsidRDefault="00055E71">
      <w:r>
        <w:t>Use Zotero to manage your references</w:t>
      </w:r>
      <w:r w:rsidR="000C1B0A">
        <w:t xml:space="preserve"> (see Brightspace resources)</w:t>
      </w:r>
      <w:r>
        <w:t>.</w:t>
      </w:r>
    </w:p>
    <w:p w14:paraId="07D40AD3" w14:textId="79245470" w:rsidR="000C1B0A" w:rsidRPr="000C1B0A" w:rsidRDefault="000C1B0A">
      <w:r>
        <w:t xml:space="preserve">Use the </w:t>
      </w:r>
      <w:r>
        <w:rPr>
          <w:b/>
          <w:bCs/>
        </w:rPr>
        <w:t>Harvard</w:t>
      </w:r>
      <w:r>
        <w:t xml:space="preserve"> </w:t>
      </w:r>
      <w:r w:rsidR="00EE4043">
        <w:t xml:space="preserve">or </w:t>
      </w:r>
      <w:r w:rsidR="00EE4043" w:rsidRPr="00EE4043">
        <w:rPr>
          <w:b/>
          <w:bCs/>
        </w:rPr>
        <w:t>IEEE</w:t>
      </w:r>
      <w:r w:rsidR="00EE4043">
        <w:t xml:space="preserve"> numbering </w:t>
      </w:r>
      <w:r>
        <w:t>referencing style</w:t>
      </w:r>
    </w:p>
    <w:p w14:paraId="0674207A" w14:textId="37C3A8B3" w:rsidR="00322B94" w:rsidRDefault="001F37AC" w:rsidP="00322B94">
      <w:pPr>
        <w:pStyle w:val="ListParagraph"/>
        <w:numPr>
          <w:ilvl w:val="0"/>
          <w:numId w:val="3"/>
        </w:numPr>
      </w:pPr>
      <w:hyperlink r:id="rId15" w:history="1">
        <w:r w:rsidRPr="00AA508B">
          <w:rPr>
            <w:rStyle w:val="Hyperlink"/>
          </w:rPr>
          <w:t>https://www.zotero.org/support/quick_start_guide</w:t>
        </w:r>
      </w:hyperlink>
      <w:r w:rsidR="00322B94" w:rsidRPr="00322B94">
        <w:t xml:space="preserve"> </w:t>
      </w:r>
    </w:p>
    <w:p w14:paraId="59F61A31" w14:textId="77777777" w:rsidR="001F37AC" w:rsidRDefault="001F37AC" w:rsidP="001F37AC"/>
    <w:p w14:paraId="368D0F82" w14:textId="77777777" w:rsidR="001F37AC" w:rsidRDefault="001F37AC" w:rsidP="001F37AC"/>
    <w:p w14:paraId="66B0A61A" w14:textId="77777777" w:rsidR="001F37AC" w:rsidRDefault="001F37AC" w:rsidP="003E670E">
      <w:pPr>
        <w:pStyle w:val="Heading1"/>
        <w:rPr>
          <w:i/>
          <w:color w:val="767171" w:themeColor="background2" w:themeShade="80"/>
        </w:rPr>
        <w:sectPr w:rsidR="001F37AC" w:rsidSect="00B5268A">
          <w:footerReference w:type="default" r:id="rId16"/>
          <w:pgSz w:w="11900" w:h="16840"/>
          <w:pgMar w:top="1440" w:right="1440" w:bottom="1440" w:left="1440" w:header="708" w:footer="708" w:gutter="0"/>
          <w:pgNumType w:start="1" w:chapStyle="1"/>
          <w:cols w:space="708"/>
          <w:docGrid w:linePitch="360"/>
        </w:sectPr>
      </w:pPr>
      <w:bookmarkStart w:id="17" w:name="_Toc113992176"/>
    </w:p>
    <w:p w14:paraId="0E9A5D2F" w14:textId="51312C19" w:rsidR="003E670E" w:rsidRDefault="003E670E" w:rsidP="003E670E">
      <w:pPr>
        <w:pStyle w:val="Heading1"/>
        <w:rPr>
          <w:i/>
          <w:color w:val="767171" w:themeColor="background2" w:themeShade="80"/>
        </w:rPr>
      </w:pPr>
      <w:bookmarkStart w:id="18" w:name="_Toc210040990"/>
      <w:r>
        <w:rPr>
          <w:i/>
          <w:color w:val="767171" w:themeColor="background2" w:themeShade="80"/>
        </w:rPr>
        <w:lastRenderedPageBreak/>
        <w:t>Appendix A: First Project Review</w:t>
      </w:r>
      <w:bookmarkEnd w:id="17"/>
      <w:bookmarkEnd w:id="18"/>
    </w:p>
    <w:p w14:paraId="12486A31" w14:textId="6D0B57C9" w:rsidR="0014623B" w:rsidRDefault="0014623B">
      <w:r>
        <w:t>Hint: review a past project from the library website that relates to your project idea.</w:t>
      </w:r>
    </w:p>
    <w:p w14:paraId="6733B307" w14:textId="5A5CD27D" w:rsidR="00BF4BBD" w:rsidRDefault="00BF4BBD"/>
    <w:p w14:paraId="1480B560" w14:textId="77777777" w:rsidR="00BF4BBD" w:rsidRDefault="00BF4BBD" w:rsidP="00BF4BBD">
      <w:r>
        <w:t xml:space="preserve">Title: </w:t>
      </w:r>
    </w:p>
    <w:p w14:paraId="28BAE870" w14:textId="77777777" w:rsidR="00BF4BBD" w:rsidRDefault="00BF4BBD" w:rsidP="00BF4BBD"/>
    <w:p w14:paraId="2573CBE2" w14:textId="77777777" w:rsidR="00BF4BBD" w:rsidRDefault="00BF4BBD" w:rsidP="00BF4BBD">
      <w:r>
        <w:t xml:space="preserve">Student: </w:t>
      </w:r>
    </w:p>
    <w:p w14:paraId="6661639B" w14:textId="77777777" w:rsidR="00BF4BBD" w:rsidRDefault="00BF4BBD" w:rsidP="00BF4BBD"/>
    <w:p w14:paraId="41372E97" w14:textId="77777777" w:rsidR="00BF4BBD" w:rsidRDefault="00BF4BBD" w:rsidP="00BF4BBD">
      <w:r>
        <w:t>Description (brief):</w:t>
      </w:r>
    </w:p>
    <w:p w14:paraId="7D03254D" w14:textId="77777777" w:rsidR="00BF4BBD" w:rsidRDefault="00BF4BBD" w:rsidP="00BF4BBD"/>
    <w:p w14:paraId="7CBB01FD" w14:textId="77777777" w:rsidR="00BF4BBD" w:rsidRDefault="00BF4BBD" w:rsidP="00BF4BBD">
      <w:r>
        <w:t xml:space="preserve">What is complex in this project: </w:t>
      </w:r>
    </w:p>
    <w:p w14:paraId="2D485367" w14:textId="77777777" w:rsidR="00BF4BBD" w:rsidRDefault="00BF4BBD" w:rsidP="00BF4BBD"/>
    <w:p w14:paraId="4AB46012" w14:textId="50EEADE8" w:rsidR="00BF4BBD" w:rsidRDefault="00BF4BBD" w:rsidP="00BF4BBD">
      <w:r>
        <w:t>What technical architecture was used</w:t>
      </w:r>
      <w:r w:rsidR="00717EC0">
        <w:t>:</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21E10F3C" w14:textId="77777777" w:rsidR="001F37AC" w:rsidRDefault="001F37AC" w:rsidP="003E670E">
      <w:pPr>
        <w:pStyle w:val="Heading1"/>
        <w:rPr>
          <w:i/>
          <w:color w:val="767171" w:themeColor="background2" w:themeShade="80"/>
        </w:rPr>
        <w:sectPr w:rsidR="001F37AC" w:rsidSect="00452764">
          <w:footerReference w:type="default" r:id="rId17"/>
          <w:pgSz w:w="11900" w:h="16840"/>
          <w:pgMar w:top="1440" w:right="1440" w:bottom="1440" w:left="1440" w:header="708" w:footer="708" w:gutter="0"/>
          <w:pgNumType w:start="1"/>
          <w:cols w:space="708"/>
          <w:docGrid w:linePitch="360"/>
        </w:sectPr>
      </w:pPr>
      <w:bookmarkStart w:id="19" w:name="_Toc113992177"/>
    </w:p>
    <w:p w14:paraId="65B292C5" w14:textId="33066CCF" w:rsidR="003E670E" w:rsidRDefault="003E670E" w:rsidP="003E670E">
      <w:pPr>
        <w:pStyle w:val="Heading1"/>
        <w:rPr>
          <w:i/>
          <w:color w:val="767171" w:themeColor="background2" w:themeShade="80"/>
        </w:rPr>
      </w:pPr>
      <w:bookmarkStart w:id="20" w:name="_Toc210040991"/>
      <w:r>
        <w:rPr>
          <w:i/>
          <w:color w:val="767171" w:themeColor="background2" w:themeShade="80"/>
        </w:rPr>
        <w:lastRenderedPageBreak/>
        <w:t>Appendix B: Second Project Review</w:t>
      </w:r>
      <w:bookmarkEnd w:id="19"/>
      <w:bookmarkEnd w:id="20"/>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7777777" w:rsidR="00BF4BBD" w:rsidRDefault="00BF4BBD" w:rsidP="00BF4BBD">
      <w:r>
        <w:t xml:space="preserve">Title: </w:t>
      </w:r>
    </w:p>
    <w:p w14:paraId="2F5CA921" w14:textId="77777777" w:rsidR="00BF4BBD" w:rsidRDefault="00BF4BBD" w:rsidP="00BF4BBD"/>
    <w:p w14:paraId="10D13327" w14:textId="77777777" w:rsidR="00BF4BBD" w:rsidRDefault="00BF4BBD" w:rsidP="00BF4BBD">
      <w:r>
        <w:t xml:space="preserve">Student: </w:t>
      </w:r>
    </w:p>
    <w:p w14:paraId="44A422AE" w14:textId="77777777" w:rsidR="00BF4BBD" w:rsidRDefault="00BF4BBD" w:rsidP="00BF4BBD"/>
    <w:p w14:paraId="67D339EF" w14:textId="77777777" w:rsidR="00BF4BBD" w:rsidRDefault="00BF4BBD" w:rsidP="00BF4BBD">
      <w:r>
        <w:t>Description (brief):</w:t>
      </w:r>
    </w:p>
    <w:p w14:paraId="2D628607" w14:textId="77777777" w:rsidR="00BF4BBD" w:rsidRDefault="00BF4BBD" w:rsidP="00BF4BBD"/>
    <w:p w14:paraId="37BC8C37" w14:textId="77777777" w:rsidR="00BF4BBD" w:rsidRDefault="00BF4BBD" w:rsidP="00BF4BBD">
      <w:r>
        <w:t xml:space="preserve">What is complex in this project: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3E108B6A" w14:textId="77777777" w:rsidR="00BF4BBD" w:rsidRDefault="00BF4BBD" w:rsidP="00BF4BBD"/>
    <w:p w14:paraId="43852393" w14:textId="1BC12D90" w:rsidR="003E670E" w:rsidRPr="003E670E" w:rsidRDefault="00BF4BBD" w:rsidP="00BF4BBD">
      <w:r>
        <w:t>Explain key strengths and weaknesses of this project, as you see it.</w:t>
      </w:r>
    </w:p>
    <w:p w14:paraId="6C3D8168" w14:textId="77777777" w:rsidR="003E670E" w:rsidRDefault="003E670E"/>
    <w:p w14:paraId="4E24F8EC" w14:textId="7B6E4275" w:rsidR="003E670E" w:rsidRDefault="003E670E"/>
    <w:p w14:paraId="4FF882B5" w14:textId="77777777" w:rsidR="003E670E" w:rsidRDefault="003E670E"/>
    <w:p w14:paraId="521237D4" w14:textId="77777777" w:rsidR="001F37AC" w:rsidRDefault="001F37AC">
      <w:pPr>
        <w:sectPr w:rsidR="001F37AC" w:rsidSect="00452764">
          <w:footerReference w:type="default" r:id="rId18"/>
          <w:pgSz w:w="11900" w:h="16840"/>
          <w:pgMar w:top="1440" w:right="1440" w:bottom="1440" w:left="1440" w:header="708" w:footer="708" w:gutter="0"/>
          <w:pgNumType w:start="1"/>
          <w:cols w:space="708"/>
          <w:docGrid w:linePitch="360"/>
        </w:sectPr>
      </w:pPr>
    </w:p>
    <w:p w14:paraId="65DA151A" w14:textId="44129DA0" w:rsidR="001F37AC" w:rsidRDefault="001F37AC" w:rsidP="001F37AC">
      <w:pPr>
        <w:pStyle w:val="Heading1"/>
        <w:rPr>
          <w:i/>
          <w:color w:val="767171" w:themeColor="background2" w:themeShade="80"/>
        </w:rPr>
      </w:pPr>
      <w:bookmarkStart w:id="21" w:name="_Toc210040992"/>
      <w:r>
        <w:rPr>
          <w:i/>
          <w:color w:val="767171" w:themeColor="background2" w:themeShade="80"/>
        </w:rPr>
        <w:lastRenderedPageBreak/>
        <w:t>Appendix C: Prompts Used with ChatGPT</w:t>
      </w:r>
      <w:bookmarkEnd w:id="21"/>
    </w:p>
    <w:p w14:paraId="52ABEA29" w14:textId="77777777" w:rsidR="002C56D6" w:rsidRDefault="002C56D6"/>
    <w:p w14:paraId="06DEAB4D" w14:textId="77777777" w:rsidR="001F37AC" w:rsidRDefault="001F37AC"/>
    <w:p w14:paraId="6B77A927" w14:textId="77777777" w:rsidR="001F37AC" w:rsidRDefault="001F37AC"/>
    <w:p w14:paraId="43DD90B8" w14:textId="77777777" w:rsidR="001F37AC" w:rsidRDefault="001F37AC"/>
    <w:p w14:paraId="7AA19BF3" w14:textId="77777777" w:rsidR="001F37AC" w:rsidRDefault="001F37AC">
      <w:pPr>
        <w:sectPr w:rsidR="001F37AC" w:rsidSect="00452764">
          <w:footerReference w:type="default" r:id="rId19"/>
          <w:pgSz w:w="11900" w:h="16840"/>
          <w:pgMar w:top="1440" w:right="1440" w:bottom="1440" w:left="1440" w:header="708" w:footer="708" w:gutter="0"/>
          <w:pgNumType w:start="1"/>
          <w:cols w:space="708"/>
          <w:docGrid w:linePitch="360"/>
        </w:sectPr>
      </w:pPr>
    </w:p>
    <w:p w14:paraId="66350C88" w14:textId="534CC9EB" w:rsidR="00EE4043" w:rsidRDefault="00EE4043" w:rsidP="00EE4043">
      <w:pPr>
        <w:pStyle w:val="Heading1"/>
        <w:rPr>
          <w:i/>
          <w:color w:val="767171" w:themeColor="background2" w:themeShade="80"/>
        </w:rPr>
      </w:pPr>
      <w:bookmarkStart w:id="22" w:name="_Toc210040993"/>
      <w:r>
        <w:rPr>
          <w:i/>
          <w:color w:val="767171" w:themeColor="background2" w:themeShade="80"/>
        </w:rPr>
        <w:lastRenderedPageBreak/>
        <w:t>Appendix D:</w:t>
      </w:r>
      <w:bookmarkEnd w:id="22"/>
    </w:p>
    <w:p w14:paraId="6F80FC5F" w14:textId="77777777" w:rsidR="00EE4043" w:rsidRDefault="00EE4043" w:rsidP="00EE4043"/>
    <w:sectPr w:rsidR="00EE4043" w:rsidSect="00452764">
      <w:footerReference w:type="default" r:id="rId20"/>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82280" w14:textId="77777777" w:rsidR="00EB46ED" w:rsidRDefault="00EB46ED" w:rsidP="00FA7AB4">
      <w:r>
        <w:separator/>
      </w:r>
    </w:p>
  </w:endnote>
  <w:endnote w:type="continuationSeparator" w:id="0">
    <w:p w14:paraId="6CA8C2FC" w14:textId="77777777" w:rsidR="00EB46ED" w:rsidRDefault="00EB46ED"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2887D" w14:textId="3D939659"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CA878" w14:textId="77777777" w:rsidR="00452764" w:rsidRDefault="00452764">
    <w:pPr>
      <w:pStyle w:val="Footer"/>
    </w:pPr>
    <w:r>
      <w:rPr>
        <w:noProof/>
        <w:color w:val="808080" w:themeColor="background1" w:themeShade="80"/>
        <w:lang w:val="en-US"/>
      </w:rPr>
      <mc:AlternateContent>
        <mc:Choice Requires="wpg">
          <w:drawing>
            <wp:anchor distT="0" distB="0" distL="0" distR="0" simplePos="0" relativeHeight="251663360" behindDoc="0" locked="0" layoutInCell="1" allowOverlap="1" wp14:anchorId="6EA7DF87" wp14:editId="39373960">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2" name="Group 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 name="Rectangle 3"/>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1572214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4F49456" w14:textId="77777777" w:rsidR="00452764" w:rsidRDefault="00452764">
                                <w:pPr>
                                  <w:jc w:val="right"/>
                                  <w:rPr>
                                    <w:color w:val="7F7F7F" w:themeColor="text1" w:themeTint="80"/>
                                  </w:rPr>
                                </w:pPr>
                                <w:r>
                                  <w:rPr>
                                    <w:color w:val="7F7F7F" w:themeColor="text1" w:themeTint="80"/>
                                  </w:rPr>
                                  <w:t>[Date]</w:t>
                                </w:r>
                              </w:p>
                            </w:sdtContent>
                          </w:sdt>
                          <w:p w14:paraId="25EB64FC" w14:textId="77777777" w:rsidR="00452764" w:rsidRDefault="0045276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EA7DF87" id="Group 2" o:spid="_x0000_s1029"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ToXgMAAGwKAAAOAAAAZHJzL2Uyb0RvYy54bWzMVltP2zAYfZ+0/2D5faTpJZSIFHVsoEkI&#10;EDDx7DpOE82xPdttwn79PjuXXqgGYtoED8GOv+vxd05zelaXHK2ZNoUUCQ6PBhgxQWVaiGWCvz9c&#10;fJpiZCwRKeFSsAQ/MYPPZh8/nFYqZkOZS54yjSCIMHGlEpxbq+IgMDRnJTFHUjEBh5nUJbGw1csg&#10;1aSC6CUPhoNBFFRSp0pLyoyBt1+aQzzz8bOMUXuTZYZZxBMMtVn/1P65cM9gdkripSYqL2hbBnlD&#10;FSUpBCTtQ30hlqCVLp6FKguqpZGZPaKyDGSWFZT5HqCbcLDXzaWWK+V7WcbVUvUwAbR7OL05LL1e&#10;X2p1r241IFGpJWDhd66XOtOl+w9VotpD9tRDxmqLKLycnIxH0QCQpXA2ghsZt5jSHIB/5kbzr71j&#10;NIwmveNoOgndZQRd2mCnmErBeJgNAubvELjPiWIeWBMDArcaFSmUj5EgJQzpHYwNEUvO0MjV5JKD&#10;VQ+SiQ3gdQCh8GTgOnoBpXA6HUY7vZJYaWMvmSyRWyRYQwF+nMj6ytgGls7E5TWSF+lFwbnfOK6w&#10;c67RmsCU27oDcseKC2crpPNqAro3gHLXjV/ZJ86cHRd3LANQ4IaHvhBPyE0SQikTNmyOcpKyJvdk&#10;AH9ta72Hv1Qf0EXOIH8fuw2w20AXu6mytXeuzPO5dx78qbDGuffwmaWwvXNZCKkPBeDQVZu5se9A&#10;aqBxKC1k+gQjo2WjJkbRiwKu7YoYe0s0yAfMAEiivYFHxmWVYNmuMMql/nXovbOHmYZTjCqQowSb&#10;nyuiGUb8m4BpPwnHwCxk/WY8OR7CRm+fLLZPxKo8lzALIYivon7p7C3vlpmW5SMo59xlhSMiKORO&#10;MLW625zbRiZBeymbz70ZaJYi9krcK+qCO1TdWD7Uj0SrdnYtSMO17BhG4r0Rbmydp5DzlZVZ4ed7&#10;g2uLN7C9Yd4/p/24o/2DE7XPskbjPdYjW8Nr1zFMxoYxnVTtKWQURcee3zCxvdhtqeRwchweT9oh&#10;6zS2Y/crBaDnsaMqggmLRqA8Daq7DO9o0+rIpnq/OsD3V9DqMJlf4fi/yZz+eJHMtl7UXv37y33H&#10;9Aamvpnai/dEbP/rDp80/reh/fxy30zbey8Em4/E2W8AAAD//wMAUEsDBBQABgAIAAAAIQD9BHT8&#10;3AAAAAQBAAAPAAAAZHJzL2Rvd25yZXYueG1sTI9BS8QwEIXvgv8hjODNTburRWvTRUQRxMO2CuIt&#10;bcam2Ey6TXa3/ntnvejlweMN731TrGc3iD1OofekIF0kIJBab3rqFLy9Pl5cgwhRk9GDJ1TwjQHW&#10;5elJoXPjD1Thvo6d4BIKuVZgYxxzKUNr0emw8CMSZ59+cjqynTppJn3gcjfIZZJk0umeeMHqEe8t&#10;tl/1zilYrh5ePtL3bVU/V09Zs9mk1m5Tpc7P5rtbEBHn+HcMR3xGh5KZGr8jE8SggB+Jv8rZzSpj&#10;2yi4Si5BloX8D1/+AAAA//8DAFBLAQItABQABgAIAAAAIQC2gziS/gAAAOEBAAATAAAAAAAAAAAA&#10;AAAAAAAAAABbQ29udGVudF9UeXBlc10ueG1sUEsBAi0AFAAGAAgAAAAhADj9If/WAAAAlAEAAAsA&#10;AAAAAAAAAAAAAAAALwEAAF9yZWxzLy5yZWxzUEsBAi0AFAAGAAgAAAAhAM+tFOheAwAAbAoAAA4A&#10;AAAAAAAAAAAAAAAALgIAAGRycy9lMm9Eb2MueG1sUEsBAi0AFAAGAAgAAAAhAP0EdPzcAAAABAEA&#10;AA8AAAAAAAAAAAAAAAAAuAUAAGRycy9kb3ducmV2LnhtbFBLBQYAAAAABAAEAPMAAADBBgAAAAA=&#10;">
              <v:rect id="Rectangle 3"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7SxQAAANoAAAAPAAAAZHJzL2Rvd25yZXYueG1sRI/RasJA&#10;FETfBf9huUJfitmoVSTNJsRWofSlrfYDLtlrEpK9G7JbjX/fLRR8HGbmDJPmo+nEhQbXWFawiGIQ&#10;xKXVDVcKvk+H+RaE88gaO8uk4EYO8mw6STHR9spfdDn6SgQIuwQV1N73iZSurMmgi2xPHLyzHQz6&#10;IIdK6gGvAW46uYzjjTTYcFiosaeXmsr2+GMUnD4+N/tDs+Zl374WT+V697h/3yn1MBuLZxCeRn8P&#10;/7fftIIV/F0JN0BmvwAAAP//AwBQSwECLQAUAAYACAAAACEA2+H2y+4AAACFAQAAEwAAAAAAAAAA&#10;AAAAAAAAAAAAW0NvbnRlbnRfVHlwZXNdLnhtbFBLAQItABQABgAIAAAAIQBa9CxbvwAAABUBAAAL&#10;AAAAAAAAAAAAAAAAAB8BAABfcmVscy8ucmVsc1BLAQItABQABgAIAAAAIQDqbK7SxQAAANo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4"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uFxAAAANoAAAAPAAAAZHJzL2Rvd25yZXYueG1sRI9Ba8JA&#10;FITvBf/D8oTe6sa0i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JrFW4XEAAAA2gAAAA8A&#10;AAAAAAAAAAAAAAAABwIAAGRycy9kb3ducmV2LnhtbFBLBQYAAAAAAwADALcAAAD4AgAAAAA=&#10;" filled="f" stroked="f" strokeweight=".5pt">
                <v:textbox inset=",,,0">
                  <w:txbxContent>
                    <w:sdt>
                      <w:sdtPr>
                        <w:rPr>
                          <w:color w:val="7F7F7F" w:themeColor="text1" w:themeTint="80"/>
                        </w:rPr>
                        <w:alias w:val="Date"/>
                        <w:tag w:val=""/>
                        <w:id w:val="11572214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4F49456" w14:textId="77777777" w:rsidR="00452764" w:rsidRDefault="00452764">
                          <w:pPr>
                            <w:jc w:val="right"/>
                            <w:rPr>
                              <w:color w:val="7F7F7F" w:themeColor="text1" w:themeTint="80"/>
                            </w:rPr>
                          </w:pPr>
                          <w:r>
                            <w:rPr>
                              <w:color w:val="7F7F7F" w:themeColor="text1" w:themeTint="80"/>
                            </w:rPr>
                            <w:t>[Date]</w:t>
                          </w:r>
                        </w:p>
                      </w:sdtContent>
                    </w:sdt>
                    <w:p w14:paraId="25EB64FC" w14:textId="77777777" w:rsidR="00452764" w:rsidRDefault="0045276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62336" behindDoc="0" locked="0" layoutInCell="1" allowOverlap="1" wp14:anchorId="16A0F11E" wp14:editId="374ECC30">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5" name="Rectangle 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F4A5D" w14:textId="77777777" w:rsidR="00452764" w:rsidRDefault="004527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0F11E" id="Rectangle 5" o:spid="_x0000_s1032"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1XR/IoCAAB3BQAADgAAAAAAAAAAAAAAAAAuAgAAZHJzL2Uyb0RvYy54bWxQSwECLQAUAAYACAAA&#10;ACEACT23cNoAAAADAQAADwAAAAAAAAAAAAAAAADkBAAAZHJzL2Rvd25yZXYueG1sUEsFBgAAAAAE&#10;AAQA8wAAAOsFAAAAAA==&#10;" fillcolor="black [3213]" stroked="f" strokeweight="3pt">
              <v:textbox>
                <w:txbxContent>
                  <w:p w14:paraId="288F4A5D" w14:textId="77777777" w:rsidR="00452764" w:rsidRDefault="004527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56771" w14:textId="77777777" w:rsidR="00452764" w:rsidRDefault="00452764">
    <w:pPr>
      <w:pStyle w:val="Footer"/>
    </w:pPr>
    <w:r>
      <w:rPr>
        <w:noProof/>
        <w:color w:val="808080" w:themeColor="background1" w:themeShade="80"/>
        <w:lang w:val="en-US"/>
      </w:rPr>
      <mc:AlternateContent>
        <mc:Choice Requires="wpg">
          <w:drawing>
            <wp:anchor distT="0" distB="0" distL="0" distR="0" simplePos="0" relativeHeight="251669504" behindDoc="0" locked="0" layoutInCell="1" allowOverlap="1" wp14:anchorId="578E426D" wp14:editId="07972A7D">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10" name="Group 10"/>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1" name="Rectangle 1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318003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42076D" w14:textId="77777777" w:rsidR="00452764" w:rsidRDefault="00452764">
                                <w:pPr>
                                  <w:jc w:val="right"/>
                                  <w:rPr>
                                    <w:color w:val="7F7F7F" w:themeColor="text1" w:themeTint="80"/>
                                  </w:rPr>
                                </w:pPr>
                                <w:r>
                                  <w:rPr>
                                    <w:color w:val="7F7F7F" w:themeColor="text1" w:themeTint="80"/>
                                  </w:rPr>
                                  <w:t>[Date]</w:t>
                                </w:r>
                              </w:p>
                            </w:sdtContent>
                          </w:sdt>
                          <w:p w14:paraId="3023CEF8" w14:textId="77777777" w:rsidR="00452764" w:rsidRDefault="0045276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78E426D" id="Group 10" o:spid="_x0000_s1033" style="position:absolute;margin-left:416.8pt;margin-top:0;width:468pt;height:25.2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OQYgMAAHAKAAAOAAAAZHJzL2Uyb0RvYy54bWzMVl1P2zAUfZ+0/2D5faRJaVoiUsTYQJMQ&#10;IGDi2XWcJppje7bbpPv1u3Y+SqEaiEmIPqT+uPf63uNzbnJ80lQcrZk2pRQpDg9GGDFBZVaKZYp/&#10;3p9/mWFkLBEZ4VKwFG+YwSfzz5+Oa5WwSBaSZ0wjCCJMUqsUF9aqJAgMLVhFzIFUTMBmLnVFLEz1&#10;Msg0qSF6xYNoNIqDWupMaUmZMbD6rd3Ecx8/zxm113lumEU8xZCb9U/tnwv3DObHJFlqooqSdmmQ&#10;N2RRkVLAoUOob8QStNLls1BVSbU0MrcHVFaBzPOSMl8DVBOOnlRzoeVK+VqWSb1UA0wA7ROc3hyW&#10;Xq0vtLpTNxqQqNUSsPAzV0uT68r9Q5ao8ZBtBshYYxGFxcnR4TgeAbIU9sZwI4cdprQA4J+50eL7&#10;4BhH8WRwHM8mobuMoD822EmmVkAPs0XA/B8CdwVRzANrEkDgRqMyA/aGGAlSAUtvgTdELDlDsOaB&#10;8XYDTCYxgNgejMKjkavpBZzC2SyKd6olidLGXjBZITdIsYYMPKHI+tLYFpjexJ1rJC+z85JzP3Fq&#10;YWdcozUBntumh3LHigtnK6TzagO6FcC5r8aP7IYzZ8fFLcsBFrjjyCfiJbk9hFDKhA3brYJkrD17&#10;MoJfV9rg4a/VB3SRczh/iN0F2C2gj91m2dk7V+YVPTiP/pVY6zx4+JOlsINzVQqp9wXgUFV3cmvf&#10;g9RC41BayGwDpNGy7SdG0fMSru2SGHtDNDQQ4AA0RXsNj5zLOsWyG2FUSP1n37qzB1bDLkY1NKQU&#10;m98rohlG/IcAvh+Fh6AtZP3kcDKNYKIf7ywe74hVdSaBC0BpyM4Pnb3l/TDXsnqA3nnqToUtIiic&#10;nWJqdT85s22jhO5L2empN4OupYi9FHeKuuAOVUfL++aBaNVx10JzuJK9xkjyhMKtrfMU8nRlZV56&#10;fm9x7fAGvbuW9B7Cj3rh37u+9lU2KIye6B7ZBtZdzcANr5T9HQCgBPXHcTz1CgfODg3vUaeMJtNw&#10;Oulo1vfZXt+vbAGDkp1YEXAsHkPvaXHd1XgvnK6TbLP3oz2Kf4Ww9sv5FY7vLefs14tyts2i8W+A&#10;cX+5H1jgQLA3i3vxkaTt3/DwWePfDt0nmPtuejz3rWD7oTj/Cw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DSrYOQYgMAAHAK&#10;AAAOAAAAAAAAAAAAAAAAAC4CAABkcnMvZTJvRG9jLnhtbFBLAQItABQABgAIAAAAIQD9BHT83AAA&#10;AAQBAAAPAAAAAAAAAAAAAAAAALwFAABkcnMvZG93bnJldi54bWxQSwUGAAAAAAQABADzAAAAxQYA&#10;AAAA&#10;">
              <v:rect id="Rectangle 11"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85wQAAANsAAAAPAAAAZHJzL2Rvd25yZXYueG1sRE/bisIw&#10;EH1f8B/CCL6Ipspalm5T8Qrii676AUMz2xabSWmidv/eCMK+zeFcJ513phZ3al1lWcFkHIEgzq2u&#10;uFBwOW9HXyCcR9ZYWyYFf+RgnvU+Uky0ffAP3U++ECGEXYIKSu+bREqXl2TQjW1DHLhf2xr0AbaF&#10;1C0+Qrip5TSKYmmw4tBQYkOrkvLr6WYUnA/HeLOtZjxtruvFZz5bDjf7pVKDfrf4BuGp8//it3un&#10;w/wJvH4JB8jsCQAA//8DAFBLAQItABQABgAIAAAAIQDb4fbL7gAAAIUBAAATAAAAAAAAAAAAAAAA&#10;AAAAAABbQ29udGVudF9UeXBlc10ueG1sUEsBAi0AFAAGAAgAAAAhAFr0LFu/AAAAFQEAAAsAAAAA&#10;AAAAAAAAAAAAHwEAAF9yZWxzLy5yZWxzUEsBAi0AFAAGAAgAAAAhAJ3Ezzn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12"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BjwgAAANsAAAAPAAAAZHJzL2Rvd25yZXYueG1sRE9LawIx&#10;EL4X+h/CFHqrWbcgZTWKCGJPgo89eBs2083WzWRJsrr11xtB6G0+vufMFoNtxYV8aBwrGI8yEMSV&#10;0w3XCo6H9ccXiBCRNbaOScEfBVjMX19mWGh35R1d9rEWKYRDgQpMjF0hZagMWQwj1xEn7sd5izFB&#10;X0vt8ZrCbSvzLJtIiw2nBoMdrQxV531vFfhymy9Xv6eyzzfyVptj/6knW6Xe34blFESkIf6Ln+5v&#10;nebn8PglHSDndwAAAP//AwBQSwECLQAUAAYACAAAACEA2+H2y+4AAACFAQAAEwAAAAAAAAAAAAAA&#10;AAAAAAAAW0NvbnRlbnRfVHlwZXNdLnhtbFBLAQItABQABgAIAAAAIQBa9CxbvwAAABUBAAALAAAA&#10;AAAAAAAAAAAAAB8BAABfcmVscy8ucmVsc1BLAQItABQABgAIAAAAIQCglHBjwgAAANsAAAAPAAAA&#10;AAAAAAAAAAAAAAcCAABkcnMvZG93bnJldi54bWxQSwUGAAAAAAMAAwC3AAAA9gIAAAAA&#10;" filled="f" stroked="f" strokeweight=".5pt">
                <v:textbox inset=",,,0">
                  <w:txbxContent>
                    <w:sdt>
                      <w:sdtPr>
                        <w:rPr>
                          <w:color w:val="7F7F7F" w:themeColor="text1" w:themeTint="80"/>
                        </w:rPr>
                        <w:alias w:val="Date"/>
                        <w:tag w:val=""/>
                        <w:id w:val="318003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42076D" w14:textId="77777777" w:rsidR="00452764" w:rsidRDefault="00452764">
                          <w:pPr>
                            <w:jc w:val="right"/>
                            <w:rPr>
                              <w:color w:val="7F7F7F" w:themeColor="text1" w:themeTint="80"/>
                            </w:rPr>
                          </w:pPr>
                          <w:r>
                            <w:rPr>
                              <w:color w:val="7F7F7F" w:themeColor="text1" w:themeTint="80"/>
                            </w:rPr>
                            <w:t>[Date]</w:t>
                          </w:r>
                        </w:p>
                      </w:sdtContent>
                    </w:sdt>
                    <w:p w14:paraId="3023CEF8" w14:textId="77777777" w:rsidR="00452764" w:rsidRDefault="0045276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68480" behindDoc="0" locked="0" layoutInCell="1" allowOverlap="1" wp14:anchorId="4D45BD8C" wp14:editId="0785904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13" name="Rectangle 13"/>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76D4B9" w14:textId="75E9C347" w:rsidR="00452764" w:rsidRDefault="004527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5BD8C" id="Rectangle 13" o:spid="_x0000_s1036"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NuigIAAHcFAAAOAAAAZHJzL2Uyb0RvYy54bWysVN9v0zAQfkfif7D8ztKMDUa1dKo2DSFN&#10;Y2JDe3Yde4nk+MzZbVL+es52ko4xXhB9cM+57359d77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qQGcSVK9J+kkkVkcjB368FlBx6JQcaReJIrE7sYHCkjQ&#10;CRJjeTBtfd0aky6x/+rSINsJ6lwYytgpsvgNZSzrKfhZSXlEKwvRPgONJfyhpiSFvVERZ+w3pVlb&#10;UxXHyTCN2yGckFLZUGZVI2qVszhd0G/KY0owZZUcRs+a4s++RwcTMjuZfOcsR3w0VWlaZ+Nc0V8S&#10;y8azRYoMNszGXWsBX6vMUFVj5IyfSMrURJbCsBmIG2pwRMYvG6j3d8gQ8uvxTl631NIb4cOdQHou&#10;NAW0AsJXOrQBagmMEmcN4M/Xvkc8TTFpOevp+VXc/9gKVJyZL5bm+1N5QgPFQrqkUeMMn2s2zzV2&#10;210CzUlJy8bJJJIxBjOJGqF7pE2xjlFJJayk2BXfTOJlyEuBNo1U63UC0Qt1ItzYeyej68hyHNiH&#10;4VGgG6c60HO4hemhiuWL4c7YaGlhvQ2g2zT5B1ZH/ul1p0EaN1FcH8/vCXXYl6tf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vLjbooCAAB3BQAADgAAAAAAAAAAAAAAAAAuAgAAZHJzL2Uyb0RvYy54bWxQSwECLQAUAAYACAAA&#10;ACEACT23cNoAAAADAQAADwAAAAAAAAAAAAAAAADkBAAAZHJzL2Rvd25yZXYueG1sUEsFBgAAAAAE&#10;AAQA8wAAAOsFAAAAAA==&#10;" fillcolor="black [3213]" stroked="f" strokeweight="3pt">
              <v:textbox>
                <w:txbxContent>
                  <w:p w14:paraId="5376D4B9" w14:textId="75E9C347" w:rsidR="00452764" w:rsidRDefault="004527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D516D" w14:textId="77777777" w:rsidR="00352BC0" w:rsidRDefault="00352BC0">
    <w:pPr>
      <w:pStyle w:val="Footer"/>
    </w:pPr>
    <w:r>
      <w:rPr>
        <w:noProof/>
        <w:color w:val="808080" w:themeColor="background1" w:themeShade="80"/>
        <w:lang w:val="en-US"/>
      </w:rPr>
      <mc:AlternateContent>
        <mc:Choice Requires="wpg">
          <w:drawing>
            <wp:anchor distT="0" distB="0" distL="0" distR="0" simplePos="0" relativeHeight="251672576" behindDoc="0" locked="0" layoutInCell="1" allowOverlap="1" wp14:anchorId="7B3992E6" wp14:editId="6AC57ED5">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54781652" name="Group 5478165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847992312" name="Rectangle 184799231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308462" name="Text Box 1310308462"/>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72651852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325816" w14:textId="77777777" w:rsidR="00352BC0" w:rsidRDefault="00352BC0">
                                <w:pPr>
                                  <w:jc w:val="right"/>
                                  <w:rPr>
                                    <w:color w:val="7F7F7F" w:themeColor="text1" w:themeTint="80"/>
                                  </w:rPr>
                                </w:pPr>
                                <w:r>
                                  <w:rPr>
                                    <w:color w:val="7F7F7F" w:themeColor="text1" w:themeTint="80"/>
                                  </w:rPr>
                                  <w:t>[Date]</w:t>
                                </w:r>
                              </w:p>
                            </w:sdtContent>
                          </w:sdt>
                          <w:p w14:paraId="0369E723" w14:textId="77777777" w:rsidR="00352BC0" w:rsidRDefault="00352B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B3992E6" id="Group 54781652" o:spid="_x0000_s1037" style="position:absolute;margin-left:416.8pt;margin-top:0;width:468pt;height:25.2pt;z-index:25167257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w+bwMAAJAKAAAOAAAAZHJzL2Uyb0RvYy54bWzMVltP2zAUfp+0/2D5feTSNm0jAmIw0CQE&#10;CJj27DpOE82xPdslYb9+x86lLesuYtI0HoLtc/98zlcfn7Y1R09Mm0qKDEdHIUZMUJlXYp3hT4+X&#10;7xYYGUtETrgULMPPzODTk7dvjhuVsliWkudMI3AiTNqoDJfWqjQIDC1ZTcyRVEyAsJC6Jha2eh3k&#10;mjTgveZBHIZJ0EidKy0pMwZOLzohPvH+i4JRe1sUhlnEMwy5Wf/V/rty3+DkmKRrTVRZ0T4N8oos&#10;alIJCDq6uiCWoI2ufnBVV1RLIwt7RGUdyKKoKPM1QDVR+KKaKy03yteyTpu1GmECaF/g9Gq39Obp&#10;SqsHdacBiUatAQu/c7W0ha7df8gStR6y5xEy1lpE4XC2nE6SEJClIJvAjUx7TGkJwP9gRssPo2ES&#10;J7PRcLKYRe4ygiFssJdMo6A9zBYB83cIPJREMQ+sSQGBO42qHLp3MZ0vl/EkijESpIZuvYf+IWLN&#10;GdqReaC83QibSQ0geACzaBm6Gn+DW7RYxMle9SRV2tgrJmvkFhnWkIlvMPJ0bWwH1KDi4hrJq/yy&#10;4txv3PSwc67RE4G+t+0A7Z4WF05XSGfVOXQngPtQjV/ZZ86cHhf3rACY4M5jn4gf0W0QQikTNupE&#10;JclZF3sWwl9f2mjhr9k7dJ4LiD/67h3sFzD47rLs9Z0p8xM+Goe/SqwzHi18ZCnsaFxXQupDDjhU&#10;1Ufu9AeQOmgcSiuZP0MTadnxi1H0soJruybG3hENhAI9ACRpb+FTcNlkWPYrjEqpvx06d/rQ5SDF&#10;qAGCyrD5uiGaYcQ/Cuj/ZTSFWUPWb6azeQwbvStZ7UrEpj6X0AsR0LGifun0LR+WhZb1Z+DSMxcV&#10;RERQiJ1havWwObcdcQIbU3Z25tWAxRSx1+JBUefcoera8rH9TLTqe9cCWdzIYeZI+qKFO11nKeTZ&#10;xsqi8v29xbXHG+bfUdS/IIJJFE7CxTQZieDR8d172aJoK4KecNkAfzgeQLYFucOgP/8JIwC0wAZJ&#10;ksz9xEMPj4S4w6TxbB7NZ39HCeNku+FF0HPJBLiow3l/5odB6pnFVdVl71cHGOAPBu3weP+B4b8e&#10;7/zLb8fbtqvW/0L4G3Gg/McDDw326mFf/U+j7l8A8Ozxvxb9E829q3b3nhq2D8mT7wA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kxpMPm8DAACQCgAADgAAAAAAAAAAAAAAAAAuAgAAZHJzL2Uyb0RvYy54bWxQSwECLQAUAAYA&#10;CAAAACEA/QR0/NwAAAAEAQAADwAAAAAAAAAAAAAAAADJBQAAZHJzL2Rvd25yZXYueG1sUEsFBgAA&#10;AAAEAAQA8wAAANIGAAAAAA==&#10;">
              <v:rect id="Rectangle 1847992312" o:spid="_x0000_s103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JDyQAAAOMAAAAPAAAAZHJzL2Rvd25yZXYueG1sRE/NasJA&#10;EL4LfYdlCr2Ibkw11egq2iqIF//6AEN2TILZ2ZDdavr2bkHocb7/mS1aU4kbNa60rGDQj0AQZ1aX&#10;nCv4Pm96YxDOI2usLJOCX3KwmL90Zphqe+cj3U4+FyGEXYoKCu/rVEqXFWTQ9W1NHLiLbQz6cDa5&#10;1A3eQ7ipZBxFiTRYcmgosKbPgrLr6ccoOO8PyXpTjjiur1/LYTZadde7lVJvr+1yCsJT6//FT/dW&#10;h/nj4cdkEr8PYvj7KQAg5w8AAAD//wMAUEsBAi0AFAAGAAgAAAAhANvh9svuAAAAhQEAABMAAAAA&#10;AAAAAAAAAAAAAAAAAFtDb250ZW50X1R5cGVzXS54bWxQSwECLQAUAAYACAAAACEAWvQsW78AAAAV&#10;AQAACwAAAAAAAAAAAAAAAAAfAQAAX3JlbHMvLnJlbHNQSwECLQAUAAYACAAAACEAlpYiQ8kAAADj&#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1310308462" o:spid="_x0000_s103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k1yAAAAOMAAAAPAAAAZHJzL2Rvd25yZXYueG1sRE9PS8Mw&#10;FL8LfofwBt5cslbKqMvGGIieBs7t4O3RPJu65qUk6Vb99EYQPL7f/7faTK4XFwqx86xhMVcgiBtv&#10;Om41HN+e7pcgYkI22HsmDV8UYbO+vVlhbfyVX+lySK3IIRxr1GBTGmopY2PJYZz7gThzHz44TPkM&#10;rTQBrznc9bJQqpIOO84NFgfaWWrOh9FpCKd9sd19vp/G4ll+t/Y4lqbaa303m7aPIBJN6V/8534x&#10;eX65UKVaPlQF/P6UAZDrHwAAAP//AwBQSwECLQAUAAYACAAAACEA2+H2y+4AAACFAQAAEwAAAAAA&#10;AAAAAAAAAAAAAAAAW0NvbnRlbnRfVHlwZXNdLnhtbFBLAQItABQABgAIAAAAIQBa9CxbvwAAABUB&#10;AAALAAAAAAAAAAAAAAAAAB8BAABfcmVscy8ucmVsc1BLAQItABQABgAIAAAAIQAiHpk1yAAAAOMA&#10;AAAPAAAAAAAAAAAAAAAAAAcCAABkcnMvZG93bnJldi54bWxQSwUGAAAAAAMAAwC3AAAA/AIAAAAA&#10;" filled="f" stroked="f" strokeweight=".5pt">
                <v:textbox inset=",,,0">
                  <w:txbxContent>
                    <w:sdt>
                      <w:sdtPr>
                        <w:rPr>
                          <w:color w:val="7F7F7F" w:themeColor="text1" w:themeTint="80"/>
                        </w:rPr>
                        <w:alias w:val="Date"/>
                        <w:tag w:val=""/>
                        <w:id w:val="-172651852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325816" w14:textId="77777777" w:rsidR="00352BC0" w:rsidRDefault="00352BC0">
                          <w:pPr>
                            <w:jc w:val="right"/>
                            <w:rPr>
                              <w:color w:val="7F7F7F" w:themeColor="text1" w:themeTint="80"/>
                            </w:rPr>
                          </w:pPr>
                          <w:r>
                            <w:rPr>
                              <w:color w:val="7F7F7F" w:themeColor="text1" w:themeTint="80"/>
                            </w:rPr>
                            <w:t>[Date]</w:t>
                          </w:r>
                        </w:p>
                      </w:sdtContent>
                    </w:sdt>
                    <w:p w14:paraId="0369E723" w14:textId="77777777" w:rsidR="00352BC0" w:rsidRDefault="00352BC0">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71552" behindDoc="0" locked="0" layoutInCell="1" allowOverlap="1" wp14:anchorId="359FA631" wp14:editId="48B78688">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8164995" name="Rectangle 4816499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D4E477" w14:textId="77777777" w:rsidR="00352BC0" w:rsidRDefault="00352BC0">
                          <w:pPr>
                            <w:jc w:val="right"/>
                            <w:rPr>
                              <w:color w:val="FFFFFF" w:themeColor="background1"/>
                              <w:sz w:val="28"/>
                              <w:szCs w:val="28"/>
                            </w:rPr>
                          </w:pPr>
                          <w:r>
                            <w:rPr>
                              <w:color w:val="FFFFFF" w:themeColor="background1"/>
                              <w:sz w:val="28"/>
                              <w:szCs w:val="28"/>
                            </w:rPr>
                            <w:t>R</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FA631" id="Rectangle 48164995" o:spid="_x0000_s1040" style="position:absolute;margin-left:0;margin-top:0;width:36pt;height:25.2pt;z-index:25167155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A0figIAAHcFAAAOAAAAZHJzL2Uyb0RvYy54bWysVN9v2yAQfp+0/wHxvjrO2q6L4lRRq06T&#10;qjZaO/WZYKiRMMeAxM7++h1gO13XvUzLAzl83/36uLvlZd9qshfOKzAVLU9mlAjDoVbmuaLfH28+&#10;XFDiAzM102BERQ/C08vV+3fLzi7EHBrQtXAEnRi/6GxFmxDsoig8b0TL/AlYYVApwbUs4NU9F7Vj&#10;HXpvdTGfzc6LDlxtHXDhPX69zkq6Sv6lFDzcS+lFILqimFtIp0vnNp7FaskWz47ZRvEhDfYPWbRM&#10;GQw6ubpmgZGdU3+4ahV34EGGEw5tAVIqLlINWE05e1XNQ8OsSLUgOd5ONPn/55bf7R/sxiENnfUL&#10;j2Ksopeujf+YH+kTWYeJLNEHwvHj6dknfABKOKo+onSayCyOxtb58EVAS6JQUYdvkShi+1sfMCBC&#10;R0iM5UGr+kZpnS7x/cWVdmTP8OVCX8aXQovfUNqQDoNflJhHtDIQ7TNQG8Qfa0pSOGgRcdp8E5Ko&#10;GquYJ8PUbsdwjHNhQplVDatFzuJshr8xjzHBlFVyGD1LjD/5HhyMyOxk9J2zHPDRVKRunYxzRX9J&#10;LBtPFikymDAZt8qAe6syjVUNkTN+JClTE1kK/bZHbip6HpHxyxbqw8YRB3l6vOU3Cp/0lvmwYQ7H&#10;BbsAV0C4x0NqwCeBQaKkAffzre8Rj12MWko6HL+K+h875gQl+qvB/v5cnmJDkZAuqdUocS8125ca&#10;s2uvAPukxGVjeRLR2AU9itJB+4SbYh2joooZjrEruh3Fq5CXAm4aLtbrBMIJtSzcmgfLo+vIcmzY&#10;x/6JOTt0dcBxuINxUNniVXNnbLQ0sN4FkCp1/pHVgX+c7tRIwyaK6+PlPaGO+3L1Cw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ZANH4oCAAB3BQAADgAAAAAAAAAAAAAAAAAuAgAAZHJzL2Uyb0RvYy54bWxQSwECLQAUAAYACAAA&#10;ACEACT23cNoAAAADAQAADwAAAAAAAAAAAAAAAADkBAAAZHJzL2Rvd25yZXYueG1sUEsFBgAAAAAE&#10;AAQA8wAAAOsFAAAAAA==&#10;" fillcolor="black [3213]" stroked="f" strokeweight="3pt">
              <v:textbox>
                <w:txbxContent>
                  <w:p w14:paraId="10D4E477" w14:textId="77777777" w:rsidR="00352BC0" w:rsidRDefault="00352BC0">
                    <w:pPr>
                      <w:jc w:val="right"/>
                      <w:rPr>
                        <w:color w:val="FFFFFF" w:themeColor="background1"/>
                        <w:sz w:val="28"/>
                        <w:szCs w:val="28"/>
                      </w:rPr>
                    </w:pPr>
                    <w:r>
                      <w:rPr>
                        <w:color w:val="FFFFFF" w:themeColor="background1"/>
                        <w:sz w:val="28"/>
                        <w:szCs w:val="28"/>
                      </w:rPr>
                      <w:t>R</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D18AF" w14:textId="77777777" w:rsidR="00352BC0" w:rsidRDefault="00352BC0">
    <w:pPr>
      <w:pStyle w:val="Footer"/>
    </w:pPr>
    <w:r>
      <w:rPr>
        <w:noProof/>
        <w:color w:val="808080" w:themeColor="background1" w:themeShade="80"/>
        <w:lang w:val="en-US"/>
      </w:rPr>
      <mc:AlternateContent>
        <mc:Choice Requires="wpg">
          <w:drawing>
            <wp:anchor distT="0" distB="0" distL="0" distR="0" simplePos="0" relativeHeight="251675648" behindDoc="0" locked="0" layoutInCell="1" allowOverlap="1" wp14:anchorId="107898C4" wp14:editId="7D894A9A">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1214898374" name="Group 1214898374"/>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724582550" name="Rectangle 72458255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6432429" name="Text Box 192643242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8786948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F61C45" w14:textId="77777777" w:rsidR="00352BC0" w:rsidRDefault="00352BC0">
                                <w:pPr>
                                  <w:jc w:val="right"/>
                                  <w:rPr>
                                    <w:color w:val="7F7F7F" w:themeColor="text1" w:themeTint="80"/>
                                  </w:rPr>
                                </w:pPr>
                                <w:r>
                                  <w:rPr>
                                    <w:color w:val="7F7F7F" w:themeColor="text1" w:themeTint="80"/>
                                  </w:rPr>
                                  <w:t>[Date]</w:t>
                                </w:r>
                              </w:p>
                            </w:sdtContent>
                          </w:sdt>
                          <w:p w14:paraId="06A739B1" w14:textId="77777777" w:rsidR="00352BC0" w:rsidRDefault="00352B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07898C4" id="Group 1214898374" o:spid="_x0000_s1041" style="position:absolute;margin-left:416.8pt;margin-top:0;width:468pt;height:25.2pt;z-index:25167564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FabQMAAI4KAAAOAAAAZHJzL2Uyb0RvYy54bWzMVltP2zAUfp+0/2D5faRJm7SNCIjBQJMQ&#10;IGDas+s4TTTH9myXhP36HTuXtqy7iEnT+pDaPvfP53zJ8Wlbc/TEtKmkyHB4NMGICSrzSqwz/Onx&#10;8t0CI2OJyAmXgmX4mRl8evL2zXGjUhbJUvKcaQROhEkbleHSWpUGgaElq4k5kooJEBZS18TCVq+D&#10;XJMGvNc8iCaTJGikzpWWlBkDpxedEJ94/0XBqL0tCsMs4hmG3Kx/av9cuWdwckzStSaqrGifBnlF&#10;FjWpBAQdXV0QS9BGVz+4qiuqpZGFPaKyDmRRVJT5GqCacPKimistN8rXsk6btRphAmhf4PRqt/Tm&#10;6UqrB3WnAYlGrQELv3O1tIWu3T9kiVoP2fMIGWstonAYL2fTZALIUpBN4UZmPaa0BOB/MKPlh9Ew&#10;iZJ4NJwu4tBdRjCEDfaSaRS0h9kiYP4OgYeSKOaBNSkgcKdRlWd4Hs3iRRS7pASpoVnvoX2IWHOG&#10;tiIPk7caQTOpAfwOIBYuJ87Zb1ALF4so2audpEobe8VkjdwiwxoS8e1Fnq6N7WAaVFxcI3mVX1ac&#10;+42bHXbONXoi0PW2HYDd0+LC6QrprDqH7gRQH6rxK/vMmdPj4p4VABLceOQT8QO6DUIoZcKGnagk&#10;OetixxP49aWNFv6SvUPnuYD4o+/ewX4Bg+8uy17fmTI/36Px5FeJdcajhY8shR2N60pIfcgBh6r6&#10;yJ3+AFIHjUNpJfNnaCEtO3Yxil5WcG3XxNg7ooFOoAeAIu0tPAoumwzLfoVRKfW3Q+dOH3ocpBg1&#10;QE8ZNl83RDOM+EcB3b8MZzBpyPrNLJ5HsNG7ktWuRGzqcwm9EAIZK+qXTt/yYVloWX8GJj1zUUFE&#10;BIXYGaZWD5tz29EmcDFlZ2deDThMEXstHhR1zh2qri0f289Eq753LVDFjRwmjqQvWrjTdZZCnm2s&#10;LCrf31tce7xh+h1B/QMaCJdRMptGs2g58MCjY7v3skU7IugJlw2wh+MBZFuQOwz6858wAkALbJAk&#10;ydxPPPTwSIc7PBrF83Ae/x0ljJPthhdBzyVT4KIO5/2ZHwapZxZXVZe9Xx1ggD8YtMPj/QeG/3q8&#10;8y+/HW/brtru/TBc7n888NBgrx721f806v79Dx89/m3Rf6C5r6rdvaeG7WfkyXc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JLIUVptAwAAjgoAAA4AAAAAAAAAAAAAAAAALgIAAGRycy9lMm9Eb2MueG1sUEsBAi0AFAAGAAgA&#10;AAAhAP0EdPzcAAAABAEAAA8AAAAAAAAAAAAAAAAAxwUAAGRycy9kb3ducmV2LnhtbFBLBQYAAAAA&#10;BAAEAPMAAADQBgAAAAA=&#10;">
              <v:rect id="Rectangle 724582550"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2QjyQAAAOIAAAAPAAAAZHJzL2Rvd25yZXYueG1sRI/fasIw&#10;FMbvBd8hHGE3MtMV00lnFN0UxBud7gEOzVlbbE5Kk2n39uZC8PLj+8dvvuxtI67U+dqxhrdJAoK4&#10;cKbmUsPPefs6A+EDssHGMWn4Jw/LxXAwx9y4G3/T9RRKEUfY56ihCqHNpfRFRRb9xLXE0ft1ncUQ&#10;ZVdK0+EtjttGpkmSSYs1x4cKW/qsqLic/qyG8+GYbba14rS9fK2mhVqPN/u11i+jfvUBIlAfnuFH&#10;e2c0vKdTNUuVihARKeKAXNwBAAD//wMAUEsBAi0AFAAGAAgAAAAhANvh9svuAAAAhQEAABMAAAAA&#10;AAAAAAAAAAAAAAAAAFtDb250ZW50X1R5cGVzXS54bWxQSwECLQAUAAYACAAAACEAWvQsW78AAAAV&#10;AQAACwAAAAAAAAAAAAAAAAAfAQAAX3JlbHMvLnJlbHNQSwECLQAUAAYACAAAACEAhC9kI8kAAADi&#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1926432429" o:spid="_x0000_s104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gQyAAAAOMAAAAPAAAAZHJzL2Rvd25yZXYueG1sRE9LSwMx&#10;EL4L/ocwgjebNS2LXZuWUhA9Fezj4G3YjJttN5Mlybarv94Igsf53rNYja4TFwqx9azhcVKAIK69&#10;abnRcNi/PDyBiAnZYOeZNHxRhNXy9maBlfFXfqfLLjUih3CsUINNqa+kjLUlh3Hie+LMffrgMOUz&#10;NNIEvOZw10lVFKV02HJusNjTxlJ93g1OQzhu1Xpz+jgO6lV+N/YwTE251fr+blw/g0g0pn/xn/vN&#10;5PlzVc6maqbm8PtTBkAufwAAAP//AwBQSwECLQAUAAYACAAAACEA2+H2y+4AAACFAQAAEwAAAAAA&#10;AAAAAAAAAAAAAAAAW0NvbnRlbnRfVHlwZXNdLnhtbFBLAQItABQABgAIAAAAIQBa9CxbvwAAABUB&#10;AAALAAAAAAAAAAAAAAAAAB8BAABfcmVscy8ucmVsc1BLAQItABQABgAIAAAAIQAH/9gQyAAAAOMA&#10;AAAPAAAAAAAAAAAAAAAAAAcCAABkcnMvZG93bnJldi54bWxQSwUGAAAAAAMAAwC3AAAA/AIAAAAA&#10;" filled="f" stroked="f" strokeweight=".5pt">
                <v:textbox inset=",,,0">
                  <w:txbxContent>
                    <w:sdt>
                      <w:sdtPr>
                        <w:rPr>
                          <w:color w:val="7F7F7F" w:themeColor="text1" w:themeTint="80"/>
                        </w:rPr>
                        <w:alias w:val="Date"/>
                        <w:tag w:val=""/>
                        <w:id w:val="-87869485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F61C45" w14:textId="77777777" w:rsidR="00352BC0" w:rsidRDefault="00352BC0">
                          <w:pPr>
                            <w:jc w:val="right"/>
                            <w:rPr>
                              <w:color w:val="7F7F7F" w:themeColor="text1" w:themeTint="80"/>
                            </w:rPr>
                          </w:pPr>
                          <w:r>
                            <w:rPr>
                              <w:color w:val="7F7F7F" w:themeColor="text1" w:themeTint="80"/>
                            </w:rPr>
                            <w:t>[Date]</w:t>
                          </w:r>
                        </w:p>
                      </w:sdtContent>
                    </w:sdt>
                    <w:p w14:paraId="06A739B1" w14:textId="77777777" w:rsidR="00352BC0" w:rsidRDefault="00352BC0">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74624" behindDoc="0" locked="0" layoutInCell="1" allowOverlap="1" wp14:anchorId="16FFE704" wp14:editId="724E3BA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817151613" name="Rectangle 817151613"/>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A55E6C" w14:textId="2A5ABBF7" w:rsidR="00352BC0" w:rsidRDefault="00352BC0">
                          <w:pPr>
                            <w:jc w:val="right"/>
                            <w:rPr>
                              <w:color w:val="FFFFFF" w:themeColor="background1"/>
                              <w:sz w:val="28"/>
                              <w:szCs w:val="28"/>
                            </w:rPr>
                          </w:pPr>
                          <w:r>
                            <w:rPr>
                              <w:color w:val="FFFFFF" w:themeColor="background1"/>
                              <w:sz w:val="28"/>
                              <w:szCs w:val="28"/>
                            </w:rPr>
                            <w:t>A</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FE704" id="Rectangle 817151613" o:spid="_x0000_s1044" style="position:absolute;margin-left:0;margin-top:0;width:36pt;height:25.2pt;z-index:25167462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R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s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bv3kYoCAAB3BQAADgAAAAAAAAAAAAAAAAAuAgAAZHJzL2Uyb0RvYy54bWxQSwECLQAUAAYACAAA&#10;ACEACT23cNoAAAADAQAADwAAAAAAAAAAAAAAAADkBAAAZHJzL2Rvd25yZXYueG1sUEsFBgAAAAAE&#10;AAQA8wAAAOsFAAAAAA==&#10;" fillcolor="black [3213]" stroked="f" strokeweight="3pt">
              <v:textbox>
                <w:txbxContent>
                  <w:p w14:paraId="02A55E6C" w14:textId="2A5ABBF7" w:rsidR="00352BC0" w:rsidRDefault="00352BC0">
                    <w:pPr>
                      <w:jc w:val="right"/>
                      <w:rPr>
                        <w:color w:val="FFFFFF" w:themeColor="background1"/>
                        <w:sz w:val="28"/>
                        <w:szCs w:val="28"/>
                      </w:rPr>
                    </w:pPr>
                    <w:r>
                      <w:rPr>
                        <w:color w:val="FFFFFF" w:themeColor="background1"/>
                        <w:sz w:val="28"/>
                        <w:szCs w:val="28"/>
                      </w:rPr>
                      <w:t>A</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348B5" w14:textId="77777777" w:rsidR="00352BC0" w:rsidRDefault="00352BC0">
    <w:pPr>
      <w:pStyle w:val="Footer"/>
    </w:pPr>
    <w:r>
      <w:rPr>
        <w:noProof/>
        <w:color w:val="808080" w:themeColor="background1" w:themeShade="80"/>
        <w:lang w:val="en-US"/>
      </w:rPr>
      <mc:AlternateContent>
        <mc:Choice Requires="wpg">
          <w:drawing>
            <wp:anchor distT="0" distB="0" distL="0" distR="0" simplePos="0" relativeHeight="251678720" behindDoc="0" locked="0" layoutInCell="1" allowOverlap="1" wp14:anchorId="1289286A" wp14:editId="32E02A20">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1146608003" name="Group 114660800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379712221" name="Rectangle 137971222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9005899" name="Text Box 203900589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213285055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6536083" w14:textId="77777777" w:rsidR="00352BC0" w:rsidRDefault="00352BC0">
                                <w:pPr>
                                  <w:jc w:val="right"/>
                                  <w:rPr>
                                    <w:color w:val="7F7F7F" w:themeColor="text1" w:themeTint="80"/>
                                  </w:rPr>
                                </w:pPr>
                                <w:r>
                                  <w:rPr>
                                    <w:color w:val="7F7F7F" w:themeColor="text1" w:themeTint="80"/>
                                  </w:rPr>
                                  <w:t>[Date]</w:t>
                                </w:r>
                              </w:p>
                            </w:sdtContent>
                          </w:sdt>
                          <w:p w14:paraId="47AA4626" w14:textId="77777777" w:rsidR="00352BC0" w:rsidRDefault="00352B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289286A" id="Group 1146608003" o:spid="_x0000_s1045" style="position:absolute;margin-left:416.8pt;margin-top:0;width:468pt;height:25.2pt;z-index:25167872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JObwMAAJAKAAAOAAAAZHJzL2Uyb0RvYy54bWzMVltP2zAUfp+0/2D5feRSmrYRYerYQJMQ&#10;Q4OJZ9dxmmiO7dkuCfv1O3YubaEbiEnTeAi2z/3zOV998r6tObpn2lRSZDg6CjFigsq8EusMf7s9&#10;fzfHyFgicsKlYBl+YAa/P3375qRRKYtlKXnONAInwqSNynBprUqDwNCS1cQcScUECAupa2Jhq9dB&#10;rkkD3msexGGYBI3UudKSMmPg9GMnxKfef1Ewar8UhWEW8QxDbtZ/tf+u3Dc4PSHpWhNVVrRPg7wi&#10;i5pUAoKOrj4SS9BGV09c1RXV0sjCHlFZB7IoKsp8DVBNFD6q5kLLjfK1rNNmrUaYANpHOL3aLb26&#10;v9DqRl1rQKJRa8DC71wtbaFr9x+yRK2H7GGEjLUWUTicLo4nSQjIUpBN4EaOe0xpCcA/MaPlp9Ew&#10;iZPpaDiZTyN3GcEQNthLplHQHmaLgPk7BG5KopgH1qSAwLVGVQ7dO5ktZlEcxxFGgtTQrV+hf4hY&#10;c4Z2ZB4obzfCZlIDCB7ALFqErsZncIvm8zjZq56kSht7wWSN3CLDGjLxDUbuL43tgBpUXFwjeZWf&#10;V5z7jZsedsY1uifQ97YdoN3T4sLpCumsOofuBHAfqvEr+8CZ0+PiKysAJrjz2CfiR3QbhFDKhI06&#10;UUly1sWehvDXlzZa+Gv2Dp3nAuKPvnsH+wUMvrsse31nyvyEj8bhnxLrjEcLH1kKOxrXlZD6kAMO&#10;VfWRO/0BpA4ah9JK5g/QRFp2/GIUPa/g2i6JsddEA6FADwBJ2i/wKbhsMiz7FUal1D8PnTt96HKQ&#10;YtQAQWXY/NgQzTDinwX0/yI6hllD1m+Op7MYNnpXstqViE19JqEXoLUhO790+pYPy0LL+g64dOmi&#10;gogICrEzTK0eNme2I05gY8qWS68GLKaIvRQ3ijrnDlXXlrftHdGq710LZHElh5kj6aMW7nSdpZDL&#10;jZVF5ft7i2uPN8y/o6h/QARxOFmE4XS+WAxEcOv47oNs0Y4IesJlA/zheADZFuQOg/78N4wA0AIb&#10;JEky8xMPPTwS4g6TxtNZNJv+HSWMk+2GF0HPJRPgog7n/ZkfBqlnFldVl71fHWCAFwza4fF+geG/&#10;Hu/8+7PjbdtV638hFsPl/scDDw326mFf/U+j7l8A8Ozxvxb9E829q3b3nhq2D8nTXwA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YrYCTm8DAACQCgAADgAAAAAAAAAAAAAAAAAuAgAAZHJzL2Uyb0RvYy54bWxQSwECLQAUAAYA&#10;CAAAACEA/QR0/NwAAAAEAQAADwAAAAAAAAAAAAAAAADJBQAAZHJzL2Rvd25yZXYueG1sUEsFBgAA&#10;AAAEAAQA8wAAANIGAAAAAA==&#10;">
              <v:rect id="Rectangle 1379712221" o:spid="_x0000_s104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UeuyQAAAOMAAAAPAAAAZHJzL2Rvd25yZXYueG1sRE/NasJA&#10;EL4X+g7LCL2UuslatY2uolWh9FJ/+gBDdpoEs7Mhu9X49q5Q8Djf/0znna3FiVpfOdaQ9hMQxLkz&#10;FRcafg6blzcQPiAbrB2Thgt5mM8eH6aYGXfmHZ32oRAxhH2GGsoQmkxKn5dk0fddQxy5X9daDPFs&#10;C2laPMdwW0uVJCNpseLYUGJDHyXlx/2f1XD43o7Wm2rIqjmuFq/5cPm8/lpq/dTrFhMQgbpwF/+7&#10;P02cPxi/j1OlVAq3nyIAcnYFAAD//wMAUEsBAi0AFAAGAAgAAAAhANvh9svuAAAAhQEAABMAAAAA&#10;AAAAAAAAAAAAAAAAAFtDb250ZW50X1R5cGVzXS54bWxQSwECLQAUAAYACAAAACEAWvQsW78AAAAV&#10;AQAACwAAAAAAAAAAAAAAAAAfAQAAX3JlbHMvLnJlbHNQSwECLQAUAAYACAAAACEAX6FHrskAAADj&#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2039005899" o:spid="_x0000_s104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q+ywAAAOMAAAAPAAAAZHJzL2Rvd25yZXYueG1sRI9BSwMx&#10;FITvgv8hPMGbTdxi6a5NSymIngrW9uDtsXlutt28LEm2Xf31RhB6HGbmG2axGl0nzhRi61nD40SB&#10;IK69abnRsP94eZiDiAnZYOeZNHxThNXy9maBlfEXfqfzLjUiQzhWqMGm1FdSxtqSwzjxPXH2vnxw&#10;mLIMjTQBLxnuOlkoNZMOW84LFnvaWKpPu8FpCIdtsd4cPw9D8Sp/Grsfpma21fr+blw/g0g0pmv4&#10;v/1mNBRqWir1NC9L+PuU/4Bc/gIAAP//AwBQSwECLQAUAAYACAAAACEA2+H2y+4AAACFAQAAEwAA&#10;AAAAAAAAAAAAAAAAAAAAW0NvbnRlbnRfVHlwZXNdLnhtbFBLAQItABQABgAIAAAAIQBa9CxbvwAA&#10;ABUBAAALAAAAAAAAAAAAAAAAAB8BAABfcmVscy8ucmVsc1BLAQItABQABgAIAAAAIQCJBhq+ywAA&#10;AOMAAAAPAAAAAAAAAAAAAAAAAAcCAABkcnMvZG93bnJldi54bWxQSwUGAAAAAAMAAwC3AAAA/wIA&#10;AAAA&#10;" filled="f" stroked="f" strokeweight=".5pt">
                <v:textbox inset=",,,0">
                  <w:txbxContent>
                    <w:sdt>
                      <w:sdtPr>
                        <w:rPr>
                          <w:color w:val="7F7F7F" w:themeColor="text1" w:themeTint="80"/>
                        </w:rPr>
                        <w:alias w:val="Date"/>
                        <w:tag w:val=""/>
                        <w:id w:val="-213285055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6536083" w14:textId="77777777" w:rsidR="00352BC0" w:rsidRDefault="00352BC0">
                          <w:pPr>
                            <w:jc w:val="right"/>
                            <w:rPr>
                              <w:color w:val="7F7F7F" w:themeColor="text1" w:themeTint="80"/>
                            </w:rPr>
                          </w:pPr>
                          <w:r>
                            <w:rPr>
                              <w:color w:val="7F7F7F" w:themeColor="text1" w:themeTint="80"/>
                            </w:rPr>
                            <w:t>[Date]</w:t>
                          </w:r>
                        </w:p>
                      </w:sdtContent>
                    </w:sdt>
                    <w:p w14:paraId="47AA4626" w14:textId="77777777" w:rsidR="00352BC0" w:rsidRDefault="00352BC0">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77696" behindDoc="0" locked="0" layoutInCell="1" allowOverlap="1" wp14:anchorId="5CBCC944" wp14:editId="5182260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17273626" name="Rectangle 1727362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0B134A" w14:textId="44399730" w:rsidR="00352BC0" w:rsidRDefault="00352BC0">
                          <w:pPr>
                            <w:jc w:val="right"/>
                            <w:rPr>
                              <w:color w:val="FFFFFF" w:themeColor="background1"/>
                              <w:sz w:val="28"/>
                              <w:szCs w:val="28"/>
                            </w:rPr>
                          </w:pPr>
                          <w:r>
                            <w:rPr>
                              <w:color w:val="FFFFFF" w:themeColor="background1"/>
                              <w:sz w:val="28"/>
                              <w:szCs w:val="28"/>
                            </w:rPr>
                            <w:t>B</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CC944" id="Rectangle 17273626" o:spid="_x0000_s1048" style="position:absolute;margin-left:0;margin-top:0;width:36pt;height:25.2pt;z-index:25167769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tliQIAAHgFAAAOAAAAZHJzL2Uyb0RvYy54bWysVEtP3DAQvlfqf7B8L9lQaOmKLFqBqCoh&#10;igoVZ69jk0iOxx17N9n++o7tJEspvVTNwRl73t88zi+GzrCdQt+CrXh5tOBMWQl1a58q/v3h+t0Z&#10;Zz4IWwsDVlV8rzy/WL19c967pTqGBkytkJER65e9q3gTglsWhZeN6oQ/AqcsMTVgJwJd8amoUfRk&#10;vTPF8WLxoegBa4cglff0epWZfJXsa61k+Kq1V4GZilNsIZ2Yzk08i9W5WD6hcE0rxzDEP0TRidaS&#10;09nUlQiCbbH9w1TXSgQPOhxJ6ArQupUq5UDZlIsX2dw3wqmUC4Hj3QyT/39m5e3u3t0hwdA7v/RE&#10;xiwGjV38U3xsSGDtZ7DUEJikx5PTj1QAziSx3hN1ksAsDsoOffisoGORqDhSLRJEYnfjAzkk0Ukk&#10;+vJg2vq6NSZdYv3VpUG2E1S5MJSxUqTxm5SxrCfnZyXFEbUsRP0saCzJH3JKVNgbFeWM/aY0a2vK&#10;4jgppnY7uBNSKhvKzGpErXIUpwv6pjimAFNUyWC0rMn/bHs0MElmI5PtHOUoH1VV6tZZOWf0l8Cy&#10;8qyRPIMNs3LXWsDXMjOU1eg5y08gZWgiSmHYDIQNDXPKNT5toN7fIUPI4+OdvG6ppjfChzuBNC/U&#10;BrQDwlc6tAGqCYwUZw3gz9feozy1MXE562n+Ku5/bAUqzswXSw3+qTyhjmIhXVKvcYbPOZvnHLvt&#10;LoEapaRt42QiSRmDmUiN0D3SqlhHr8QSVpLvim8m8jLkrUCrRqr1OgnRiDoRbuy9k9F0hDl27MPw&#10;KNCNbR1oHm5hmlSxfNHdWTZqWlhvA+g2tf4B1bEANN6pk8ZVFPfH83uSOizM1S8AAAD//wMAUEsD&#10;BBQABgAIAAAAIQAJPbdw2gAAAAMBAAAPAAAAZHJzL2Rvd25yZXYueG1sTI/NSsRAEITvgu8wtODN&#10;nbj4E2M6iwgi4iWuInuczfQm0ZmekJnNxre39aKXgqKaqq/L1eydmmiMfWCE80UGirgJtucW4e31&#10;4SwHFZNha1xgQviiCKvq+Kg0hQ0HfqFpnVolJRwLg9ClNBRax6Yjb+IiDMSS7cLoTRI7ttqO5iDl&#10;3ullll1pb3qWhc4MdN9R87neewR+T1MeH7Xb3dRN/lTXm/zjeYN4ejLf3YJKNKe/Y/jBF3SohGkb&#10;9myjcgjySPpVya6X4rYIl9kF6KrU/9mrbwAAAP//AwBQSwECLQAUAAYACAAAACEAtoM4kv4AAADh&#10;AQAAEwAAAAAAAAAAAAAAAAAAAAAAW0NvbnRlbnRfVHlwZXNdLnhtbFBLAQItABQABgAIAAAAIQA4&#10;/SH/1gAAAJQBAAALAAAAAAAAAAAAAAAAAC8BAABfcmVscy8ucmVsc1BLAQItABQABgAIAAAAIQAn&#10;bItliQIAAHgFAAAOAAAAAAAAAAAAAAAAAC4CAABkcnMvZTJvRG9jLnhtbFBLAQItABQABgAIAAAA&#10;IQAJPbdw2gAAAAMBAAAPAAAAAAAAAAAAAAAAAOMEAABkcnMvZG93bnJldi54bWxQSwUGAAAAAAQA&#10;BADzAAAA6gUAAAAA&#10;" fillcolor="black [3213]" stroked="f" strokeweight="3pt">
              <v:textbox>
                <w:txbxContent>
                  <w:p w14:paraId="670B134A" w14:textId="44399730" w:rsidR="00352BC0" w:rsidRDefault="00352BC0">
                    <w:pPr>
                      <w:jc w:val="right"/>
                      <w:rPr>
                        <w:color w:val="FFFFFF" w:themeColor="background1"/>
                        <w:sz w:val="28"/>
                        <w:szCs w:val="28"/>
                      </w:rPr>
                    </w:pPr>
                    <w:r>
                      <w:rPr>
                        <w:color w:val="FFFFFF" w:themeColor="background1"/>
                        <w:sz w:val="28"/>
                        <w:szCs w:val="28"/>
                      </w:rPr>
                      <w:t>B</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1F2EF" w14:textId="77777777" w:rsidR="00352BC0" w:rsidRDefault="00352BC0">
    <w:pPr>
      <w:pStyle w:val="Footer"/>
    </w:pPr>
    <w:r>
      <w:rPr>
        <w:noProof/>
        <w:color w:val="808080" w:themeColor="background1" w:themeShade="80"/>
        <w:lang w:val="en-US"/>
      </w:rPr>
      <mc:AlternateContent>
        <mc:Choice Requires="wpg">
          <w:drawing>
            <wp:anchor distT="0" distB="0" distL="0" distR="0" simplePos="0" relativeHeight="251681792" behindDoc="0" locked="0" layoutInCell="1" allowOverlap="1" wp14:anchorId="0991BB1B" wp14:editId="36C3AD16">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176868332" name="Group 17686833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000063000" name="Rectangle 100006300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5866416" name="Text Box 154586641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21607628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A65B621" w14:textId="77777777" w:rsidR="00352BC0" w:rsidRDefault="00352BC0">
                                <w:pPr>
                                  <w:jc w:val="right"/>
                                  <w:rPr>
                                    <w:color w:val="7F7F7F" w:themeColor="text1" w:themeTint="80"/>
                                  </w:rPr>
                                </w:pPr>
                                <w:r>
                                  <w:rPr>
                                    <w:color w:val="7F7F7F" w:themeColor="text1" w:themeTint="80"/>
                                  </w:rPr>
                                  <w:t>[Date]</w:t>
                                </w:r>
                              </w:p>
                            </w:sdtContent>
                          </w:sdt>
                          <w:p w14:paraId="3B08F12C" w14:textId="77777777" w:rsidR="00352BC0" w:rsidRDefault="00352B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991BB1B" id="Group 176868332" o:spid="_x0000_s1049" style="position:absolute;margin-left:416.8pt;margin-top:0;width:468pt;height:25.2pt;z-index:25168179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idawMAAJEKAAAOAAAAZHJzL2Uyb0RvYy54bWzMVltP2zAUfp+0/2D5faRpm1AiUsRgoEkI&#10;EDDx7DpOE82xPdslYb9+x86lLXQDMQnBg7Fz7p/P+erDo6bi6IFpU0qR4nBvhBETVGalWKb4x93Z&#10;lxlGxhKRES4FS/EjM/ho/vnTYa0SNpaF5BnTCJwIk9QqxYW1KgkCQwtWEbMnFRMgzKWuiIWjXgaZ&#10;JjV4r3gwHo3ioJY6U1pSZgx8PW2FeO795zmj9irPDbOIpxhys37Vfl24NZgfkmSpiSpK2qVB3pBF&#10;RUoBQQdXp8QStNLlM1dVSbU0Mrd7VFaBzPOSMl8DVBOOnlRzruVK+VqWSb1UA0wA7ROc3uyWXj6c&#10;a3WrrjUgUaslYOFPrpYm15X7D1mixkP2OEDGGosofIwOppN4BMhSkE3gRqYdprQA4J+Z0eLbYBiP&#10;42gwnMyi0F1G0IcNtpKpFbSHWSNg/g+B24Io5oE1CSBwrVGZQfeO4C+ewIKRIBV06w30DxFLztCG&#10;zAPl7QbYTGIAwR2YhQcjV+MLuIWz2Tjeqp4kSht7zmSF3CbFGjLxDUYeLoxtgepVXFwjeZmdlZz7&#10;g5sedsI1eiDQ97bpod3S4sLpCumsWofuC+DeV+N39pEzp8fFDcsBJrjzsU/Ej+g6CKGUCRu2ooJk&#10;rI0dOUy70gYLf83eofOcQ/zBd+dgu4Ded5tlp+9MmZ/wwXj0r8Ra48HCR5bCDsZVKaTe5YBDVV3k&#10;Vr8HqYXGobSQ2SM0kZYtvxhFz0q4tgti7DXRQCjQA0CS9gqWnMs6xbLbYVRI/XvXd6cPXQ5SjGog&#10;qBSbXyuiGUb8u4D+PwinMGvI+sM02h/DQW9KFpsSsapOJPRCCHSsqN86fcv7ba5ldQ9ceuyigogI&#10;CrFTTK3uDye2JU5gY8qOj70asJgi9kLcKuqcO1RdW94190SrrnctkMWl7GeOJE9auNV1lkIer6zM&#10;S9/fa1w7vGH+HUW9BxFE02gWx9Mw7ongzvHdV9mgcC2CnnDZAH84HkC2AbnDoPv+F0YAaIEN4jje&#10;9xMPPTwQ4gaTjqP9cD/6P0oYJtsNL4KeiyfARS3O2zPfD1LHLK6qNnu/28EArxi03eP9CsP3Hu/s&#10;54vjbZtF0/5CDLf7gSceOuzN0774SLPunwDw7vE/F90bzT2sNs+eG9Yvyfkf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Dk&#10;f5idawMAAJEKAAAOAAAAAAAAAAAAAAAAAC4CAABkcnMvZTJvRG9jLnhtbFBLAQItABQABgAIAAAA&#10;IQD9BHT83AAAAAQBAAAPAAAAAAAAAAAAAAAAAMUFAABkcnMvZG93bnJldi54bWxQSwUGAAAAAAQA&#10;BADzAAAAzgYAAAAA&#10;">
              <v:rect id="Rectangle 1000063000" o:spid="_x0000_s105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dTNyQAAAOMAAAAPAAAAZHJzL2Rvd25yZXYueG1sRE9da8JA&#10;EHwv+B+OLfhS9KKtQaKnqFUovtiqP2DJbZNgbi/krpr+e1codB4W9mNmdubLztXqSm2oPBsYDRNQ&#10;xLm3FRcGzqfdYAoqRGSLtWcy8EsBlove0xwz62/8RddjLJSIcMjQQBljk2kd8pIchqFviGX37VuH&#10;Udq20LbFm4i7Wo+TJNUOKxaHEhvalJRfjj/OwOnwmW531YTHzeV99ZZP1i/b/dqY/nO3moGK1MX/&#10;4z/2h5X3E0H6KgUemWQAenEHAAD//wMAUEsBAi0AFAAGAAgAAAAhANvh9svuAAAAhQEAABMAAAAA&#10;AAAAAAAAAAAAAAAAAFtDb250ZW50X1R5cGVzXS54bWxQSwECLQAUAAYACAAAACEAWvQsW78AAAAV&#10;AQAACwAAAAAAAAAAAAAAAAAfAQAAX3JlbHMvLnJlbHNQSwECLQAUAAYACAAAACEAbB3UzckAAADj&#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1545866416" o:spid="_x0000_s105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9ceyAAAAOMAAAAPAAAAZHJzL2Rvd25yZXYueG1sRE/NSgMx&#10;EL4LvkMYwZvNdm1DWZuWUhA9FaztwduwmW62biZLkm1Xn94Igsf5/me5Hl0nLhRi61nDdFKAIK69&#10;abnRcHh/fliAiAnZYOeZNHxRhPXq9maJlfFXfqPLPjUih3CsUINNqa+kjLUlh3Hie+LMnXxwmPIZ&#10;GmkCXnO462RZFEo6bDk3WOxpa6n+3A9OQzjuys32/HEcyhf53djD8GjUTuv7u3HzBCLRmP7Ff+5X&#10;k+fPZ/OFUrOpgt+fMgBy9QMAAP//AwBQSwECLQAUAAYACAAAACEA2+H2y+4AAACFAQAAEwAAAAAA&#10;AAAAAAAAAAAAAAAAW0NvbnRlbnRfVHlwZXNdLnhtbFBLAQItABQABgAIAAAAIQBa9CxbvwAAABUB&#10;AAALAAAAAAAAAAAAAAAAAB8BAABfcmVscy8ucmVsc1BLAQItABQABgAIAAAAIQAGN9ceyAAAAOMA&#10;AAAPAAAAAAAAAAAAAAAAAAcCAABkcnMvZG93bnJldi54bWxQSwUGAAAAAAMAAwC3AAAA/AIAAAAA&#10;" filled="f" stroked="f" strokeweight=".5pt">
                <v:textbox inset=",,,0">
                  <w:txbxContent>
                    <w:sdt>
                      <w:sdtPr>
                        <w:rPr>
                          <w:color w:val="7F7F7F" w:themeColor="text1" w:themeTint="80"/>
                        </w:rPr>
                        <w:alias w:val="Date"/>
                        <w:tag w:val=""/>
                        <w:id w:val="121607628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A65B621" w14:textId="77777777" w:rsidR="00352BC0" w:rsidRDefault="00352BC0">
                          <w:pPr>
                            <w:jc w:val="right"/>
                            <w:rPr>
                              <w:color w:val="7F7F7F" w:themeColor="text1" w:themeTint="80"/>
                            </w:rPr>
                          </w:pPr>
                          <w:r>
                            <w:rPr>
                              <w:color w:val="7F7F7F" w:themeColor="text1" w:themeTint="80"/>
                            </w:rPr>
                            <w:t>[Date]</w:t>
                          </w:r>
                        </w:p>
                      </w:sdtContent>
                    </w:sdt>
                    <w:p w14:paraId="3B08F12C" w14:textId="77777777" w:rsidR="00352BC0" w:rsidRDefault="00352BC0">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80768" behindDoc="0" locked="0" layoutInCell="1" allowOverlap="1" wp14:anchorId="0BD3FA44" wp14:editId="5E34AAF0">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2115543711" name="Rectangle 211554371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96319D" w14:textId="5A385330" w:rsidR="00352BC0" w:rsidRDefault="00352BC0">
                          <w:pPr>
                            <w:jc w:val="right"/>
                            <w:rPr>
                              <w:color w:val="FFFFFF" w:themeColor="background1"/>
                              <w:sz w:val="28"/>
                              <w:szCs w:val="28"/>
                            </w:rPr>
                          </w:pPr>
                          <w:r>
                            <w:rPr>
                              <w:color w:val="FFFFFF" w:themeColor="background1"/>
                              <w:sz w:val="28"/>
                              <w:szCs w:val="28"/>
                            </w:rPr>
                            <w:t>C</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3FA44" id="Rectangle 2115543711" o:spid="_x0000_s1052" style="position:absolute;margin-left:0;margin-top:0;width:36pt;height:25.2pt;z-index:25168076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UUiQIAAHgFAAAOAAAAZHJzL2Uyb0RvYy54bWysVFtP2zAUfp+0/2D5faTpYGMVKaqKmCYh&#10;QMDEs+vYjSXHx7PdJt2v37GdpIyxl2l5cI59vnO/XFz2rSZ74bwCU9HyZEaJMBxqZbYV/f50/eGc&#10;Eh+YqZkGIyp6EJ5eLt+/u+jsQsyhAV0LR1CJ8YvOVrQJwS6KwvNGtMyfgBUGmRJcywJe3baoHetQ&#10;e6uL+Wz2qejA1dYBF97j61Vm0mXSL6Xg4U5KLwLRFUXfQjpdOjfxLJYXbLF1zDaKD26wf/CiZcqg&#10;0UnVFQuM7Jz6Q1WruAMPMpxwaAuQUnGRYsBoytmraB4bZkWKBZPj7ZQm///U8tv9o713mIbO+oVH&#10;MkbRS9fGP/pH+pSsw5Qs0QfC8fH07DMWgBKOrI9InaZkFkdh63z4KqAlkaiow1qkFLH9jQ9oEKEj&#10;JNryoFV9rbROl1h/sdaO7BlWLvRlrBRK/IbShnRo/LxEP6KUgSifgdog/hhTosJBi4jT5kFIomqM&#10;Yp4EU7sdzTHOhQllZjWsFtmLsxl+ox+jg8mrpDBqlmh/0j0oGJFZyag7ezngo6hI3ToJ54j+4lgW&#10;niSSZTBhEm6VAfdWZBqjGixn/JiknJqYpdBveswNDvM8QuPTBurDvSMO8vh4y68V1vSG+XDPHM4L&#10;tgHugHCHh9SANYGBoqQB9/Ot94jHNkYuJR3OX0X9jx1zghL9zWCDfylPsaNISJfUa5S4l5zNS47Z&#10;tWvARilx21ieSBR2QY+kdNA+46pYRavIYoaj7YpuRnId8lbAVcPFapVAOKKWhRvzaHlUHdMcO/ap&#10;f2bODm0dcB5uYZxUtnjV3RkbJQ2sdgGkSq1/zOpQABzv1EnDKor74+U9oY4Lc/kLAAD//wMAUEsD&#10;BBQABgAIAAAAIQAJPbdw2gAAAAMBAAAPAAAAZHJzL2Rvd25yZXYueG1sTI/NSsRAEITvgu8wtODN&#10;nbj4E2M6iwgi4iWuInuczfQm0ZmekJnNxre39aKXgqKaqq/L1eydmmiMfWCE80UGirgJtucW4e31&#10;4SwHFZNha1xgQviiCKvq+Kg0hQ0HfqFpnVolJRwLg9ClNBRax6Yjb+IiDMSS7cLoTRI7ttqO5iDl&#10;3ullll1pb3qWhc4MdN9R87neewR+T1MeH7Xb3dRN/lTXm/zjeYN4ejLf3YJKNKe/Y/jBF3SohGkb&#10;9myjcgjySPpVya6X4rYIl9kF6KrU/9mrbwAAAP//AwBQSwECLQAUAAYACAAAACEAtoM4kv4AAADh&#10;AQAAEwAAAAAAAAAAAAAAAAAAAAAAW0NvbnRlbnRfVHlwZXNdLnhtbFBLAQItABQABgAIAAAAIQA4&#10;/SH/1gAAAJQBAAALAAAAAAAAAAAAAAAAAC8BAABfcmVscy8ucmVsc1BLAQItABQABgAIAAAAIQCY&#10;DmUUiQIAAHgFAAAOAAAAAAAAAAAAAAAAAC4CAABkcnMvZTJvRG9jLnhtbFBLAQItABQABgAIAAAA&#10;IQAJPbdw2gAAAAMBAAAPAAAAAAAAAAAAAAAAAOMEAABkcnMvZG93bnJldi54bWxQSwUGAAAAAAQA&#10;BADzAAAA6gUAAAAA&#10;" fillcolor="black [3213]" stroked="f" strokeweight="3pt">
              <v:textbox>
                <w:txbxContent>
                  <w:p w14:paraId="1496319D" w14:textId="5A385330" w:rsidR="00352BC0" w:rsidRDefault="00352BC0">
                    <w:pPr>
                      <w:jc w:val="right"/>
                      <w:rPr>
                        <w:color w:val="FFFFFF" w:themeColor="background1"/>
                        <w:sz w:val="28"/>
                        <w:szCs w:val="28"/>
                      </w:rPr>
                    </w:pPr>
                    <w:r>
                      <w:rPr>
                        <w:color w:val="FFFFFF" w:themeColor="background1"/>
                        <w:sz w:val="28"/>
                        <w:szCs w:val="28"/>
                      </w:rPr>
                      <w:t>C</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DA3A5" w14:textId="674A9AED" w:rsidR="00352BC0" w:rsidRDefault="00352BC0">
    <w:pPr>
      <w:pStyle w:val="Footer"/>
    </w:pPr>
    <w:r>
      <w:rPr>
        <w:noProof/>
        <w:color w:val="808080" w:themeColor="background1" w:themeShade="80"/>
        <w:lang w:val="en-US"/>
      </w:rPr>
      <mc:AlternateContent>
        <mc:Choice Requires="wpg">
          <w:drawing>
            <wp:anchor distT="0" distB="0" distL="0" distR="0" simplePos="0" relativeHeight="251684864" behindDoc="0" locked="0" layoutInCell="1" allowOverlap="1" wp14:anchorId="41FBE694" wp14:editId="6759E52D">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1121933233" name="Group 112193323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784784724" name="Rectangle 78478472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072715" name="Text Box 162407271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53053491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1535B0" w14:textId="77777777" w:rsidR="00352BC0" w:rsidRDefault="00352BC0">
                                <w:pPr>
                                  <w:jc w:val="right"/>
                                  <w:rPr>
                                    <w:color w:val="7F7F7F" w:themeColor="text1" w:themeTint="80"/>
                                  </w:rPr>
                                </w:pPr>
                                <w:r>
                                  <w:rPr>
                                    <w:color w:val="7F7F7F" w:themeColor="text1" w:themeTint="80"/>
                                  </w:rPr>
                                  <w:t>[Date]</w:t>
                                </w:r>
                              </w:p>
                            </w:sdtContent>
                          </w:sdt>
                          <w:p w14:paraId="52B96E7D" w14:textId="77777777" w:rsidR="00352BC0" w:rsidRDefault="00352B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1FBE694" id="Group 1121933233" o:spid="_x0000_s1053" style="position:absolute;margin-left:416.8pt;margin-top:0;width:468pt;height:25.2pt;z-index:2516848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JAbgMAAI8KAAAOAAAAZHJzL2Uyb0RvYy54bWzMVltP2zAUfp+0/2D5feTSNi0RYWJsoEkI&#10;EDDt2XWcJppje7ZLwn79jp1LW9YNxCREVaV2zv3zOV999LGtObpn2lRSZDg6CDFigsq8EqsMf7s7&#10;+7DAyFgicsKlYBl+YAZ/PH7/7qhRKYtlKXnONAInwqSNynBprUqDwNCS1cQcSMUECAupa2Jhq1dB&#10;rkkD3msexGGYBI3UudKSMmPg7edOiI+9/6Jg1F4VhWEW8QxDbtY/tX8u3TM4PiLpShNVVrRPg7wg&#10;i5pUAoKOrj4TS9BaV3+4qiuqpZGFPaCyDmRRVJT5GqCaKHxUzbmWa+VrWaXNSo0wAbSPcHqxW3p5&#10;f67VrbrWgESjVoCF37la2kLX7heyRK2H7GGEjLUWUXg5O5xOkhCQpSCbwIlMe0xpCcD/YUbLL6Nh&#10;Eiez0XCymEXuMIIhbLCTTKOgPcwGAfN/CNyWRDEPrEkBgWuNqjzD88XUfeMpRoLU0Kw30D5ErDhD&#10;G5GHyVuNoJnUAH57EIsOQ1fhE6hFi0Wc7NROUqWNPWeyRm6RYQ2J+PYi9xfGdjANKi6ukbzKzyrO&#10;/cbNDjvlGt0T6HrbDsDuaHHhdIV0Vp1D9wZQH6rxK/vAmdPj4oYVABKceOwT8QO6CUIoZcJGnagk&#10;Oetiz0L49KWNFv6QvUPnuYD4o+/ewW4Bg+8uy17fmTI/36Nx+K/EOuPRwkeWwo7GdSWk3ueAQ1V9&#10;5E5/AKmDxqG0lPkDtJCWHbsYRc8qOLYLYuw10UAn0ANAkfYKHgWXTYZlv8KolPrXvvdOH3ocpBg1&#10;QE8ZNj/XRDOM+FcB3X8YTWHSkPWb6Wwew0ZvS5bbErGuTyX0QgRkrKhfOn3Lh2WhZf0dmPTERQUR&#10;ERRiZ5haPWxObUebwMWUnZx4NeAwReyFuFXUOXeoura8a78TrfretUAVl3KYOJI+auFO11kKebK2&#10;sqh8f29w7fGG6XcE9Qo0ECXxNJzH82g28MCdY7tPskVbIugJlw2wh+MBZFuQOwz6939hBIAW2CBJ&#10;krmfeOjhkQ63eDSezaP57P8oYZxsN7wIei6ZABd1OO/O/DBIPbO4qrrs/WoPAzxj0PaP9zMMX3u8&#10;8x9Pjrdtl63/f4gmw+m+4YmHDnvxtC/f0qz7CwDcevzfRX9Dc9eq7b3nhs098vg3AA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YKRJAbgMAAI8KAAAOAAAAAAAAAAAAAAAAAC4CAABkcnMvZTJvRG9jLnhtbFBLAQItABQABgAI&#10;AAAAIQD9BHT83AAAAAQBAAAPAAAAAAAAAAAAAAAAAMgFAABkcnMvZG93bnJldi54bWxQSwUGAAAA&#10;AAQABADzAAAA0QYAAAAA&#10;">
              <v:rect id="Rectangle 784784724" o:spid="_x0000_s105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w3xwAAAOIAAAAPAAAAZHJzL2Rvd25yZXYueG1sRE/LisIw&#10;FN0L8w/hDsxGNJ1SH1Sj6IyCuPH5AZfm2habm9JktPP3RhCEszmcF2c6b00lbtS40rKC734Egjiz&#10;uuRcwfm07o1BOI+ssbJMCv7JwXz20Zliqu2dD3Q7+lyEEnYpKii8r1MpXVaQQde3NXHQLrYx6ANt&#10;cqkbvIdyU8k4iobSYMlhocCafgrKrsc/o+C02w9X63LAcX39XSTZYNldbZdKfX22iwkIT61/m1/p&#10;jVYwGidPxAk8L4U7IGcPAAAA//8DAFBLAQItABQABgAIAAAAIQDb4fbL7gAAAIUBAAATAAAAAAAA&#10;AAAAAAAAAAAAAABbQ29udGVudF9UeXBlc10ueG1sUEsBAi0AFAAGAAgAAAAhAFr0LFu/AAAAFQEA&#10;AAsAAAAAAAAAAAAAAAAAHwEAAF9yZWxzLy5yZWxzUEsBAi0AFAAGAAgAAAAhAE+JrDfHAAAA4gAA&#10;AA8AAAAAAAAAAAAAAAAABwIAAGRycy9kb3ducmV2LnhtbFBLBQYAAAAAAwADALcAAAD7AgAAAAA=&#10;" fillcolor="black [3213]" stroked="f" strokeweight="1pt"/>
              <v:shapetype id="_x0000_t202" coordsize="21600,21600" o:spt="202" path="m,l,21600r21600,l21600,xe">
                <v:stroke joinstyle="miter"/>
                <v:path gradientshapeok="t" o:connecttype="rect"/>
              </v:shapetype>
              <v:shape id="Text Box 1624072715" o:spid="_x0000_s105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wsKyAAAAOMAAAAPAAAAZHJzL2Rvd25yZXYueG1sRE/NSgMx&#10;EL4LvkMYwZvNNupWtk1LKYieCtb24G3YTDerm8mSZNvVpzdCweN8/7NYja4TJwqx9axhOilAENfe&#10;tNxo2L8/3z2BiAnZYOeZNHxThNXy+mqBlfFnfqPTLjUih3CsUINNqa+kjLUlh3Hie+LMHX1wmPIZ&#10;GmkCnnO466QqilI6bDk3WOxpY6n+2g1OQzhs1Xrz+XEY1Iv8aex+uDflVuvbm3E9B5FoTP/ii/vV&#10;5PmleihmajZ9hL+fMgBy+QsAAP//AwBQSwECLQAUAAYACAAAACEA2+H2y+4AAACFAQAAEwAAAAAA&#10;AAAAAAAAAAAAAAAAW0NvbnRlbnRfVHlwZXNdLnhtbFBLAQItABQABgAIAAAAIQBa9CxbvwAAABUB&#10;AAALAAAAAAAAAAAAAAAAAB8BAABfcmVscy8ucmVsc1BLAQItABQABgAIAAAAIQB5iwsKyAAAAOMA&#10;AAAPAAAAAAAAAAAAAAAAAAcCAABkcnMvZG93bnJldi54bWxQSwUGAAAAAAMAAwC3AAAA/AIAAAAA&#10;" filled="f" stroked="f" strokeweight=".5pt">
                <v:textbox inset=",,,0">
                  <w:txbxContent>
                    <w:sdt>
                      <w:sdtPr>
                        <w:rPr>
                          <w:color w:val="7F7F7F" w:themeColor="text1" w:themeTint="80"/>
                        </w:rPr>
                        <w:alias w:val="Date"/>
                        <w:tag w:val=""/>
                        <w:id w:val="53053491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1535B0" w14:textId="77777777" w:rsidR="00352BC0" w:rsidRDefault="00352BC0">
                          <w:pPr>
                            <w:jc w:val="right"/>
                            <w:rPr>
                              <w:color w:val="7F7F7F" w:themeColor="text1" w:themeTint="80"/>
                            </w:rPr>
                          </w:pPr>
                          <w:r>
                            <w:rPr>
                              <w:color w:val="7F7F7F" w:themeColor="text1" w:themeTint="80"/>
                            </w:rPr>
                            <w:t>[Date]</w:t>
                          </w:r>
                        </w:p>
                      </w:sdtContent>
                    </w:sdt>
                    <w:p w14:paraId="52B96E7D" w14:textId="77777777" w:rsidR="00352BC0" w:rsidRDefault="00352BC0">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83840" behindDoc="0" locked="0" layoutInCell="1" allowOverlap="1" wp14:anchorId="0C85A116" wp14:editId="6423B490">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228107349" name="Rectangle 22810734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78080E" w14:textId="3F447FF6" w:rsidR="00352BC0" w:rsidRDefault="00352BC0">
                          <w:pPr>
                            <w:jc w:val="right"/>
                            <w:rPr>
                              <w:color w:val="FFFFFF" w:themeColor="background1"/>
                              <w:sz w:val="28"/>
                              <w:szCs w:val="28"/>
                            </w:rPr>
                          </w:pPr>
                          <w:r>
                            <w:rPr>
                              <w:color w:val="FFFFFF" w:themeColor="background1"/>
                              <w:sz w:val="28"/>
                              <w:szCs w:val="28"/>
                            </w:rPr>
                            <w:t>D</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5A116" id="Rectangle 228107349" o:spid="_x0000_s1056" style="position:absolute;margin-left:0;margin-top:0;width:36pt;height:25.2pt;z-index:2516838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eGiQIAAHgFAAAOAAAAZHJzL2Uyb0RvYy54bWysVFtP2zAUfp+0/2D5faTpysYqUlSBmCYh&#10;QMDEs+vYjSXHx7PdJt2v37GdpIyxl2l5cI59vnO/nF/0rSZ74bwCU9HyZEaJMBxqZbYV/f50/eGM&#10;Eh+YqZkGIyp6EJ5erN6/O+/sUsyhAV0LR1CJ8cvOVrQJwS6LwvNGtMyfgBUGmRJcywJe3baoHetQ&#10;e6uL+Wz2qejA1dYBF97j61Vm0lXSL6Xg4U5KLwLRFUXfQjpdOjfxLFbnbLl1zDaKD26wf/CiZcqg&#10;0UnVFQuM7Jz6Q1WruAMPMpxwaAuQUnGRYsBoytmraB4bZkWKBZPj7ZQm///U8tv9o713mIbO+qVH&#10;MkbRS9fGP/pH+pSsw5Qs0QfC8XFx+hkLQAlH1kekFimZxVHYOh++CmhJJCrqsBYpRWx/4wMaROgI&#10;ibY8aFVfK63TJdZfXGpH9gwrF/oyVgolfkNpQzo0flaiH1HKQJTPQG0Qf4wpUeGgRcRp8yAkUTVG&#10;MU+Cqd2O5hjnwoQysxpWi+zF6Qy/0Y/RweRVUhg1S7Q/6R4UjMisZNSdvRzwUVSkbp2Ec0R/cSwL&#10;TxLJMpgwCbfKgHsrMo1RDZYzfkxSTk3MUug3PeYGh3kRofFpA/Xh3hEHeXy85dcKa3rDfLhnDucF&#10;2wB3QLjDQ2rAmsBAUdKA+/nWe8RjGyOXkg7nr6L+x445QYn+ZrDBv5QL7CgS0iX1GiXuJWfzkmN2&#10;7SVgo5S4bSxPJAq7oEdSOmifcVWso1VkMcPRdkU3I3kZ8lbAVcPFep1AOKKWhRvzaHlUHdMcO/ap&#10;f2bODm0dcB5uYZxUtnzV3RkbJQ2sdwGkSq1/zOpQABzv1EnDKor74+U9oY4Lc/ULAAD//wMAUEsD&#10;BBQABgAIAAAAIQAJPbdw2gAAAAMBAAAPAAAAZHJzL2Rvd25yZXYueG1sTI/NSsRAEITvgu8wtODN&#10;nbj4E2M6iwgi4iWuInuczfQm0ZmekJnNxre39aKXgqKaqq/L1eydmmiMfWCE80UGirgJtucW4e31&#10;4SwHFZNha1xgQviiCKvq+Kg0hQ0HfqFpnVolJRwLg9ClNBRax6Yjb+IiDMSS7cLoTRI7ttqO5iDl&#10;3ullll1pb3qWhc4MdN9R87neewR+T1MeH7Xb3dRN/lTXm/zjeYN4ejLf3YJKNKe/Y/jBF3SohGkb&#10;9myjcgjySPpVya6X4rYIl9kF6KrU/9mrbwAAAP//AwBQSwECLQAUAAYACAAAACEAtoM4kv4AAADh&#10;AQAAEwAAAAAAAAAAAAAAAAAAAAAAW0NvbnRlbnRfVHlwZXNdLnhtbFBLAQItABQABgAIAAAAIQA4&#10;/SH/1gAAAJQBAAALAAAAAAAAAAAAAAAAAC8BAABfcmVscy8ucmVsc1BLAQItABQABgAIAAAAIQBZ&#10;qVeGiQIAAHgFAAAOAAAAAAAAAAAAAAAAAC4CAABkcnMvZTJvRG9jLnhtbFBLAQItABQABgAIAAAA&#10;IQAJPbdw2gAAAAMBAAAPAAAAAAAAAAAAAAAAAOMEAABkcnMvZG93bnJldi54bWxQSwUGAAAAAAQA&#10;BADzAAAA6gUAAAAA&#10;" fillcolor="black [3213]" stroked="f" strokeweight="3pt">
              <v:textbox>
                <w:txbxContent>
                  <w:p w14:paraId="1178080E" w14:textId="3F447FF6" w:rsidR="00352BC0" w:rsidRDefault="00352BC0">
                    <w:pPr>
                      <w:jc w:val="right"/>
                      <w:rPr>
                        <w:color w:val="FFFFFF" w:themeColor="background1"/>
                        <w:sz w:val="28"/>
                        <w:szCs w:val="28"/>
                      </w:rPr>
                    </w:pPr>
                    <w:r>
                      <w:rPr>
                        <w:color w:val="FFFFFF" w:themeColor="background1"/>
                        <w:sz w:val="28"/>
                        <w:szCs w:val="28"/>
                      </w:rPr>
                      <w:t>D</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E6A44" w14:textId="77777777" w:rsidR="00EB46ED" w:rsidRDefault="00EB46ED" w:rsidP="00FA7AB4">
      <w:r>
        <w:separator/>
      </w:r>
    </w:p>
  </w:footnote>
  <w:footnote w:type="continuationSeparator" w:id="0">
    <w:p w14:paraId="440F4C41" w14:textId="77777777" w:rsidR="00EB46ED" w:rsidRDefault="00EB46ED" w:rsidP="00FA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E9E0F" w14:textId="77777777" w:rsidR="00452764" w:rsidRDefault="004527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CEF8B" w14:textId="77777777" w:rsidR="00452764" w:rsidRDefault="004527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D30DC" w14:textId="77777777" w:rsidR="00452764" w:rsidRDefault="00452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4C84198E"/>
    <w:multiLevelType w:val="hybridMultilevel"/>
    <w:tmpl w:val="4198F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06032">
    <w:abstractNumId w:val="1"/>
  </w:num>
  <w:num w:numId="2" w16cid:durableId="1656836828">
    <w:abstractNumId w:val="3"/>
  </w:num>
  <w:num w:numId="3" w16cid:durableId="791629332">
    <w:abstractNumId w:val="0"/>
  </w:num>
  <w:num w:numId="4" w16cid:durableId="710569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5E71"/>
    <w:rsid w:val="000565FC"/>
    <w:rsid w:val="00082650"/>
    <w:rsid w:val="00086359"/>
    <w:rsid w:val="000B4507"/>
    <w:rsid w:val="000C1B0A"/>
    <w:rsid w:val="000D24E6"/>
    <w:rsid w:val="000F50D6"/>
    <w:rsid w:val="00103A3E"/>
    <w:rsid w:val="00120830"/>
    <w:rsid w:val="0013049A"/>
    <w:rsid w:val="0014623B"/>
    <w:rsid w:val="001C0105"/>
    <w:rsid w:val="001F37AC"/>
    <w:rsid w:val="002006DA"/>
    <w:rsid w:val="0022510A"/>
    <w:rsid w:val="0023320B"/>
    <w:rsid w:val="00246573"/>
    <w:rsid w:val="0026675A"/>
    <w:rsid w:val="00293CFB"/>
    <w:rsid w:val="002C56D6"/>
    <w:rsid w:val="00322B94"/>
    <w:rsid w:val="00352BC0"/>
    <w:rsid w:val="00352CE1"/>
    <w:rsid w:val="003A25F0"/>
    <w:rsid w:val="003C4B23"/>
    <w:rsid w:val="003E670E"/>
    <w:rsid w:val="003F2B7C"/>
    <w:rsid w:val="004016BA"/>
    <w:rsid w:val="00452764"/>
    <w:rsid w:val="005153AD"/>
    <w:rsid w:val="005B54AD"/>
    <w:rsid w:val="006674CA"/>
    <w:rsid w:val="006855ED"/>
    <w:rsid w:val="00717EC0"/>
    <w:rsid w:val="00720619"/>
    <w:rsid w:val="007A61F3"/>
    <w:rsid w:val="007B39D0"/>
    <w:rsid w:val="007C34AD"/>
    <w:rsid w:val="00837BE4"/>
    <w:rsid w:val="008438DC"/>
    <w:rsid w:val="008712B6"/>
    <w:rsid w:val="00876809"/>
    <w:rsid w:val="00893109"/>
    <w:rsid w:val="008B5E22"/>
    <w:rsid w:val="008C4142"/>
    <w:rsid w:val="008C4F4F"/>
    <w:rsid w:val="008C5862"/>
    <w:rsid w:val="008C5F7D"/>
    <w:rsid w:val="008D39D9"/>
    <w:rsid w:val="008D599E"/>
    <w:rsid w:val="009E4257"/>
    <w:rsid w:val="00A127F7"/>
    <w:rsid w:val="00A6115B"/>
    <w:rsid w:val="00AA0D80"/>
    <w:rsid w:val="00AB1A7D"/>
    <w:rsid w:val="00AD2010"/>
    <w:rsid w:val="00AE18EF"/>
    <w:rsid w:val="00B227E1"/>
    <w:rsid w:val="00B5268A"/>
    <w:rsid w:val="00B7314D"/>
    <w:rsid w:val="00B732F9"/>
    <w:rsid w:val="00BC0464"/>
    <w:rsid w:val="00BD134D"/>
    <w:rsid w:val="00BD7184"/>
    <w:rsid w:val="00BF4BBD"/>
    <w:rsid w:val="00C15E72"/>
    <w:rsid w:val="00D06B5D"/>
    <w:rsid w:val="00DC24DD"/>
    <w:rsid w:val="00DF48C5"/>
    <w:rsid w:val="00EB46ED"/>
    <w:rsid w:val="00EE4043"/>
    <w:rsid w:val="00F0137A"/>
    <w:rsid w:val="00F24277"/>
    <w:rsid w:val="00F421EA"/>
    <w:rsid w:val="00F57A3D"/>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37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paragraph" w:styleId="TOCHeading">
    <w:name w:val="TOC Heading"/>
    <w:basedOn w:val="Heading1"/>
    <w:next w:val="Normal"/>
    <w:uiPriority w:val="39"/>
    <w:unhideWhenUsed/>
    <w:qFormat/>
    <w:rsid w:val="001F37AC"/>
    <w:pPr>
      <w:spacing w:line="259" w:lineRule="auto"/>
      <w:outlineLvl w:val="9"/>
    </w:pPr>
    <w:rPr>
      <w:lang w:val="en-US"/>
    </w:rPr>
  </w:style>
  <w:style w:type="character" w:styleId="Hyperlink">
    <w:name w:val="Hyperlink"/>
    <w:basedOn w:val="DefaultParagraphFont"/>
    <w:uiPriority w:val="99"/>
    <w:unhideWhenUsed/>
    <w:rsid w:val="001F37AC"/>
    <w:rPr>
      <w:color w:val="0563C1" w:themeColor="hyperlink"/>
      <w:u w:val="single"/>
    </w:rPr>
  </w:style>
  <w:style w:type="character" w:customStyle="1" w:styleId="Heading2Char">
    <w:name w:val="Heading 2 Char"/>
    <w:basedOn w:val="DefaultParagraphFont"/>
    <w:link w:val="Heading2"/>
    <w:uiPriority w:val="9"/>
    <w:rsid w:val="001F37AC"/>
    <w:rPr>
      <w:rFonts w:asciiTheme="majorHAnsi" w:eastAsiaTheme="majorEastAsia" w:hAnsiTheme="majorHAnsi" w:cstheme="majorBidi"/>
      <w:color w:val="2E74B5" w:themeColor="accent1" w:themeShade="BF"/>
      <w:sz w:val="26"/>
      <w:szCs w:val="26"/>
      <w:lang w:val="en-GB"/>
    </w:rPr>
  </w:style>
  <w:style w:type="character" w:styleId="UnresolvedMention">
    <w:name w:val="Unresolved Mention"/>
    <w:basedOn w:val="DefaultParagraphFont"/>
    <w:uiPriority w:val="99"/>
    <w:rsid w:val="001F3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zotero.org/support/quick_start_guide" TargetMode="Externa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F3C3-FA1A-4791-A1A2-9FDB15FA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2604</TotalTime>
  <Pages>10</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C22304291 Aileen Coliban</cp:lastModifiedBy>
  <cp:revision>5</cp:revision>
  <dcterms:created xsi:type="dcterms:W3CDTF">2025-09-29T11:19:00Z</dcterms:created>
  <dcterms:modified xsi:type="dcterms:W3CDTF">2025-10-07T14:19:00Z</dcterms:modified>
</cp:coreProperties>
</file>