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5EBD" w14:textId="237F3FE8" w:rsidR="00503FBE" w:rsidRDefault="002030AC" w:rsidP="002030AC">
      <w:pPr>
        <w:pStyle w:val="Heading1"/>
        <w:jc w:val="center"/>
      </w:pPr>
      <w:r>
        <w:t xml:space="preserve">Weekly </w:t>
      </w:r>
      <w:proofErr w:type="gramStart"/>
      <w:r>
        <w:t>Log Book</w:t>
      </w:r>
      <w:proofErr w:type="gramEnd"/>
    </w:p>
    <w:p w14:paraId="5D6E5D3E" w14:textId="77777777" w:rsidR="002030AC" w:rsidRDefault="002030AC" w:rsidP="002030AC"/>
    <w:p w14:paraId="78F56A9A" w14:textId="2FA82AA8" w:rsidR="002030AC" w:rsidRDefault="002030AC" w:rsidP="002030AC">
      <w:r>
        <w:t>10/10/25</w:t>
      </w:r>
      <w:r w:rsidR="00580F72">
        <w:t xml:space="preserve"> – Week 4</w:t>
      </w:r>
    </w:p>
    <w:p w14:paraId="1DA0124C" w14:textId="77777777" w:rsidR="002030AC" w:rsidRDefault="002030AC" w:rsidP="002030AC">
      <w:r>
        <w:t xml:space="preserve">This week I finalised my project idea and completed the first full draft of my Final Year Project proposal for AI Career Advisor. I focused on researching existing AI recruitment tools such as Eightfold AI and </w:t>
      </w:r>
      <w:proofErr w:type="spellStart"/>
      <w:r>
        <w:t>HiringBranch</w:t>
      </w:r>
      <w:proofErr w:type="spellEnd"/>
      <w:r>
        <w:t>, along with reviewing several past TU Dublin projects related to recommendation systems, dashboards, and chatbots. These gave me a clear understanding of what features and technologies would suit my system.</w:t>
      </w:r>
    </w:p>
    <w:p w14:paraId="20EAB3AB" w14:textId="77777777" w:rsidR="002030AC" w:rsidRDefault="002030AC" w:rsidP="002030AC"/>
    <w:p w14:paraId="66FB7A97" w14:textId="3D14B324" w:rsidR="002030AC" w:rsidRDefault="002030AC" w:rsidP="002030AC">
      <w:r>
        <w:t xml:space="preserve">I also outlined the dual-user structure of the project one side for job seekers and another for recruiters and decided to use </w:t>
      </w:r>
      <w:proofErr w:type="spellStart"/>
      <w:r>
        <w:t>FastAPI</w:t>
      </w:r>
      <w:proofErr w:type="spellEnd"/>
      <w:r>
        <w:t xml:space="preserve"> for the backend, FAISS for similarity matching, and Hugging Face/OpenAI for the NLP model. The proposal now includes my project plan, deliverables, and a detailed schedule leading up to the December 1st prototype deadline.</w:t>
      </w:r>
    </w:p>
    <w:p w14:paraId="589ADA08" w14:textId="77777777" w:rsidR="002030AC" w:rsidRDefault="002030AC" w:rsidP="002030AC"/>
    <w:p w14:paraId="1DCB58B8" w14:textId="47AB4351" w:rsidR="002030AC" w:rsidRDefault="002030AC" w:rsidP="002030AC">
      <w:r>
        <w:t>Next week, I plan to start sketching the system architecture and database design, confirm the workflow for the recruiter dashboard, and begin setting up my development environment in VS Code with a GitHub repository for version control.</w:t>
      </w:r>
    </w:p>
    <w:p w14:paraId="0194CB3A" w14:textId="77777777" w:rsidR="00580F72" w:rsidRDefault="00580F72" w:rsidP="002030AC"/>
    <w:p w14:paraId="2B718389" w14:textId="356EFE5E" w:rsidR="00580F72" w:rsidRDefault="00580F72" w:rsidP="002030AC">
      <w:r>
        <w:t>17/10/2025 – Week 5</w:t>
      </w:r>
    </w:p>
    <w:p w14:paraId="0EB2626B" w14:textId="40426884" w:rsidR="00580F72" w:rsidRPr="00580F72" w:rsidRDefault="00580F72" w:rsidP="00580F72">
      <w:r w:rsidRPr="00580F72">
        <w:t>This week, I started working on the database schema for my project. I mapped out the main entities and relationships to make sure the data structure will support all the planned features. I also began creating a basic wireframe to visualize how the main pages and user flows will look. This helped me connect the technical side of the project with the overall design.</w:t>
      </w:r>
      <w:r>
        <w:t xml:space="preserve"> </w:t>
      </w:r>
      <w:r w:rsidRPr="00580F72">
        <w:t>I was also doing the feasibility document.</w:t>
      </w:r>
    </w:p>
    <w:p w14:paraId="6C764928" w14:textId="77777777" w:rsidR="00580F72" w:rsidRDefault="00580F72" w:rsidP="00580F72">
      <w:r w:rsidRPr="00580F72">
        <w:t>I also set up a meeting with my supervisor to discuss my progress and get feedback on the schema and wireframe before moving further into implementation.</w:t>
      </w:r>
    </w:p>
    <w:p w14:paraId="723FB055" w14:textId="77777777" w:rsidR="00E57D73" w:rsidRDefault="00E57D73" w:rsidP="00580F72"/>
    <w:p w14:paraId="24CF2163" w14:textId="352B93B3" w:rsidR="00E57D73" w:rsidRDefault="00E57D73" w:rsidP="00580F72">
      <w:r>
        <w:t>24/10/2025 – Week 6</w:t>
      </w:r>
    </w:p>
    <w:p w14:paraId="07213581" w14:textId="40EA8C8B" w:rsidR="007E1757" w:rsidRDefault="007E1757" w:rsidP="007E1757">
      <w:r>
        <w:t xml:space="preserve">This week, I focused on finalising my feasibility study and expanding it to include the use cases, stakeholder interviews, and the questionnaire plan. I also finished developing the database schema for the AI Career Advisor, ensuring it supports both the recruiter and job seeker sides of the system. I started outlining the use case diagrams to demonstrate how the functional and non-functional requirements connect to each part of the project. Over the next week, I plan to start creating the system architecture diagram, prepare </w:t>
      </w:r>
      <w:proofErr w:type="spellStart"/>
      <w:r>
        <w:t>mockups</w:t>
      </w:r>
      <w:proofErr w:type="spellEnd"/>
      <w:r>
        <w:t xml:space="preserve"> for the recruiter dashboard, and begin setting up my </w:t>
      </w:r>
      <w:proofErr w:type="spellStart"/>
      <w:r>
        <w:t>FastAPI</w:t>
      </w:r>
      <w:proofErr w:type="spellEnd"/>
      <w:r>
        <w:t xml:space="preserve"> backend environment to test initial endpoints</w:t>
      </w:r>
    </w:p>
    <w:p w14:paraId="724D6F4B" w14:textId="77777777" w:rsidR="00E57D73" w:rsidRDefault="00E57D73" w:rsidP="00580F72"/>
    <w:p w14:paraId="464382E7" w14:textId="0937D7D2" w:rsidR="00E57D73" w:rsidRDefault="00E57D73" w:rsidP="00580F72">
      <w:r>
        <w:t>31/10/2025 – Week 7</w:t>
      </w:r>
    </w:p>
    <w:p w14:paraId="4631B89E" w14:textId="0E5E234C" w:rsidR="00CD7385" w:rsidRDefault="00CD7385" w:rsidP="00580F72">
      <w:r w:rsidRPr="00CD7385">
        <w:lastRenderedPageBreak/>
        <w:t>I implemented a simple frontend. I focused on keeping the design clean and easy to navigate, following the</w:t>
      </w:r>
      <w:r>
        <w:t xml:space="preserve"> </w:t>
      </w:r>
      <w:r w:rsidRPr="00CD7385">
        <w:t>Universal Design principles mentioned in my proposal. This helped me visualise how the data will flow through the system and identify what API routes I’ll need to support the user interactions.</w:t>
      </w:r>
    </w:p>
    <w:p w14:paraId="681C3F85" w14:textId="77777777" w:rsidR="00E57D73" w:rsidRDefault="00E57D73" w:rsidP="00580F72"/>
    <w:p w14:paraId="70612C69" w14:textId="44FEB20B" w:rsidR="00E57D73" w:rsidRDefault="00E57D73" w:rsidP="00580F72">
      <w:r>
        <w:t>07/11/2025 – Week 8</w:t>
      </w:r>
    </w:p>
    <w:p w14:paraId="08BA604B" w14:textId="3E55BE22" w:rsidR="0090731D" w:rsidRDefault="0090731D" w:rsidP="00580F72">
      <w:r w:rsidRPr="0090731D">
        <w:t>This week, I started implementing the database for the AI Career Advisor project. Using the schema I designed earlier, I set up the main tables for users, resumes, job postings, and job matches. I also connected the backend to my local SQLite instance for early development and tested how the data structure supports both recruiter and job seeker interaction</w:t>
      </w:r>
    </w:p>
    <w:p w14:paraId="33D592F1" w14:textId="77777777" w:rsidR="00E57D73" w:rsidRDefault="00E57D73" w:rsidP="00580F72"/>
    <w:p w14:paraId="0C1AC13F" w14:textId="17EB7CB9" w:rsidR="00E57D73" w:rsidRDefault="00E57D73" w:rsidP="00580F72">
      <w:r>
        <w:t>14/11/2025 – Week 9</w:t>
      </w:r>
    </w:p>
    <w:p w14:paraId="74E278DE" w14:textId="77777777" w:rsidR="004F6019" w:rsidRPr="004F6019" w:rsidRDefault="004F6019" w:rsidP="004F6019">
      <w:r w:rsidRPr="004F6019">
        <w:t>This week, I continued developing the AI Career Advisor project but shifted most of my focus towards preparing the Interim Report, since the submission deadline is approaching. I reviewed all the work I've completed so far, including the proposal, feasibility study, database schema, initial wireframes, and early frontend and backend setup. I organised everything into the required sections and started writing the analysis and design parts in more detail.</w:t>
      </w:r>
    </w:p>
    <w:p w14:paraId="2F43C0D4" w14:textId="77777777" w:rsidR="004F6019" w:rsidRPr="004F6019" w:rsidRDefault="004F6019" w:rsidP="004F6019">
      <w:r w:rsidRPr="004F6019">
        <w:t xml:space="preserve">On the development side, I focused on refining the backend foundation, making sure the </w:t>
      </w:r>
      <w:proofErr w:type="spellStart"/>
      <w:r w:rsidRPr="004F6019">
        <w:t>FastAPI</w:t>
      </w:r>
      <w:proofErr w:type="spellEnd"/>
      <w:r w:rsidRPr="004F6019">
        <w:t xml:space="preserve"> project structure is properly organised and ready for the next stages. I also cleaned up my database models to ensure the relationships are correct and consistent, and I began preparing the API routes that will eventually handle CV uploads and job posting submissions. I also made minor improvements to the simple frontend so it will support the early testing phase once the backend endpoints are ready.</w:t>
      </w:r>
    </w:p>
    <w:p w14:paraId="0BA592F8" w14:textId="77777777" w:rsidR="00E57D73" w:rsidRDefault="00E57D73" w:rsidP="00580F72"/>
    <w:p w14:paraId="316D6E02" w14:textId="4F1F7487" w:rsidR="00E57D73" w:rsidRDefault="00E57D73" w:rsidP="00580F72">
      <w:r>
        <w:t>21/11/2025 – Week 10</w:t>
      </w:r>
    </w:p>
    <w:p w14:paraId="1C171F7C" w14:textId="77777777" w:rsidR="004F6019" w:rsidRPr="004F6019" w:rsidRDefault="004F6019" w:rsidP="004F6019">
      <w:r w:rsidRPr="004F6019">
        <w:t xml:space="preserve">This week, I focused on integrating and testing the core system features for the AI Career Advisor prototype. I successfully connected the </w:t>
      </w:r>
      <w:proofErr w:type="spellStart"/>
      <w:r w:rsidRPr="004F6019">
        <w:t>FastAPI</w:t>
      </w:r>
      <w:proofErr w:type="spellEnd"/>
      <w:r w:rsidRPr="004F6019">
        <w:t xml:space="preserve"> backend with the </w:t>
      </w:r>
      <w:proofErr w:type="spellStart"/>
      <w:r w:rsidRPr="004F6019">
        <w:t>Streamlit</w:t>
      </w:r>
      <w:proofErr w:type="spellEnd"/>
      <w:r w:rsidRPr="004F6019">
        <w:t xml:space="preserve"> frontend, allowing users to upload CVs and job postings and view similarity results. The TF-IDF and cosine similarity logic was implemented to match resumes with job descriptions, producing consistent results in early tests.</w:t>
      </w:r>
    </w:p>
    <w:p w14:paraId="3E1F8ED2" w14:textId="77777777" w:rsidR="004F6019" w:rsidRPr="004F6019" w:rsidRDefault="004F6019" w:rsidP="004F6019">
      <w:r w:rsidRPr="004F6019">
        <w:t>I also added separate portals for job seekers and recruiters, ensuring that each role has distinct functionality but shares a common database. This required refining the authentication flow and improving session management between both portals. On the design side, I updated the user interface to align with the colour theme and accessibility guidelines outlined in my proposal.</w:t>
      </w:r>
    </w:p>
    <w:p w14:paraId="5A491F8B" w14:textId="5BD02114" w:rsidR="004F6019" w:rsidRDefault="004F6019" w:rsidP="00580F72">
      <w:r>
        <w:t>Mostly focused on doing the interim report.</w:t>
      </w:r>
    </w:p>
    <w:p w14:paraId="41D79AEA" w14:textId="77777777" w:rsidR="00E57D73" w:rsidRDefault="00E57D73" w:rsidP="00580F72"/>
    <w:p w14:paraId="5CA48A01" w14:textId="043BB5C3" w:rsidR="00E57D73" w:rsidRDefault="00E57D73" w:rsidP="00580F72">
      <w:r>
        <w:t>28/11/2025 – Week 11</w:t>
      </w:r>
    </w:p>
    <w:p w14:paraId="06F4C6AA" w14:textId="1228927A" w:rsidR="003249D0" w:rsidRPr="003249D0" w:rsidRDefault="003249D0" w:rsidP="003249D0">
      <w:r w:rsidRPr="003249D0">
        <w:t>This week, I finished preparing for my interim presentation and finalised the content for my slides and demo. I focused on clearly explaining the system’s main flow</w:t>
      </w:r>
      <w:r>
        <w:t>,</w:t>
      </w:r>
      <w:r w:rsidRPr="003249D0">
        <w:t xml:space="preserve"> from user registration </w:t>
      </w:r>
      <w:r w:rsidRPr="003249D0">
        <w:lastRenderedPageBreak/>
        <w:t xml:space="preserve">to role-based dashboards and how the backend interacts with the frontend through API calls. I also refined the </w:t>
      </w:r>
      <w:proofErr w:type="spellStart"/>
      <w:r w:rsidRPr="003249D0">
        <w:t>Streamlit</w:t>
      </w:r>
      <w:proofErr w:type="spellEnd"/>
      <w:r w:rsidRPr="003249D0">
        <w:t xml:space="preserve"> interface by adding a clean home page and separating the login and registration pages to improve user navigation and accessibility.</w:t>
      </w:r>
    </w:p>
    <w:p w14:paraId="777625A5" w14:textId="77777777" w:rsidR="003249D0" w:rsidRPr="003249D0" w:rsidRDefault="003249D0" w:rsidP="003249D0"/>
    <w:p w14:paraId="44DDAC2C" w14:textId="0A8F2C7F" w:rsidR="003249D0" w:rsidRPr="003249D0" w:rsidRDefault="003249D0" w:rsidP="003249D0">
      <w:r w:rsidRPr="003249D0">
        <w:t>On the technical side, I tested the backend routes again to ensure stability when handling authentication, CV uploads, and job posting data. Minor bugs related to session persistence and form validation were resolved. I also documented the system architecture and database relationships more clearly in preparation for the demo.</w:t>
      </w:r>
    </w:p>
    <w:p w14:paraId="25174B83" w14:textId="77777777" w:rsidR="00E57D73" w:rsidRDefault="00E57D73" w:rsidP="00580F72"/>
    <w:p w14:paraId="0DE9413E" w14:textId="4019820D" w:rsidR="00E57D73" w:rsidRDefault="00E57D73" w:rsidP="00580F72">
      <w:r>
        <w:t>05/12/2026 – Week 12</w:t>
      </w:r>
    </w:p>
    <w:p w14:paraId="49F3A6AA" w14:textId="77777777" w:rsidR="00E57D73" w:rsidRDefault="00E57D73" w:rsidP="00580F72"/>
    <w:p w14:paraId="73CD214B" w14:textId="5FF2A1AF" w:rsidR="00E57D73" w:rsidRDefault="00E57D73" w:rsidP="00580F72">
      <w:r>
        <w:t>Semester 2</w:t>
      </w:r>
    </w:p>
    <w:p w14:paraId="5E43D8BA" w14:textId="5747BF2B" w:rsidR="00E57D73" w:rsidRDefault="00E57D73" w:rsidP="00580F72">
      <w:r>
        <w:t>31/01/2026 – Week 2</w:t>
      </w:r>
    </w:p>
    <w:p w14:paraId="73304D85" w14:textId="77777777" w:rsidR="006F32DE" w:rsidRPr="006F32DE" w:rsidRDefault="006F32DE" w:rsidP="006F32DE">
      <w:r w:rsidRPr="006F32DE">
        <w:t>This week, I delivered my project presentation to my supervisor and second reader and received detailed feedback on both the technical scope and direction of my project. Based on their advice, I decided to refocus the main development effort on the NLP component, as this is the most technically challenging and critical part of the AI Career Advisor system.</w:t>
      </w:r>
    </w:p>
    <w:p w14:paraId="1F1ADAB5" w14:textId="77777777" w:rsidR="006F32DE" w:rsidRPr="006F32DE" w:rsidRDefault="006F32DE" w:rsidP="006F32DE">
      <w:r w:rsidRPr="006F32DE">
        <w:t>Following the presentation, I reviewed my existing matching approach and began researching more advanced NLP techniques for CV and job description analysis. I compared TF-IDF–based methods with embedding-based approaches using models from Hugging Face and OpenAI, focusing on which techniques would provide more accurate semantic matching. I also started planning how the NLP pipeline should be structured, including text preprocessing, embedding generation, and evaluation.</w:t>
      </w:r>
    </w:p>
    <w:p w14:paraId="6445211A" w14:textId="77777777" w:rsidR="006F32DE" w:rsidRPr="006F32DE" w:rsidRDefault="006F32DE" w:rsidP="006F32DE">
      <w:r w:rsidRPr="006F32DE">
        <w:t>Next week, I plan to begin implementing the updated NLP pipeline, test it on sample CVs and job descriptions, and start defining clear evaluation metrics to measure its performance.</w:t>
      </w:r>
    </w:p>
    <w:p w14:paraId="0A4C3F89" w14:textId="77777777" w:rsidR="006F32DE" w:rsidRDefault="006F32DE" w:rsidP="00580F72"/>
    <w:p w14:paraId="5174D5B1" w14:textId="77777777" w:rsidR="00E57D73" w:rsidRDefault="00E57D73" w:rsidP="00580F72"/>
    <w:p w14:paraId="6FE76768" w14:textId="1ED43689" w:rsidR="00E57D73" w:rsidRDefault="00E57D73" w:rsidP="00580F72">
      <w:r>
        <w:t>06/02/2026 – Week 3</w:t>
      </w:r>
    </w:p>
    <w:p w14:paraId="5A57C8AE" w14:textId="77777777" w:rsidR="006F32DE" w:rsidRPr="006F32DE" w:rsidRDefault="006F32DE" w:rsidP="006F32DE">
      <w:r w:rsidRPr="006F32DE">
        <w:t>This week, I continued focusing on the NLP component of the AI Career Advisor, as this will be the most complex and important part of the system. I spent time designing the structure of the NLP pipeline in more detail, breaking it down into clear steps such as text extraction, preprocessing, embedding generation, and similarity comparison. This helped me understand how each stage connects and where potential issues might arise.</w:t>
      </w:r>
    </w:p>
    <w:p w14:paraId="74BAA60E" w14:textId="1AFA20F5" w:rsidR="006F32DE" w:rsidRPr="006F32DE" w:rsidRDefault="006F32DE" w:rsidP="006F32DE">
      <w:r w:rsidRPr="006F32DE">
        <w:t xml:space="preserve">I also began testing the NLP approach using small sample datasets of CVs and job descriptions to see how well key skills and experience are represented in the embeddings. </w:t>
      </w:r>
    </w:p>
    <w:p w14:paraId="3781680A" w14:textId="77777777" w:rsidR="006F32DE" w:rsidRPr="006F32DE" w:rsidRDefault="006F32DE" w:rsidP="006F32DE">
      <w:r w:rsidRPr="006F32DE">
        <w:t>Next week, I plan to refine the preprocessing step further and integrate the NLP pipeline more tightly with the backend so it can be tested end-to-end.</w:t>
      </w:r>
    </w:p>
    <w:p w14:paraId="0947B7A3" w14:textId="77777777" w:rsidR="006F32DE" w:rsidRDefault="006F32DE" w:rsidP="00580F72"/>
    <w:p w14:paraId="642F2208" w14:textId="77777777" w:rsidR="00E57D73" w:rsidRDefault="00E57D73" w:rsidP="00580F72"/>
    <w:p w14:paraId="0F671790" w14:textId="2998F04E" w:rsidR="00E57D73" w:rsidRDefault="00E57D73" w:rsidP="00580F72">
      <w:r>
        <w:t>13/02/2026 – Week 4</w:t>
      </w:r>
    </w:p>
    <w:p w14:paraId="5A01C9B8" w14:textId="6C9E6C0D" w:rsidR="00E57D73" w:rsidRDefault="003C3811" w:rsidP="00580F72">
      <w:r w:rsidRPr="003C3811">
        <w:t>This week, I focused on refining the preprocessing stage of the NLP pipeline. I improved how text is cleaned and structured before being converted into embeddings, including removing unnecessary formatting, normalising case, and filtering irrelevant characters. I also worked on identifying and separating different CV sections such as skills, education, and experience to ensure the model processes meaningful content rather than raw text blocks.</w:t>
      </w:r>
    </w:p>
    <w:p w14:paraId="5D75B1F7" w14:textId="5F380134" w:rsidR="00E57D73" w:rsidRDefault="00E57D73" w:rsidP="00580F72">
      <w:r>
        <w:t>20/02/2026 – Week 5</w:t>
      </w:r>
    </w:p>
    <w:p w14:paraId="6E3106A8" w14:textId="6CC96AB2" w:rsidR="00E57D73" w:rsidRDefault="003C3811" w:rsidP="00580F72">
      <w:r w:rsidRPr="003C3811">
        <w:t>I began integrating the embedding generation step more tightly with the backend so that CVs and job descriptions can be processed dynamically rather than manually. I started testing how these embeddings interact with the FAISS vector store and observed how similarity scores change when preprocessing is adjusted.</w:t>
      </w:r>
    </w:p>
    <w:p w14:paraId="5DE6E6E5" w14:textId="440DD00B" w:rsidR="00E57D73" w:rsidRDefault="00E57D73" w:rsidP="00580F72">
      <w:r>
        <w:t>27/02/2026 – Week 6</w:t>
      </w:r>
    </w:p>
    <w:p w14:paraId="68E9C872" w14:textId="77777777" w:rsidR="00E57D73" w:rsidRDefault="00E57D73" w:rsidP="00580F72"/>
    <w:p w14:paraId="4AE9FF04" w14:textId="3B74FFE1" w:rsidR="00E57D73" w:rsidRDefault="00E57D73" w:rsidP="00580F72">
      <w:r>
        <w:t>06/03/2026 – Week 7</w:t>
      </w:r>
    </w:p>
    <w:p w14:paraId="18DF90AE" w14:textId="77777777" w:rsidR="00E57D73" w:rsidRDefault="00E57D73" w:rsidP="00580F72"/>
    <w:p w14:paraId="35CF76A3" w14:textId="7B7DBB65" w:rsidR="00E57D73" w:rsidRDefault="00E57D73" w:rsidP="00580F72">
      <w:r>
        <w:t>13/03/2026 – Week 8</w:t>
      </w:r>
    </w:p>
    <w:p w14:paraId="429B0005" w14:textId="77777777" w:rsidR="00E57D73" w:rsidRDefault="00E57D73" w:rsidP="00580F72"/>
    <w:p w14:paraId="708AA0BB" w14:textId="04D233B4" w:rsidR="00E57D73" w:rsidRPr="00580F72" w:rsidRDefault="00E57D73" w:rsidP="00580F72">
      <w:r>
        <w:t>20/03/2026 – Week 9</w:t>
      </w:r>
    </w:p>
    <w:p w14:paraId="5A35472F" w14:textId="77777777" w:rsidR="00580F72" w:rsidRPr="002030AC" w:rsidRDefault="00580F72" w:rsidP="002030AC"/>
    <w:sectPr w:rsidR="00580F72" w:rsidRPr="002030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0AC"/>
    <w:rsid w:val="00181C4C"/>
    <w:rsid w:val="001A64B2"/>
    <w:rsid w:val="002030AC"/>
    <w:rsid w:val="00211E9D"/>
    <w:rsid w:val="003249D0"/>
    <w:rsid w:val="00340B08"/>
    <w:rsid w:val="003C3811"/>
    <w:rsid w:val="004A7E38"/>
    <w:rsid w:val="004E2014"/>
    <w:rsid w:val="004F6019"/>
    <w:rsid w:val="00503FBE"/>
    <w:rsid w:val="00580F72"/>
    <w:rsid w:val="005E29DE"/>
    <w:rsid w:val="006C0637"/>
    <w:rsid w:val="006F32DE"/>
    <w:rsid w:val="007E1757"/>
    <w:rsid w:val="0090731D"/>
    <w:rsid w:val="00A36BC0"/>
    <w:rsid w:val="00A41673"/>
    <w:rsid w:val="00BE747F"/>
    <w:rsid w:val="00CD7385"/>
    <w:rsid w:val="00D9751D"/>
    <w:rsid w:val="00E57D73"/>
    <w:rsid w:val="00EE3D69"/>
    <w:rsid w:val="00F73CE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F2510"/>
  <w15:chartTrackingRefBased/>
  <w15:docId w15:val="{9A1BEA18-8A80-4696-92D9-0F9A8B7C3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0AC"/>
    <w:rPr>
      <w:rFonts w:eastAsiaTheme="majorEastAsia" w:cstheme="majorBidi"/>
      <w:color w:val="272727" w:themeColor="text1" w:themeTint="D8"/>
    </w:rPr>
  </w:style>
  <w:style w:type="paragraph" w:styleId="Title">
    <w:name w:val="Title"/>
    <w:basedOn w:val="Normal"/>
    <w:next w:val="Normal"/>
    <w:link w:val="TitleChar"/>
    <w:uiPriority w:val="10"/>
    <w:qFormat/>
    <w:rsid w:val="00203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0AC"/>
    <w:pPr>
      <w:spacing w:before="160"/>
      <w:jc w:val="center"/>
    </w:pPr>
    <w:rPr>
      <w:i/>
      <w:iCs/>
      <w:color w:val="404040" w:themeColor="text1" w:themeTint="BF"/>
    </w:rPr>
  </w:style>
  <w:style w:type="character" w:customStyle="1" w:styleId="QuoteChar">
    <w:name w:val="Quote Char"/>
    <w:basedOn w:val="DefaultParagraphFont"/>
    <w:link w:val="Quote"/>
    <w:uiPriority w:val="29"/>
    <w:rsid w:val="002030AC"/>
    <w:rPr>
      <w:i/>
      <w:iCs/>
      <w:color w:val="404040" w:themeColor="text1" w:themeTint="BF"/>
    </w:rPr>
  </w:style>
  <w:style w:type="paragraph" w:styleId="ListParagraph">
    <w:name w:val="List Paragraph"/>
    <w:basedOn w:val="Normal"/>
    <w:uiPriority w:val="34"/>
    <w:qFormat/>
    <w:rsid w:val="002030AC"/>
    <w:pPr>
      <w:ind w:left="720"/>
      <w:contextualSpacing/>
    </w:pPr>
  </w:style>
  <w:style w:type="character" w:styleId="IntenseEmphasis">
    <w:name w:val="Intense Emphasis"/>
    <w:basedOn w:val="DefaultParagraphFont"/>
    <w:uiPriority w:val="21"/>
    <w:qFormat/>
    <w:rsid w:val="002030AC"/>
    <w:rPr>
      <w:i/>
      <w:iCs/>
      <w:color w:val="0F4761" w:themeColor="accent1" w:themeShade="BF"/>
    </w:rPr>
  </w:style>
  <w:style w:type="paragraph" w:styleId="IntenseQuote">
    <w:name w:val="Intense Quote"/>
    <w:basedOn w:val="Normal"/>
    <w:next w:val="Normal"/>
    <w:link w:val="IntenseQuoteChar"/>
    <w:uiPriority w:val="30"/>
    <w:qFormat/>
    <w:rsid w:val="00203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0AC"/>
    <w:rPr>
      <w:i/>
      <w:iCs/>
      <w:color w:val="0F4761" w:themeColor="accent1" w:themeShade="BF"/>
    </w:rPr>
  </w:style>
  <w:style w:type="character" w:styleId="IntenseReference">
    <w:name w:val="Intense Reference"/>
    <w:basedOn w:val="DefaultParagraphFont"/>
    <w:uiPriority w:val="32"/>
    <w:qFormat/>
    <w:rsid w:val="002030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19808</TotalTime>
  <Pages>4</Pages>
  <Words>1249</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C22304291 Aileen Coliban</dc:creator>
  <cp:keywords/>
  <dc:description/>
  <cp:lastModifiedBy>C22304291 Aileen Coliban</cp:lastModifiedBy>
  <cp:revision>9</cp:revision>
  <dcterms:created xsi:type="dcterms:W3CDTF">2025-10-13T18:56:00Z</dcterms:created>
  <dcterms:modified xsi:type="dcterms:W3CDTF">2026-02-21T23:42:00Z</dcterms:modified>
</cp:coreProperties>
</file>