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F75F" w14:textId="017E9A23" w:rsidR="00D66963" w:rsidRDefault="00D66963">
      <w:r>
        <w:rPr>
          <w:noProof/>
        </w:rPr>
        <w:drawing>
          <wp:anchor distT="0" distB="0" distL="114300" distR="114300" simplePos="0" relativeHeight="251662336" behindDoc="0" locked="0" layoutInCell="1" allowOverlap="1" wp14:anchorId="179B4A1F" wp14:editId="2CF819E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34250" cy="4314825"/>
            <wp:effectExtent l="0" t="0" r="0" b="952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E59147" wp14:editId="7810F90F">
            <wp:simplePos x="0" y="0"/>
            <wp:positionH relativeFrom="margin">
              <wp:align>center</wp:align>
            </wp:positionH>
            <wp:positionV relativeFrom="paragraph">
              <wp:posOffset>4755515</wp:posOffset>
            </wp:positionV>
            <wp:extent cx="7286625" cy="412432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8248E" w14:textId="03883792" w:rsidR="00D66963" w:rsidRDefault="00D66963">
      <w:r>
        <w:rPr>
          <w:noProof/>
        </w:rPr>
        <w:drawing>
          <wp:anchor distT="0" distB="0" distL="114300" distR="114300" simplePos="0" relativeHeight="251663360" behindDoc="0" locked="0" layoutInCell="1" allowOverlap="1" wp14:anchorId="0BF3CB7E" wp14:editId="7C6633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72350" cy="445770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B63F6" w14:textId="7C4EF821" w:rsidR="00D66963" w:rsidRDefault="00D66963">
      <w:bookmarkStart w:id="0" w:name="_GoBack"/>
      <w:bookmarkEnd w:id="0"/>
    </w:p>
    <w:p w14:paraId="05962ED8" w14:textId="31A5A099" w:rsidR="00D66963" w:rsidRDefault="00D66963">
      <w:r>
        <w:rPr>
          <w:noProof/>
        </w:rPr>
        <w:drawing>
          <wp:anchor distT="0" distB="0" distL="114300" distR="114300" simplePos="0" relativeHeight="251665408" behindDoc="0" locked="0" layoutInCell="1" allowOverlap="1" wp14:anchorId="1C006D52" wp14:editId="3A0EDAC2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7343775" cy="4581525"/>
            <wp:effectExtent l="0" t="0" r="9525" b="952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77A74" w14:textId="2CCA8D45" w:rsidR="00D66963" w:rsidRDefault="00D66963"/>
    <w:p w14:paraId="5F0E4A83" w14:textId="254080E9" w:rsidR="00D66963" w:rsidRDefault="00D66963"/>
    <w:p w14:paraId="317E232A" w14:textId="1A54F34C" w:rsidR="00D66963" w:rsidRDefault="00D66963"/>
    <w:p w14:paraId="5CFCAF73" w14:textId="6BAE9FAF" w:rsidR="00D66963" w:rsidRDefault="00D66963"/>
    <w:p w14:paraId="0D58409B" w14:textId="2439CAE8" w:rsidR="00D66963" w:rsidRDefault="00D66963"/>
    <w:p w14:paraId="317CA0D3" w14:textId="1A71CF7D" w:rsidR="00D66963" w:rsidRDefault="00D66963"/>
    <w:p w14:paraId="51502899" w14:textId="32ED4B8B" w:rsidR="00D66963" w:rsidRDefault="00D66963"/>
    <w:p w14:paraId="27B58A86" w14:textId="4AEF01A8" w:rsidR="00D66963" w:rsidRDefault="00D66963"/>
    <w:p w14:paraId="019D6999" w14:textId="0C8CF91F" w:rsidR="00D66963" w:rsidRDefault="00D66963"/>
    <w:p w14:paraId="6D4DC795" w14:textId="70506B16" w:rsidR="00D66963" w:rsidRDefault="00D6696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723473" wp14:editId="7CC0E7EB">
            <wp:simplePos x="0" y="0"/>
            <wp:positionH relativeFrom="page">
              <wp:posOffset>66675</wp:posOffset>
            </wp:positionH>
            <wp:positionV relativeFrom="paragraph">
              <wp:posOffset>1886585</wp:posOffset>
            </wp:positionV>
            <wp:extent cx="7324725" cy="4391025"/>
            <wp:effectExtent l="0" t="0" r="9525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B533" w14:textId="64C00A1A" w:rsidR="00D66963" w:rsidRDefault="00D66963"/>
    <w:p w14:paraId="7CEA8FCA" w14:textId="164BE105" w:rsidR="00D66963" w:rsidRDefault="00D66963"/>
    <w:p w14:paraId="19C9AAF6" w14:textId="7E22671C" w:rsidR="001F4433" w:rsidRDefault="001F4433"/>
    <w:sectPr w:rsidR="001F4433" w:rsidSect="00D66963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49"/>
    <w:rsid w:val="000328AE"/>
    <w:rsid w:val="0005165C"/>
    <w:rsid w:val="001F4433"/>
    <w:rsid w:val="00990A70"/>
    <w:rsid w:val="00AF4F49"/>
    <w:rsid w:val="00CF512B"/>
    <w:rsid w:val="00D66963"/>
    <w:rsid w:val="00DB5098"/>
    <w:rsid w:val="00E0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D4D2"/>
  <w15:chartTrackingRefBased/>
  <w15:docId w15:val="{2DCD5EF8-84E0-4E1B-9825-AA87874C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El-Djazaery ibrahim</dc:creator>
  <cp:keywords/>
  <dc:description/>
  <cp:lastModifiedBy>El-Djazaery ibrahim</cp:lastModifiedBy>
  <cp:revision>3</cp:revision>
  <dcterms:created xsi:type="dcterms:W3CDTF">2018-10-28T17:10:00Z</dcterms:created>
  <dcterms:modified xsi:type="dcterms:W3CDTF">2018-10-29T19:37:00Z</dcterms:modified>
</cp:coreProperties>
</file>