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9"/>
        <w:gridCol w:w="837"/>
        <w:gridCol w:w="423"/>
        <w:gridCol w:w="1647"/>
        <w:gridCol w:w="1059"/>
        <w:gridCol w:w="608"/>
        <w:gridCol w:w="1039"/>
        <w:gridCol w:w="1107"/>
        <w:gridCol w:w="723"/>
        <w:gridCol w:w="163"/>
        <w:gridCol w:w="676"/>
      </w:tblGrid>
      <w:tr w:rsidR="00797407" w:rsidRPr="009B3A30" w14:paraId="2AE41CA5" w14:textId="77777777" w:rsidTr="00457585">
        <w:trPr>
          <w:trHeight w:val="1411"/>
        </w:trPr>
        <w:tc>
          <w:tcPr>
            <w:tcW w:w="3856" w:type="dxa"/>
            <w:gridSpan w:val="4"/>
          </w:tcPr>
          <w:p w14:paraId="63D905A4" w14:textId="611D0F6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>DATOS DEL PROVE</w:t>
            </w:r>
            <w:r>
              <w:rPr>
                <w:rFonts w:ascii="Arial" w:hAnsi="Arial" w:cs="Arial"/>
                <w:sz w:val="20"/>
              </w:rPr>
              <w:t>E</w:t>
            </w:r>
            <w:r w:rsidRPr="009B3A30">
              <w:rPr>
                <w:rFonts w:ascii="Arial" w:hAnsi="Arial" w:cs="Arial"/>
                <w:sz w:val="20"/>
              </w:rPr>
              <w:t xml:space="preserve">DOR: </w:t>
            </w:r>
          </w:p>
          <w:p w14:paraId="17BA62FC" w14:textId="68808811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Proveedor: </w:t>
            </w:r>
            <w:r w:rsidR="00457585" w:rsidRPr="00457585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457585" w:rsidRPr="00457585">
              <w:rPr>
                <w:rFonts w:ascii="Arial" w:hAnsi="Arial" w:cs="Arial"/>
                <w:sz w:val="20"/>
              </w:rPr>
              <w:t>proveedor_ganador</w:t>
            </w:r>
            <w:proofErr w:type="spellEnd"/>
            <w:r w:rsidR="00457585" w:rsidRPr="00457585">
              <w:rPr>
                <w:rFonts w:ascii="Arial" w:hAnsi="Arial" w:cs="Arial"/>
                <w:sz w:val="20"/>
              </w:rPr>
              <w:t xml:space="preserve"> }}</w:t>
            </w:r>
          </w:p>
          <w:p w14:paraId="6474216E" w14:textId="5E9B5FEE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Domicilio: </w:t>
            </w:r>
            <w:r w:rsidR="00457585" w:rsidRPr="00457585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457585" w:rsidRPr="00457585">
              <w:rPr>
                <w:rFonts w:ascii="Arial" w:hAnsi="Arial" w:cs="Arial"/>
                <w:sz w:val="20"/>
              </w:rPr>
              <w:t>proveedor_domicilio</w:t>
            </w:r>
            <w:proofErr w:type="spellEnd"/>
            <w:r w:rsidR="00457585" w:rsidRPr="00457585">
              <w:rPr>
                <w:rFonts w:ascii="Arial" w:hAnsi="Arial" w:cs="Arial"/>
                <w:sz w:val="20"/>
              </w:rPr>
              <w:t xml:space="preserve"> }}</w:t>
            </w:r>
          </w:p>
          <w:p w14:paraId="0D3DEEA5" w14:textId="6560959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Teléfono : </w:t>
            </w:r>
            <w:r w:rsidR="00457585" w:rsidRPr="00457585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457585" w:rsidRPr="00457585">
              <w:rPr>
                <w:rFonts w:ascii="Arial" w:hAnsi="Arial" w:cs="Arial"/>
                <w:sz w:val="20"/>
              </w:rPr>
              <w:t>proveedor_telefono</w:t>
            </w:r>
            <w:proofErr w:type="spellEnd"/>
            <w:r w:rsidR="00457585" w:rsidRPr="00457585">
              <w:rPr>
                <w:rFonts w:ascii="Arial" w:hAnsi="Arial" w:cs="Arial"/>
                <w:sz w:val="20"/>
              </w:rPr>
              <w:t xml:space="preserve"> }}</w:t>
            </w:r>
          </w:p>
          <w:p w14:paraId="1BF8DD20" w14:textId="6395E0A3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Correo electrónico: </w:t>
            </w:r>
            <w:r w:rsidR="00457585" w:rsidRPr="00457585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457585" w:rsidRPr="00457585">
              <w:rPr>
                <w:rFonts w:ascii="Arial" w:hAnsi="Arial" w:cs="Arial"/>
                <w:sz w:val="20"/>
              </w:rPr>
              <w:t>proveedor_email</w:t>
            </w:r>
            <w:proofErr w:type="spellEnd"/>
            <w:r w:rsidR="00457585" w:rsidRPr="00457585">
              <w:rPr>
                <w:rFonts w:ascii="Arial" w:hAnsi="Arial" w:cs="Arial"/>
                <w:sz w:val="20"/>
              </w:rPr>
              <w:t xml:space="preserve"> }}</w:t>
            </w:r>
          </w:p>
        </w:tc>
        <w:tc>
          <w:tcPr>
            <w:tcW w:w="5375" w:type="dxa"/>
            <w:gridSpan w:val="7"/>
          </w:tcPr>
          <w:p w14:paraId="3547DC68" w14:textId="10753331" w:rsidR="00797407" w:rsidRPr="009B3A30" w:rsidRDefault="00797407" w:rsidP="00F613EB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No. de Contrato: </w:t>
            </w:r>
            <w:r w:rsidR="00F613EB" w:rsidRPr="00F613EB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F613EB" w:rsidRPr="00F613EB">
              <w:rPr>
                <w:rFonts w:ascii="Arial" w:hAnsi="Arial" w:cs="Arial"/>
                <w:sz w:val="20"/>
              </w:rPr>
              <w:t>numero_contrato</w:t>
            </w:r>
            <w:proofErr w:type="spellEnd"/>
            <w:r w:rsidR="00F613EB" w:rsidRPr="00F613EB">
              <w:rPr>
                <w:rFonts w:ascii="Arial" w:hAnsi="Arial" w:cs="Arial"/>
                <w:sz w:val="20"/>
              </w:rPr>
              <w:t xml:space="preserve"> }}</w:t>
            </w:r>
          </w:p>
          <w:p w14:paraId="20DF5C12" w14:textId="048E0593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No. de Orden de Suministro: </w:t>
            </w:r>
          </w:p>
          <w:p w14:paraId="33DBF3A9" w14:textId="3D42BC7C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Fecha: </w:t>
            </w:r>
            <w:r w:rsidR="00F613EB" w:rsidRPr="00F613EB">
              <w:rPr>
                <w:rFonts w:ascii="Arial" w:hAnsi="Arial" w:cs="Arial"/>
                <w:sz w:val="20"/>
              </w:rPr>
              <w:t>{{ fecha }}</w:t>
            </w:r>
          </w:p>
          <w:p w14:paraId="181F5B0F" w14:textId="5F31B1ED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No. de procedimiento: </w:t>
            </w:r>
            <w:r w:rsidR="00F613EB" w:rsidRPr="00F613EB">
              <w:rPr>
                <w:rFonts w:ascii="Arial" w:hAnsi="Arial" w:cs="Arial"/>
                <w:sz w:val="20"/>
              </w:rPr>
              <w:t>{{ folio }}</w:t>
            </w:r>
          </w:p>
          <w:p w14:paraId="05F51EED" w14:textId="7E3BB2CF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 xml:space="preserve">Domicilio de entrega: </w:t>
            </w:r>
            <w:r w:rsidR="00F613EB" w:rsidRPr="00F613EB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F613EB" w:rsidRPr="00F613EB">
              <w:rPr>
                <w:rFonts w:ascii="Arial" w:hAnsi="Arial" w:cs="Arial"/>
                <w:sz w:val="20"/>
              </w:rPr>
              <w:t>lugar_entrega</w:t>
            </w:r>
            <w:proofErr w:type="spellEnd"/>
            <w:r w:rsidR="00F613EB" w:rsidRPr="00F613EB">
              <w:rPr>
                <w:rFonts w:ascii="Arial" w:hAnsi="Arial" w:cs="Arial"/>
                <w:sz w:val="20"/>
              </w:rPr>
              <w:t xml:space="preserve"> }}</w:t>
            </w:r>
          </w:p>
          <w:p w14:paraId="27B020B9" w14:textId="36568B5A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9B3A30">
              <w:rPr>
                <w:rFonts w:ascii="Arial" w:hAnsi="Arial" w:cs="Arial"/>
                <w:sz w:val="20"/>
              </w:rPr>
              <w:t>Fecha de entrega:</w:t>
            </w:r>
          </w:p>
        </w:tc>
      </w:tr>
      <w:tr w:rsidR="00CA1E04" w:rsidRPr="00CA1E04" w14:paraId="391786CA" w14:textId="77777777" w:rsidTr="00CA1E04">
        <w:tc>
          <w:tcPr>
            <w:tcW w:w="949" w:type="dxa"/>
            <w:shd w:val="clear" w:color="auto" w:fill="EEECE1"/>
            <w:vAlign w:val="center"/>
          </w:tcPr>
          <w:p w14:paraId="0C2BABB4" w14:textId="777777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PARTIDA</w:t>
            </w:r>
          </w:p>
          <w:p w14:paraId="0266CFFE" w14:textId="5DA9B0C3" w:rsidR="00797407" w:rsidRPr="00CA1E04" w:rsidRDefault="00F613EB" w:rsidP="00F761BE">
            <w:pPr>
              <w:tabs>
                <w:tab w:val="left" w:pos="227"/>
                <w:tab w:val="center" w:pos="373"/>
              </w:tabs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F613EB">
              <w:rPr>
                <w:rFonts w:ascii="Arial" w:hAnsi="Arial" w:cs="Arial"/>
                <w:sz w:val="14"/>
                <w:szCs w:val="18"/>
              </w:rPr>
              <w:t xml:space="preserve">{{ </w:t>
            </w:r>
            <w:proofErr w:type="spellStart"/>
            <w:r w:rsidRPr="00F613EB">
              <w:rPr>
                <w:rFonts w:ascii="Arial" w:hAnsi="Arial" w:cs="Arial"/>
                <w:sz w:val="14"/>
                <w:szCs w:val="18"/>
              </w:rPr>
              <w:t>loop.index</w:t>
            </w:r>
            <w:proofErr w:type="spellEnd"/>
            <w:r w:rsidRPr="00F613EB">
              <w:rPr>
                <w:rFonts w:ascii="Arial" w:hAnsi="Arial" w:cs="Arial"/>
                <w:sz w:val="14"/>
                <w:szCs w:val="18"/>
              </w:rPr>
              <w:t xml:space="preserve"> }}</w:t>
            </w:r>
          </w:p>
        </w:tc>
        <w:tc>
          <w:tcPr>
            <w:tcW w:w="837" w:type="dxa"/>
            <w:shd w:val="clear" w:color="auto" w:fill="EEECE1"/>
            <w:vAlign w:val="center"/>
          </w:tcPr>
          <w:p w14:paraId="3D45EE35" w14:textId="7D6547A8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CUCOP</w:t>
            </w:r>
          </w:p>
          <w:p w14:paraId="3ED0442B" w14:textId="5B590394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3737" w:type="dxa"/>
            <w:gridSpan w:val="4"/>
            <w:tcBorders>
              <w:right w:val="single" w:sz="4" w:space="0" w:color="auto"/>
            </w:tcBorders>
            <w:shd w:val="clear" w:color="auto" w:fill="EEECE1"/>
            <w:vAlign w:val="center"/>
          </w:tcPr>
          <w:p w14:paraId="56D3F917" w14:textId="420FF9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DESCRIPCIÓN</w:t>
            </w:r>
          </w:p>
          <w:p w14:paraId="1D07CE89" w14:textId="696A78EF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1039" w:type="dxa"/>
            <w:tcBorders>
              <w:left w:val="single" w:sz="4" w:space="0" w:color="auto"/>
            </w:tcBorders>
            <w:shd w:val="clear" w:color="auto" w:fill="EEECE1"/>
            <w:vAlign w:val="center"/>
          </w:tcPr>
          <w:p w14:paraId="4F8B15D1" w14:textId="777777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UNIDAD DE</w:t>
            </w:r>
          </w:p>
          <w:p w14:paraId="25D0C7AC" w14:textId="3AFF8EA9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 xml:space="preserve">MEDIDA </w:t>
            </w:r>
          </w:p>
        </w:tc>
        <w:tc>
          <w:tcPr>
            <w:tcW w:w="1107" w:type="dxa"/>
            <w:tcBorders>
              <w:right w:val="single" w:sz="4" w:space="0" w:color="auto"/>
            </w:tcBorders>
            <w:shd w:val="clear" w:color="auto" w:fill="EEECE1"/>
            <w:vAlign w:val="center"/>
          </w:tcPr>
          <w:p w14:paraId="5588D5AB" w14:textId="777777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CANTIDAD SOLICITADA</w:t>
            </w:r>
          </w:p>
          <w:p w14:paraId="7D79E632" w14:textId="64F69AF1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886" w:type="dxa"/>
            <w:gridSpan w:val="2"/>
            <w:tcBorders>
              <w:left w:val="single" w:sz="4" w:space="0" w:color="auto"/>
            </w:tcBorders>
            <w:shd w:val="clear" w:color="auto" w:fill="EEECE1"/>
            <w:vAlign w:val="center"/>
          </w:tcPr>
          <w:p w14:paraId="48810DA4" w14:textId="777777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PRECIO UNITARIO</w:t>
            </w:r>
          </w:p>
          <w:p w14:paraId="19F521A0" w14:textId="3A2F2F00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  <w:tc>
          <w:tcPr>
            <w:tcW w:w="676" w:type="dxa"/>
            <w:shd w:val="clear" w:color="auto" w:fill="EEECE1"/>
            <w:vAlign w:val="center"/>
          </w:tcPr>
          <w:p w14:paraId="6C17B0D1" w14:textId="77777777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CA1E04">
              <w:rPr>
                <w:rFonts w:ascii="Arial" w:hAnsi="Arial" w:cs="Arial"/>
                <w:sz w:val="14"/>
                <w:szCs w:val="18"/>
              </w:rPr>
              <w:t>IMPORTE</w:t>
            </w:r>
          </w:p>
          <w:p w14:paraId="63E73CE2" w14:textId="334EB9D6" w:rsidR="00797407" w:rsidRPr="00CA1E04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</w:tr>
      <w:tr w:rsidR="00CA1E04" w:rsidRPr="009B3A30" w14:paraId="58BB334F" w14:textId="77777777" w:rsidTr="00CA1E04">
        <w:trPr>
          <w:trHeight w:val="248"/>
        </w:trPr>
        <w:tc>
          <w:tcPr>
            <w:tcW w:w="949" w:type="dxa"/>
            <w:tcBorders>
              <w:bottom w:val="single" w:sz="4" w:space="0" w:color="auto"/>
              <w:right w:val="single" w:sz="4" w:space="0" w:color="auto"/>
            </w:tcBorders>
          </w:tcPr>
          <w:p w14:paraId="569AC14F" w14:textId="370F962A" w:rsidR="00797407" w:rsidRPr="00DA624F" w:rsidRDefault="00F36E8F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  <w:r w:rsidRPr="00F36E8F">
              <w:rPr>
                <w:rFonts w:ascii="Arial" w:hAnsi="Arial" w:cs="Arial"/>
                <w:b/>
                <w:sz w:val="20"/>
              </w:rPr>
              <w:t xml:space="preserve">{% </w:t>
            </w:r>
            <w:proofErr w:type="spellStart"/>
            <w:r w:rsidRPr="00F36E8F">
              <w:rPr>
                <w:rFonts w:ascii="Arial" w:hAnsi="Arial" w:cs="Arial"/>
                <w:b/>
                <w:sz w:val="20"/>
              </w:rPr>
              <w:t>tr</w:t>
            </w:r>
            <w:proofErr w:type="spellEnd"/>
            <w:r w:rsidRPr="00F36E8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F36E8F">
              <w:rPr>
                <w:rFonts w:ascii="Arial" w:hAnsi="Arial" w:cs="Arial"/>
                <w:b/>
                <w:sz w:val="20"/>
              </w:rPr>
              <w:t>for</w:t>
            </w:r>
            <w:proofErr w:type="spellEnd"/>
            <w:r w:rsidRPr="00F36E8F">
              <w:rPr>
                <w:rFonts w:ascii="Arial" w:hAnsi="Arial" w:cs="Arial"/>
                <w:b/>
                <w:sz w:val="20"/>
              </w:rPr>
              <w:t xml:space="preserve"> p in partidas %}{{ </w:t>
            </w:r>
            <w:proofErr w:type="spellStart"/>
            <w:r w:rsidRPr="00F36E8F">
              <w:rPr>
                <w:rFonts w:ascii="Arial" w:hAnsi="Arial" w:cs="Arial"/>
                <w:b/>
                <w:sz w:val="20"/>
              </w:rPr>
              <w:t>loop.index</w:t>
            </w:r>
            <w:proofErr w:type="spellEnd"/>
            <w:r w:rsidRPr="00F36E8F">
              <w:rPr>
                <w:rFonts w:ascii="Arial" w:hAnsi="Arial" w:cs="Arial"/>
                <w:b/>
                <w:sz w:val="20"/>
              </w:rPr>
              <w:t xml:space="preserve"> }}</w:t>
            </w:r>
          </w:p>
        </w:tc>
        <w:tc>
          <w:tcPr>
            <w:tcW w:w="8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C9F2" w14:textId="58358424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>p.cucop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73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F03" w14:textId="207634EF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>p.descripcion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0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F579" w14:textId="22FF662D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>p.unidad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1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0591" w14:textId="7F8C68B5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>p.cantidad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88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40A7" w14:textId="6CD28584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>p.precio_unitario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676" w:type="dxa"/>
            <w:tcBorders>
              <w:left w:val="single" w:sz="4" w:space="0" w:color="auto"/>
              <w:bottom w:val="single" w:sz="4" w:space="0" w:color="auto"/>
            </w:tcBorders>
          </w:tcPr>
          <w:p w14:paraId="00690A42" w14:textId="094203D8" w:rsidR="00797407" w:rsidRPr="00F36E8F" w:rsidRDefault="00F36E8F" w:rsidP="00F761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</w:rPr>
            </w:pPr>
            <w:r w:rsidRPr="00F36E8F">
              <w:rPr>
                <w:rFonts w:ascii="Arial" w:hAnsi="Arial" w:cs="Arial"/>
                <w:b/>
                <w:bCs/>
                <w:sz w:val="20"/>
              </w:rPr>
              <w:t xml:space="preserve">{{ </w:t>
            </w:r>
            <w:proofErr w:type="spellStart"/>
            <w:r w:rsidRPr="00F36E8F">
              <w:rPr>
                <w:rFonts w:ascii="Arial" w:hAnsi="Arial" w:cs="Arial"/>
                <w:b/>
                <w:bCs/>
                <w:sz w:val="20"/>
              </w:rPr>
              <w:t>p.importe</w:t>
            </w:r>
            <w:proofErr w:type="spellEnd"/>
            <w:r w:rsidRPr="00F36E8F">
              <w:rPr>
                <w:rFonts w:ascii="Arial" w:hAnsi="Arial" w:cs="Arial"/>
                <w:b/>
                <w:bCs/>
                <w:sz w:val="20"/>
              </w:rPr>
              <w:t xml:space="preserve"> }} {% tr endfor %}</w:t>
            </w:r>
          </w:p>
        </w:tc>
      </w:tr>
      <w:tr w:rsidR="00CA1E04" w:rsidRPr="009B3A30" w14:paraId="3B66489D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336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04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3169" w14:textId="7E917D3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5127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0DF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DEC1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B37A4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235C268C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74A4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ADF7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B645" w14:textId="3D118D43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513A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07F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9BA4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2FBC6B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749DFDB5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23B8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4FD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D613" w14:textId="6B27C256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5E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4474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D63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A86E58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299CEE7C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FD7D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A49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ECC8" w14:textId="6FE72F16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950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848E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2E1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0D7DB9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285555A8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BC31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724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E1E9" w14:textId="2716CFF2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674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30FB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FD8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80FC2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3FFFD89E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D56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078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7CDC" w14:textId="43EBBB82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E91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5FF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1779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443706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2ABF43B7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ED67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779D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8ACA" w14:textId="642146DC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4F88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00A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D8B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50E07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7FF1376F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9635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10B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50A6" w14:textId="40694269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9AF1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D097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FDC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28B694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67F08586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9E3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F48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9FE4" w14:textId="387E1D5F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9936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8CFA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1CE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FE7C3A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420BD7A5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585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182E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8871C" w14:textId="352528CB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145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246A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F15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F7F19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2A029B5E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AE8E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60B8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323D" w14:textId="01244292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F4E5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F1DF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F285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01B17C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1B1D2E00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3D44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249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4709" w14:textId="571486FA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E9E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3843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4A90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4B698D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CA1E04" w:rsidRPr="009B3A30" w14:paraId="64BA139E" w14:textId="77777777" w:rsidTr="00CA1E04">
        <w:trPr>
          <w:trHeight w:val="248"/>
        </w:trPr>
        <w:tc>
          <w:tcPr>
            <w:tcW w:w="949" w:type="dxa"/>
            <w:tcBorders>
              <w:top w:val="single" w:sz="4" w:space="0" w:color="auto"/>
              <w:right w:val="single" w:sz="4" w:space="0" w:color="auto"/>
            </w:tcBorders>
          </w:tcPr>
          <w:p w14:paraId="497A7F6E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777919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73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6DA1A1" w14:textId="3C7C5414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DE668B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0C028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8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A89A52" w14:textId="77777777" w:rsidR="00797407" w:rsidRPr="009B3A30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</w:tcBorders>
          </w:tcPr>
          <w:p w14:paraId="383502D2" w14:textId="16754CF2" w:rsidR="00797407" w:rsidRPr="00DA624F" w:rsidRDefault="00797407" w:rsidP="00F761BE">
            <w:pPr>
              <w:spacing w:after="0" w:line="240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797407" w:rsidRPr="009B3A30" w14:paraId="591BF6DC" w14:textId="77777777" w:rsidTr="00CA1E04">
        <w:tc>
          <w:tcPr>
            <w:tcW w:w="8392" w:type="dxa"/>
            <w:gridSpan w:val="9"/>
            <w:tcBorders>
              <w:right w:val="single" w:sz="4" w:space="0" w:color="auto"/>
            </w:tcBorders>
          </w:tcPr>
          <w:p w14:paraId="518F92BA" w14:textId="7FEA6DD9" w:rsidR="00797407" w:rsidRPr="007542C3" w:rsidRDefault="00797407" w:rsidP="00F761BE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 xml:space="preserve">                                                                                                                                   SUBTOTAL (19)                                                                                                                                        IVA (20)</w:t>
            </w:r>
          </w:p>
          <w:p w14:paraId="0BFCCCDB" w14:textId="77777777" w:rsidR="00797407" w:rsidRPr="007542C3" w:rsidRDefault="00797407" w:rsidP="00F761BE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 xml:space="preserve">                                                                                                                                        TOTAL (21)</w:t>
            </w:r>
          </w:p>
        </w:tc>
        <w:tc>
          <w:tcPr>
            <w:tcW w:w="839" w:type="dxa"/>
            <w:gridSpan w:val="2"/>
            <w:tcBorders>
              <w:left w:val="single" w:sz="4" w:space="0" w:color="auto"/>
            </w:tcBorders>
          </w:tcPr>
          <w:p w14:paraId="7C4B9485" w14:textId="77777777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A8D9D89" w14:textId="05CBB9A6" w:rsidR="00797407" w:rsidRDefault="00DA624F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A624F">
              <w:rPr>
                <w:rFonts w:ascii="Arial" w:hAnsi="Arial" w:cs="Arial"/>
                <w:sz w:val="20"/>
              </w:rPr>
              <w:t>{{ subtotal }}</w:t>
            </w:r>
          </w:p>
          <w:p w14:paraId="65AE5B1E" w14:textId="2B505620" w:rsidR="00DA624F" w:rsidRDefault="00DA624F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A624F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DA624F">
              <w:rPr>
                <w:rFonts w:ascii="Arial" w:hAnsi="Arial" w:cs="Arial"/>
                <w:sz w:val="20"/>
              </w:rPr>
              <w:t>iva</w:t>
            </w:r>
            <w:proofErr w:type="spellEnd"/>
            <w:r w:rsidRPr="00DA624F">
              <w:rPr>
                <w:rFonts w:ascii="Arial" w:hAnsi="Arial" w:cs="Arial"/>
                <w:sz w:val="20"/>
              </w:rPr>
              <w:t xml:space="preserve"> }}</w:t>
            </w:r>
          </w:p>
          <w:p w14:paraId="139E2889" w14:textId="00FE42DF" w:rsidR="00DA624F" w:rsidRPr="007542C3" w:rsidRDefault="00DA624F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A624F">
              <w:rPr>
                <w:rFonts w:ascii="Arial" w:hAnsi="Arial" w:cs="Arial"/>
                <w:sz w:val="20"/>
              </w:rPr>
              <w:t xml:space="preserve">{{ </w:t>
            </w:r>
            <w:r>
              <w:rPr>
                <w:rFonts w:ascii="Arial" w:hAnsi="Arial" w:cs="Arial"/>
                <w:sz w:val="20"/>
              </w:rPr>
              <w:t>total</w:t>
            </w:r>
            <w:r w:rsidRPr="00DA624F">
              <w:rPr>
                <w:rFonts w:ascii="Arial" w:hAnsi="Arial" w:cs="Arial"/>
                <w:sz w:val="20"/>
              </w:rPr>
              <w:t xml:space="preserve"> }}</w:t>
            </w:r>
          </w:p>
          <w:p w14:paraId="25E18E47" w14:textId="77777777" w:rsidR="00797407" w:rsidRPr="007542C3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97407" w:rsidRPr="009B3A30" w14:paraId="3D168882" w14:textId="77777777" w:rsidTr="00CA1E04">
        <w:trPr>
          <w:trHeight w:val="1307"/>
        </w:trPr>
        <w:tc>
          <w:tcPr>
            <w:tcW w:w="2209" w:type="dxa"/>
            <w:gridSpan w:val="3"/>
            <w:tcBorders>
              <w:right w:val="single" w:sz="4" w:space="0" w:color="auto"/>
            </w:tcBorders>
          </w:tcPr>
          <w:p w14:paraId="20DA3130" w14:textId="77777777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D9DBB0D" w14:textId="77777777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71DDFE7" w14:textId="77777777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>____________________________</w:t>
            </w:r>
          </w:p>
          <w:p w14:paraId="30237643" w14:textId="7BFE19BF" w:rsidR="00797407" w:rsidRPr="007542C3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 xml:space="preserve">Nombre y Firma del Proveedor </w:t>
            </w:r>
            <w:r w:rsidR="00DA624F" w:rsidRPr="00DA624F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="00DA624F" w:rsidRPr="00DA624F">
              <w:rPr>
                <w:rFonts w:ascii="Arial" w:hAnsi="Arial" w:cs="Arial"/>
                <w:sz w:val="20"/>
              </w:rPr>
              <w:t>proveedor_ganador</w:t>
            </w:r>
            <w:proofErr w:type="spellEnd"/>
            <w:r w:rsidR="00DA624F" w:rsidRPr="00DA624F">
              <w:rPr>
                <w:rFonts w:ascii="Arial" w:hAnsi="Arial" w:cs="Arial"/>
                <w:sz w:val="20"/>
              </w:rPr>
              <w:t xml:space="preserve"> }}</w:t>
            </w:r>
          </w:p>
          <w:p w14:paraId="5B7CBDE8" w14:textId="77777777" w:rsidR="00797407" w:rsidRPr="007542C3" w:rsidRDefault="00797407" w:rsidP="00F761BE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70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8E57C1" w14:textId="77777777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EC96538" w14:textId="77777777" w:rsidR="00797407" w:rsidRPr="007542C3" w:rsidRDefault="00797407" w:rsidP="00F761BE">
            <w:pPr>
              <w:spacing w:after="0" w:line="240" w:lineRule="auto"/>
              <w:ind w:left="118"/>
              <w:rPr>
                <w:rFonts w:ascii="Arial" w:hAnsi="Arial" w:cs="Arial"/>
                <w:sz w:val="20"/>
              </w:rPr>
            </w:pPr>
          </w:p>
          <w:p w14:paraId="0F3D1AF2" w14:textId="77777777" w:rsidR="00797407" w:rsidRPr="007542C3" w:rsidRDefault="00797407" w:rsidP="00F761BE">
            <w:pPr>
              <w:spacing w:after="0" w:line="240" w:lineRule="auto"/>
              <w:ind w:left="118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>____________________________________</w:t>
            </w:r>
          </w:p>
          <w:p w14:paraId="363F644C" w14:textId="5550C3D3" w:rsidR="00797407" w:rsidRPr="007542C3" w:rsidRDefault="00797407" w:rsidP="00F761BE">
            <w:pPr>
              <w:spacing w:after="0" w:line="240" w:lineRule="auto"/>
              <w:ind w:left="92"/>
              <w:jc w:val="center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 xml:space="preserve">Fecha en que recibe y acepta el proveedor </w:t>
            </w:r>
          </w:p>
          <w:p w14:paraId="38F77BCB" w14:textId="77777777" w:rsidR="00797407" w:rsidRPr="007542C3" w:rsidRDefault="00797407" w:rsidP="00F761BE">
            <w:pPr>
              <w:spacing w:after="0" w:line="240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4316" w:type="dxa"/>
            <w:gridSpan w:val="6"/>
            <w:tcBorders>
              <w:left w:val="single" w:sz="4" w:space="0" w:color="auto"/>
            </w:tcBorders>
          </w:tcPr>
          <w:p w14:paraId="0954FFD4" w14:textId="13DB39C8" w:rsidR="00797407" w:rsidRPr="007542C3" w:rsidRDefault="00797407" w:rsidP="00F761BE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CE71CC5" w14:textId="7A9134BA" w:rsidR="00797407" w:rsidRPr="007542C3" w:rsidRDefault="00797407" w:rsidP="00F761BE">
            <w:pPr>
              <w:spacing w:after="0" w:line="240" w:lineRule="auto"/>
              <w:ind w:left="264"/>
              <w:rPr>
                <w:rFonts w:ascii="Arial" w:hAnsi="Arial" w:cs="Arial"/>
                <w:sz w:val="20"/>
              </w:rPr>
            </w:pPr>
          </w:p>
          <w:p w14:paraId="6947603F" w14:textId="3719BA0E" w:rsidR="00797407" w:rsidRPr="007542C3" w:rsidRDefault="00797407" w:rsidP="00F761BE">
            <w:pPr>
              <w:spacing w:after="0" w:line="240" w:lineRule="auto"/>
              <w:ind w:left="264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>______________________________________________________</w:t>
            </w:r>
          </w:p>
          <w:p w14:paraId="724430F1" w14:textId="5F4D3061" w:rsidR="00797407" w:rsidRPr="007542C3" w:rsidRDefault="00797407" w:rsidP="00F761BE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7542C3">
              <w:rPr>
                <w:rFonts w:ascii="Arial" w:hAnsi="Arial" w:cs="Arial"/>
                <w:sz w:val="20"/>
              </w:rPr>
              <w:t xml:space="preserve">Nombre </w:t>
            </w:r>
            <w:r>
              <w:rPr>
                <w:rFonts w:ascii="Arial" w:hAnsi="Arial" w:cs="Arial"/>
                <w:sz w:val="20"/>
              </w:rPr>
              <w:t xml:space="preserve">y cargo </w:t>
            </w:r>
            <w:r w:rsidRPr="007542C3">
              <w:rPr>
                <w:rFonts w:ascii="Arial" w:hAnsi="Arial" w:cs="Arial"/>
                <w:sz w:val="20"/>
              </w:rPr>
              <w:t xml:space="preserve">del  servidor público responsable de la administración del contrato o facultado para expedir esta orden </w:t>
            </w:r>
            <w:r w:rsidR="00DA624F" w:rsidRPr="00DA624F">
              <w:rPr>
                <w:rFonts w:ascii="Arial" w:hAnsi="Arial" w:cs="Arial"/>
                <w:sz w:val="20"/>
              </w:rPr>
              <w:t>{{ usuario }}</w:t>
            </w:r>
          </w:p>
        </w:tc>
      </w:tr>
    </w:tbl>
    <w:p w14:paraId="62AAC48E" w14:textId="463AD864" w:rsidR="006A733B" w:rsidRDefault="00000000" w:rsidP="00797407">
      <w:pPr>
        <w:pStyle w:val="Ttulo1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52737A02" wp14:editId="68A33D1A">
            <wp:simplePos x="0" y="0"/>
            <wp:positionH relativeFrom="page">
              <wp:posOffset>6461760</wp:posOffset>
            </wp:positionH>
            <wp:positionV relativeFrom="page">
              <wp:posOffset>-45720</wp:posOffset>
            </wp:positionV>
            <wp:extent cx="1286510" cy="10088880"/>
            <wp:effectExtent l="0" t="0" r="8890" b="7620"/>
            <wp:wrapNone/>
            <wp:docPr id="1988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6852" cy="10091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A733B">
      <w:headerReference w:type="default" r:id="rId7"/>
      <w:footerReference w:type="default" r:id="rId8"/>
      <w:pgSz w:w="12240" w:h="15840"/>
      <w:pgMar w:top="1440" w:right="2685" w:bottom="1440" w:left="77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3B23" w14:textId="77777777" w:rsidR="0001315B" w:rsidRDefault="0001315B" w:rsidP="00023820">
      <w:pPr>
        <w:spacing w:after="0" w:line="240" w:lineRule="auto"/>
      </w:pPr>
      <w:r>
        <w:separator/>
      </w:r>
    </w:p>
  </w:endnote>
  <w:endnote w:type="continuationSeparator" w:id="0">
    <w:p w14:paraId="5C9BA9D5" w14:textId="77777777" w:rsidR="0001315B" w:rsidRDefault="0001315B" w:rsidP="00023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6B28" w14:textId="5A124BB4" w:rsidR="00CA1E04" w:rsidRDefault="00CA1E04" w:rsidP="00CA1E04">
    <w:pPr>
      <w:spacing w:after="0" w:line="382" w:lineRule="auto"/>
      <w:ind w:left="498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2ECEE7" wp14:editId="01BF44A6">
              <wp:simplePos x="0" y="0"/>
              <wp:positionH relativeFrom="column">
                <wp:posOffset>-8255</wp:posOffset>
              </wp:positionH>
              <wp:positionV relativeFrom="page">
                <wp:posOffset>8864600</wp:posOffset>
              </wp:positionV>
              <wp:extent cx="5586095" cy="13970"/>
              <wp:effectExtent l="0" t="0" r="14605" b="24130"/>
              <wp:wrapTopAndBottom/>
              <wp:docPr id="1993" name="Group 1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6095" cy="13970"/>
                        <a:chOff x="0" y="0"/>
                        <a:chExt cx="5586413" cy="14288"/>
                      </a:xfrm>
                    </wpg:grpSpPr>
                    <wps:wsp>
                      <wps:cNvPr id="1992" name="Shape 1992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2960D6" id="Group 1993" o:spid="_x0000_s1026" style="position:absolute;margin-left:-.65pt;margin-top:698pt;width:439.85pt;height:1.1pt;z-index:251661312;mso-position-vertical-relative:page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">
              <v:shape id="Shape 1992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y="page"/>
            </v:group>
          </w:pict>
        </mc:Fallback>
      </mc:AlternateContent>
    </w:r>
    <w:r>
      <w:rPr>
        <w:sz w:val="34"/>
      </w:rPr>
      <w:t>Gobierno de México</w:t>
    </w:r>
    <w:r>
      <w:rPr>
        <w:sz w:val="34"/>
      </w:rPr>
      <w:br/>
      <w:t>gob.mx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CD0A" w14:textId="77777777" w:rsidR="0001315B" w:rsidRDefault="0001315B" w:rsidP="00023820">
      <w:pPr>
        <w:spacing w:after="0" w:line="240" w:lineRule="auto"/>
      </w:pPr>
      <w:r>
        <w:separator/>
      </w:r>
    </w:p>
  </w:footnote>
  <w:footnote w:type="continuationSeparator" w:id="0">
    <w:p w14:paraId="428C7DC6" w14:textId="77777777" w:rsidR="0001315B" w:rsidRDefault="0001315B" w:rsidP="00023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D556" w14:textId="623D2CA5" w:rsidR="00CA1E04" w:rsidRDefault="00CA1E0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4E9562" wp14:editId="7381474D">
              <wp:simplePos x="0" y="0"/>
              <wp:positionH relativeFrom="column">
                <wp:posOffset>-127000</wp:posOffset>
              </wp:positionH>
              <wp:positionV relativeFrom="page">
                <wp:posOffset>681990</wp:posOffset>
              </wp:positionV>
              <wp:extent cx="5586095" cy="13970"/>
              <wp:effectExtent l="0" t="0" r="14605" b="2413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6095" cy="1397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8CD76" id="Group 1991" o:spid="_x0000_s1026" style="position:absolute;margin-left:-10pt;margin-top:53.7pt;width:439.85pt;height:1.1pt;z-index:-251657216;mso-position-vertical-relative:page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7FCE8D2E" wp14:editId="540F8C2C">
          <wp:simplePos x="0" y="0"/>
          <wp:positionH relativeFrom="column">
            <wp:posOffset>90170</wp:posOffset>
          </wp:positionH>
          <wp:positionV relativeFrom="page">
            <wp:posOffset>-46990</wp:posOffset>
          </wp:positionV>
          <wp:extent cx="1545590" cy="669290"/>
          <wp:effectExtent l="0" t="0" r="0" b="0"/>
          <wp:wrapSquare wrapText="bothSides"/>
          <wp:docPr id="1619483600" name="Imagen 3" descr="Imagen que contiene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483600" name="Imagen 3" descr="Imagen que contiene nombre de la empresa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559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1315B"/>
    <w:rsid w:val="00023820"/>
    <w:rsid w:val="00054979"/>
    <w:rsid w:val="000A5B97"/>
    <w:rsid w:val="002476A8"/>
    <w:rsid w:val="00300CCE"/>
    <w:rsid w:val="00457585"/>
    <w:rsid w:val="004E0CE2"/>
    <w:rsid w:val="00553D8B"/>
    <w:rsid w:val="006A733B"/>
    <w:rsid w:val="006D7EBF"/>
    <w:rsid w:val="00704DDC"/>
    <w:rsid w:val="007256A4"/>
    <w:rsid w:val="00797407"/>
    <w:rsid w:val="00A57057"/>
    <w:rsid w:val="00CA1E04"/>
    <w:rsid w:val="00CB146C"/>
    <w:rsid w:val="00CD5D0F"/>
    <w:rsid w:val="00DA624F"/>
    <w:rsid w:val="00F36E8F"/>
    <w:rsid w:val="00F6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8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8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820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820"/>
    <w:rPr>
      <w:rFonts w:asciiTheme="majorHAnsi" w:eastAsiaTheme="majorEastAsia" w:hAnsiTheme="majorHAnsi" w:cstheme="majorBidi"/>
      <w:color w:val="0A2F40" w:themeColor="accent1" w:themeShade="7F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CA1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E04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CA1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04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F613E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Sebastian Montoya</cp:lastModifiedBy>
  <cp:revision>5</cp:revision>
  <cp:lastPrinted>2025-10-09T21:31:00Z</cp:lastPrinted>
  <dcterms:created xsi:type="dcterms:W3CDTF">2025-10-09T21:36:00Z</dcterms:created>
  <dcterms:modified xsi:type="dcterms:W3CDTF">2025-12-30T06:06:00Z</dcterms:modified>
</cp:coreProperties>
</file>