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32594" w14:textId="77777777" w:rsidR="00500742" w:rsidRDefault="00500742" w:rsidP="00500742">
      <w:pPr>
        <w:pStyle w:val="BodyText"/>
      </w:pPr>
    </w:p>
    <w:p w14:paraId="77658F3B" w14:textId="77777777" w:rsidR="00500742" w:rsidRDefault="00500742" w:rsidP="00500742">
      <w:pPr>
        <w:pStyle w:val="BodyText"/>
      </w:pPr>
    </w:p>
    <w:p w14:paraId="0E34BD01" w14:textId="77777777" w:rsidR="00500742" w:rsidRDefault="00500742" w:rsidP="00500742">
      <w:pPr>
        <w:pStyle w:val="Body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7880" w14:textId="77777777" w:rsidR="00500742" w:rsidRDefault="00500742" w:rsidP="00500742">
      <w:pPr>
        <w:pStyle w:val="BodyText"/>
      </w:pPr>
    </w:p>
    <w:p w14:paraId="6F72959F" w14:textId="77777777" w:rsidR="00500742" w:rsidRDefault="00500742" w:rsidP="00500742">
      <w:pPr>
        <w:pStyle w:val="BodyText"/>
      </w:pPr>
    </w:p>
    <w:p w14:paraId="19E2EDC6" w14:textId="77777777" w:rsidR="00500742" w:rsidRDefault="00500742" w:rsidP="00500742">
      <w:pPr>
        <w:pStyle w:val="BodyText"/>
      </w:pPr>
    </w:p>
    <w:p w14:paraId="31C885E5" w14:textId="77777777" w:rsidR="00500742" w:rsidRDefault="00500742" w:rsidP="00500742">
      <w:pPr>
        <w:pStyle w:val="BodyText"/>
      </w:pPr>
    </w:p>
    <w:p w14:paraId="74C5682C" w14:textId="77777777" w:rsidR="00500742" w:rsidRDefault="00500742" w:rsidP="00500742">
      <w:pPr>
        <w:pStyle w:val="BodyText"/>
      </w:pPr>
    </w:p>
    <w:p w14:paraId="543A52D9" w14:textId="77777777" w:rsidR="00500742" w:rsidRDefault="00500742" w:rsidP="00500742">
      <w:pPr>
        <w:pStyle w:val="BodyText"/>
      </w:pPr>
    </w:p>
    <w:p w14:paraId="5C893A34" w14:textId="77777777" w:rsidR="00500742" w:rsidRDefault="00500742" w:rsidP="00500742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500742" w:rsidRPr="00114D08" w14:paraId="6626B668" w14:textId="77777777" w:rsidTr="007206CD">
        <w:trPr>
          <w:trHeight w:val="1583"/>
        </w:trPr>
        <w:tc>
          <w:tcPr>
            <w:tcW w:w="9359" w:type="dxa"/>
          </w:tcPr>
          <w:p w14:paraId="178AC1E6" w14:textId="27E8BC19" w:rsidR="00500742" w:rsidRPr="007F4104" w:rsidRDefault="00D169D4" w:rsidP="007206CD">
            <w:pPr>
              <w:pStyle w:val="CommentSubject"/>
            </w:pPr>
            <w:r>
              <w:t>ETL with Tal</w:t>
            </w:r>
            <w:r w:rsidR="00A967A3">
              <w:t>e</w:t>
            </w:r>
            <w:r>
              <w:t>nd</w:t>
            </w:r>
          </w:p>
          <w:p w14:paraId="413D4256" w14:textId="423F413F" w:rsidR="00500742" w:rsidRPr="00114D08" w:rsidRDefault="00500742" w:rsidP="007206CD">
            <w:pPr>
              <w:pStyle w:val="Title"/>
              <w:rPr>
                <w:rFonts w:ascii="Times New Roman" w:hAnsi="Times New Roman"/>
                <w:szCs w:val="44"/>
              </w:rPr>
            </w:pPr>
            <w:r>
              <w:rPr>
                <w:rFonts w:ascii="Arial" w:hAnsi="Arial" w:cs="Arial"/>
                <w:b/>
                <w:sz w:val="44"/>
                <w:szCs w:val="44"/>
              </w:rPr>
              <w:fldChar w:fldCharType="begin"/>
            </w:r>
            <w:r>
              <w:rPr>
                <w:rFonts w:ascii="Arial" w:hAnsi="Arial" w:cs="Arial"/>
                <w:b/>
                <w:sz w:val="44"/>
                <w:szCs w:val="44"/>
              </w:rPr>
              <w:instrText xml:space="preserve"> DOCPROPERTY  Title  \* MERGEFORMAT </w:instrText>
            </w:r>
            <w:r>
              <w:rPr>
                <w:rFonts w:ascii="Arial" w:hAnsi="Arial" w:cs="Arial"/>
                <w:b/>
                <w:sz w:val="44"/>
                <w:szCs w:val="44"/>
              </w:rPr>
              <w:fldChar w:fldCharType="separate"/>
            </w:r>
            <w:r w:rsidR="001B64A2">
              <w:rPr>
                <w:rFonts w:ascii="Arial" w:hAnsi="Arial" w:cs="Arial"/>
                <w:b/>
                <w:bCs/>
                <w:sz w:val="44"/>
                <w:szCs w:val="44"/>
              </w:rPr>
              <w:t>BOOK</w:t>
            </w:r>
            <w:r w:rsidR="00426215" w:rsidRPr="00426215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 SALES</w:t>
            </w:r>
            <w:r>
              <w:t xml:space="preserve"> </w:t>
            </w:r>
            <w:r>
              <w:fldChar w:fldCharType="end"/>
            </w:r>
          </w:p>
        </w:tc>
      </w:tr>
      <w:tr w:rsidR="00500742" w:rsidRPr="00114D08" w14:paraId="40961459" w14:textId="77777777" w:rsidTr="007206CD">
        <w:tc>
          <w:tcPr>
            <w:tcW w:w="9359" w:type="dxa"/>
          </w:tcPr>
          <w:p w14:paraId="76309376" w14:textId="3BCCC444" w:rsidR="00500742" w:rsidRPr="00426215" w:rsidRDefault="00F35B0A" w:rsidP="00426215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992328E" wp14:editId="2E5EB93B">
                  <wp:extent cx="5941695" cy="1549400"/>
                  <wp:effectExtent l="0" t="0" r="190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695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7652F" w14:textId="77777777" w:rsidR="00500742" w:rsidRDefault="00500742" w:rsidP="00500742">
      <w:pPr>
        <w:pStyle w:val="BodyText"/>
      </w:pPr>
    </w:p>
    <w:p w14:paraId="4311A786" w14:textId="77777777" w:rsidR="00500742" w:rsidRDefault="00500742" w:rsidP="00500742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14:paraId="1754854A" w14:textId="77777777" w:rsidR="00500742" w:rsidRDefault="00500742" w:rsidP="00500742">
      <w:pPr>
        <w:pStyle w:val="BodyText"/>
      </w:pPr>
    </w:p>
    <w:p w14:paraId="208A37E9" w14:textId="77777777" w:rsidR="00500742" w:rsidRPr="00713C48" w:rsidRDefault="00500742" w:rsidP="00500742">
      <w:pPr>
        <w:pStyle w:val="TOCHeading"/>
      </w:pPr>
      <w:bookmarkStart w:id="0" w:name="_Toc456598587"/>
      <w:bookmarkStart w:id="1" w:name="_Toc456600918"/>
      <w:bookmarkStart w:id="2" w:name="_Toc2484421"/>
      <w:bookmarkStart w:id="3" w:name="_Toc4475558"/>
      <w:r w:rsidRPr="00713C48">
        <w:t>Contents</w:t>
      </w:r>
    </w:p>
    <w:p w14:paraId="6091061A" w14:textId="6CD67F42" w:rsidR="000317C8" w:rsidRDefault="00500742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r>
        <w:rPr>
          <w:noProof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noProof/>
        </w:rPr>
        <w:fldChar w:fldCharType="separate"/>
      </w:r>
      <w:hyperlink w:anchor="_Toc103101955" w:history="1">
        <w:r w:rsidR="000317C8" w:rsidRPr="00D975C8">
          <w:rPr>
            <w:rStyle w:val="Hyperlink"/>
            <w:rFonts w:eastAsia="MS Gothic"/>
            <w:noProof/>
          </w:rPr>
          <w:t>1</w:t>
        </w:r>
        <w:r w:rsidR="000317C8"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="000317C8" w:rsidRPr="00D975C8">
          <w:rPr>
            <w:rStyle w:val="Hyperlink"/>
            <w:rFonts w:eastAsia="MS Gothic"/>
            <w:noProof/>
          </w:rPr>
          <w:t>Referenced documents</w:t>
        </w:r>
        <w:r w:rsidR="000317C8">
          <w:rPr>
            <w:noProof/>
            <w:webHidden/>
          </w:rPr>
          <w:tab/>
        </w:r>
        <w:r w:rsidR="000317C8">
          <w:rPr>
            <w:noProof/>
            <w:webHidden/>
          </w:rPr>
          <w:fldChar w:fldCharType="begin"/>
        </w:r>
        <w:r w:rsidR="000317C8">
          <w:rPr>
            <w:noProof/>
            <w:webHidden/>
          </w:rPr>
          <w:instrText xml:space="preserve"> PAGEREF _Toc103101955 \h </w:instrText>
        </w:r>
        <w:r w:rsidR="000317C8">
          <w:rPr>
            <w:noProof/>
            <w:webHidden/>
          </w:rPr>
        </w:r>
        <w:r w:rsidR="000317C8">
          <w:rPr>
            <w:noProof/>
            <w:webHidden/>
          </w:rPr>
          <w:fldChar w:fldCharType="separate"/>
        </w:r>
        <w:r w:rsidR="000317C8">
          <w:rPr>
            <w:noProof/>
            <w:webHidden/>
          </w:rPr>
          <w:t>3</w:t>
        </w:r>
        <w:r w:rsidR="000317C8">
          <w:rPr>
            <w:noProof/>
            <w:webHidden/>
          </w:rPr>
          <w:fldChar w:fldCharType="end"/>
        </w:r>
      </w:hyperlink>
    </w:p>
    <w:p w14:paraId="36A3F168" w14:textId="0D848891" w:rsidR="000317C8" w:rsidRDefault="000317C8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103101956" w:history="1">
        <w:r w:rsidRPr="00D975C8">
          <w:rPr>
            <w:rStyle w:val="Hyperlink"/>
            <w:rFonts w:eastAsia="MS Gothic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Business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70F414" w14:textId="60B623CC" w:rsidR="000317C8" w:rsidRDefault="000317C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101957" w:history="1">
        <w:r w:rsidRPr="00D975C8">
          <w:rPr>
            <w:rStyle w:val="Hyperlink"/>
            <w:rFonts w:eastAsia="MS Gothic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ThE 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50802D" w14:textId="2DAEC97A" w:rsidR="000317C8" w:rsidRDefault="000317C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101958" w:history="1">
        <w:r w:rsidRPr="00D975C8">
          <w:rPr>
            <w:rStyle w:val="Hyperlink"/>
            <w:rFonts w:eastAsia="MS Gothic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Business 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52212E" w14:textId="6AF3CAC9" w:rsidR="000317C8" w:rsidRDefault="000317C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101959" w:history="1">
        <w:r w:rsidRPr="00D975C8">
          <w:rPr>
            <w:rStyle w:val="Hyperlink"/>
            <w:rFonts w:eastAsia="MS Gothic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Problems because of poor data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CFAB97" w14:textId="70CB798F" w:rsidR="000317C8" w:rsidRDefault="000317C8">
      <w:pPr>
        <w:pStyle w:val="TOC2"/>
        <w:tabs>
          <w:tab w:val="left" w:pos="880"/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3101960" w:history="1">
        <w:r w:rsidRPr="00D975C8">
          <w:rPr>
            <w:rStyle w:val="Hyperlink"/>
            <w:rFonts w:eastAsia="MS Gothic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Benefits from implementing a Data Warehouse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F69D71" w14:textId="497A2614" w:rsidR="000317C8" w:rsidRDefault="000317C8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103101961" w:history="1">
        <w:r w:rsidRPr="00D975C8">
          <w:rPr>
            <w:rStyle w:val="Hyperlink"/>
            <w:rFonts w:eastAsia="MS Gothic"/>
            <w:noProof/>
          </w:rPr>
          <w:t>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Dimensions of a Business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02CCDF" w14:textId="4366F124" w:rsidR="000317C8" w:rsidRDefault="000317C8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103101962" w:history="1">
        <w:r w:rsidRPr="00D975C8">
          <w:rPr>
            <w:rStyle w:val="Hyperlink"/>
            <w:rFonts w:eastAsia="MS Gothic"/>
            <w:noProof/>
          </w:rPr>
          <w:t>4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7A522A" w14:textId="14BBF01D" w:rsidR="000317C8" w:rsidRDefault="000317C8">
      <w:pPr>
        <w:pStyle w:val="TOC1"/>
        <w:tabs>
          <w:tab w:val="left" w:pos="400"/>
          <w:tab w:val="right" w:leader="dot" w:pos="9347"/>
        </w:tabs>
        <w:rPr>
          <w:rFonts w:asciiTheme="minorHAnsi" w:eastAsiaTheme="minorEastAsia" w:hAnsiTheme="minorHAnsi" w:cstheme="minorBidi"/>
          <w:bCs w:val="0"/>
          <w:caps w:val="0"/>
          <w:noProof/>
          <w:color w:val="auto"/>
          <w:sz w:val="22"/>
          <w:szCs w:val="22"/>
        </w:rPr>
      </w:pPr>
      <w:hyperlink w:anchor="_Toc103101963" w:history="1">
        <w:r w:rsidRPr="00D975C8">
          <w:rPr>
            <w:rStyle w:val="Hyperlink"/>
            <w:rFonts w:eastAsia="MS Gothic"/>
            <w:noProof/>
          </w:rPr>
          <w:t>5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color w:val="auto"/>
            <w:sz w:val="22"/>
            <w:szCs w:val="22"/>
          </w:rPr>
          <w:tab/>
        </w:r>
        <w:r w:rsidRPr="00D975C8">
          <w:rPr>
            <w:rStyle w:val="Hyperlink"/>
            <w:rFonts w:eastAsia="MS Gothic"/>
            <w:noProof/>
          </w:rPr>
          <w:t>ARCHITECTURE OF DATAWAREHOUSE 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_Toc103101963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FCF022" w14:textId="2CAEF637" w:rsidR="00500742" w:rsidRPr="00114D08" w:rsidRDefault="00500742" w:rsidP="00500742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noProof/>
        </w:rPr>
        <w:fldChar w:fldCharType="end"/>
      </w:r>
    </w:p>
    <w:p w14:paraId="7A95404F" w14:textId="77777777" w:rsidR="00500742" w:rsidRPr="00114D08" w:rsidRDefault="00500742" w:rsidP="00500742">
      <w:pPr>
        <w:pStyle w:val="BodyText"/>
      </w:pPr>
    </w:p>
    <w:p w14:paraId="56241B92" w14:textId="34015214" w:rsidR="0094703C" w:rsidRPr="0077468E" w:rsidRDefault="00500742" w:rsidP="00426215">
      <w:pPr>
        <w:pStyle w:val="Heading1"/>
        <w:numPr>
          <w:ilvl w:val="0"/>
          <w:numId w:val="0"/>
        </w:numPr>
        <w:rPr>
          <w:sz w:val="24"/>
        </w:rPr>
      </w:pPr>
      <w:bookmarkStart w:id="4" w:name="_Section_1"/>
      <w:bookmarkEnd w:id="4"/>
      <w:r w:rsidRPr="008E2573">
        <w:br w:type="page"/>
      </w:r>
      <w:bookmarkEnd w:id="0"/>
      <w:bookmarkEnd w:id="1"/>
      <w:bookmarkEnd w:id="2"/>
      <w:bookmarkEnd w:id="3"/>
    </w:p>
    <w:p w14:paraId="3D5F2D4D" w14:textId="77777777" w:rsidR="00ED75F9" w:rsidRDefault="00ED75F9" w:rsidP="00254134">
      <w:pPr>
        <w:pStyle w:val="Heading1"/>
        <w:ind w:left="431" w:hanging="431"/>
      </w:pPr>
      <w:bookmarkStart w:id="5" w:name="_Toc412572569"/>
      <w:bookmarkStart w:id="6" w:name="_Toc509167633"/>
      <w:bookmarkStart w:id="7" w:name="_Toc103101955"/>
      <w:r>
        <w:lastRenderedPageBreak/>
        <w:t>Referenced documents</w:t>
      </w:r>
      <w:bookmarkEnd w:id="7"/>
    </w:p>
    <w:tbl>
      <w:tblPr>
        <w:tblStyle w:val="TableGrid"/>
        <w:tblW w:w="9347" w:type="dxa"/>
        <w:tblLayout w:type="fixed"/>
        <w:tblLook w:val="04A0" w:firstRow="1" w:lastRow="0" w:firstColumn="1" w:lastColumn="0" w:noHBand="0" w:noVBand="1"/>
      </w:tblPr>
      <w:tblGrid>
        <w:gridCol w:w="287"/>
        <w:gridCol w:w="1968"/>
        <w:gridCol w:w="890"/>
        <w:gridCol w:w="6202"/>
      </w:tblGrid>
      <w:tr w:rsidR="00ED75F9" w14:paraId="64E7330A" w14:textId="77777777" w:rsidTr="0065273E">
        <w:tc>
          <w:tcPr>
            <w:tcW w:w="287" w:type="dxa"/>
            <w:vAlign w:val="center"/>
          </w:tcPr>
          <w:p w14:paraId="7817247D" w14:textId="48B763CF" w:rsidR="00ED75F9" w:rsidRPr="00EE274B" w:rsidRDefault="00E03075" w:rsidP="007C20FD">
            <w:pPr>
              <w:pStyle w:val="BodyText"/>
              <w:ind w:left="-56" w:right="-87"/>
              <w:rPr>
                <w:b/>
                <w:bCs/>
              </w:rPr>
            </w:pPr>
            <w:r w:rsidRPr="00EE274B">
              <w:rPr>
                <w:b/>
                <w:bCs/>
              </w:rPr>
              <w:t>ID</w:t>
            </w:r>
          </w:p>
        </w:tc>
        <w:tc>
          <w:tcPr>
            <w:tcW w:w="1968" w:type="dxa"/>
            <w:vAlign w:val="center"/>
          </w:tcPr>
          <w:p w14:paraId="2ADFCC78" w14:textId="65FEC289" w:rsidR="00ED75F9" w:rsidRPr="00EE274B" w:rsidRDefault="00E03075" w:rsidP="00EE274B">
            <w:pPr>
              <w:pStyle w:val="BodyText"/>
              <w:rPr>
                <w:b/>
                <w:bCs/>
              </w:rPr>
            </w:pPr>
            <w:r w:rsidRPr="00EE274B">
              <w:rPr>
                <w:b/>
                <w:bCs/>
              </w:rPr>
              <w:t>Title</w:t>
            </w:r>
          </w:p>
        </w:tc>
        <w:tc>
          <w:tcPr>
            <w:tcW w:w="890" w:type="dxa"/>
            <w:vAlign w:val="center"/>
          </w:tcPr>
          <w:p w14:paraId="66B3D136" w14:textId="4E7E46DD" w:rsidR="00ED75F9" w:rsidRPr="00EE274B" w:rsidRDefault="00E03075" w:rsidP="007C20FD">
            <w:pPr>
              <w:pStyle w:val="BodyText"/>
              <w:ind w:right="-100"/>
              <w:rPr>
                <w:b/>
                <w:bCs/>
              </w:rPr>
            </w:pPr>
            <w:r w:rsidRPr="00EE274B">
              <w:rPr>
                <w:b/>
                <w:bCs/>
              </w:rPr>
              <w:t>Date</w:t>
            </w:r>
          </w:p>
        </w:tc>
        <w:tc>
          <w:tcPr>
            <w:tcW w:w="6202" w:type="dxa"/>
            <w:vAlign w:val="center"/>
          </w:tcPr>
          <w:p w14:paraId="1B6DF89C" w14:textId="781262BD" w:rsidR="00ED75F9" w:rsidRPr="00EE274B" w:rsidRDefault="00E03075" w:rsidP="00EE274B">
            <w:pPr>
              <w:pStyle w:val="BodyText"/>
              <w:rPr>
                <w:b/>
                <w:bCs/>
              </w:rPr>
            </w:pPr>
            <w:r w:rsidRPr="00EE274B">
              <w:rPr>
                <w:b/>
                <w:bCs/>
              </w:rPr>
              <w:t>Path</w:t>
            </w:r>
          </w:p>
        </w:tc>
      </w:tr>
      <w:tr w:rsidR="00ED75F9" w14:paraId="385FC794" w14:textId="77777777" w:rsidTr="0065273E">
        <w:trPr>
          <w:trHeight w:val="1016"/>
        </w:trPr>
        <w:tc>
          <w:tcPr>
            <w:tcW w:w="287" w:type="dxa"/>
          </w:tcPr>
          <w:p w14:paraId="149DF395" w14:textId="7F28293B" w:rsidR="00ED75F9" w:rsidRDefault="005B4A81" w:rsidP="00EE274B">
            <w:pPr>
              <w:pStyle w:val="BodyText"/>
            </w:pPr>
            <w:r>
              <w:t xml:space="preserve">1 </w:t>
            </w:r>
          </w:p>
        </w:tc>
        <w:tc>
          <w:tcPr>
            <w:tcW w:w="1968" w:type="dxa"/>
          </w:tcPr>
          <w:p w14:paraId="0A9652A8" w14:textId="7B3F905F" w:rsidR="00ED75F9" w:rsidRDefault="005B4A81" w:rsidP="00EE274B">
            <w:pPr>
              <w:pStyle w:val="BodyText"/>
            </w:pPr>
            <w:r w:rsidRPr="005B4A81">
              <w:t>Business_Template_</w:t>
            </w:r>
            <w:r>
              <w:t>BookSales</w:t>
            </w:r>
            <w:r w:rsidR="0094007F">
              <w:t>.doc</w:t>
            </w:r>
            <w:r w:rsidR="00C6407A">
              <w:t>x</w:t>
            </w:r>
          </w:p>
        </w:tc>
        <w:tc>
          <w:tcPr>
            <w:tcW w:w="890" w:type="dxa"/>
          </w:tcPr>
          <w:p w14:paraId="43ED9AFF" w14:textId="769D3390" w:rsidR="00ED75F9" w:rsidRDefault="005B4A81" w:rsidP="007C20FD">
            <w:pPr>
              <w:pStyle w:val="BodyText"/>
              <w:ind w:left="-98" w:right="-100"/>
            </w:pPr>
            <w:r>
              <w:t>0</w:t>
            </w:r>
            <w:r w:rsidR="009A24F4">
              <w:t>6</w:t>
            </w:r>
            <w:r>
              <w:t>/0</w:t>
            </w:r>
            <w:r w:rsidR="009A24F4">
              <w:t>5</w:t>
            </w:r>
            <w:r>
              <w:t>/22</w:t>
            </w:r>
          </w:p>
        </w:tc>
        <w:tc>
          <w:tcPr>
            <w:tcW w:w="6202" w:type="dxa"/>
          </w:tcPr>
          <w:p w14:paraId="6BFDC79D" w14:textId="77777777" w:rsidR="008C6850" w:rsidRPr="009A24F4" w:rsidRDefault="00FD1425" w:rsidP="00634061">
            <w:pPr>
              <w:pStyle w:val="BodyText"/>
              <w:rPr>
                <w:color w:val="FF0000"/>
              </w:rPr>
            </w:pPr>
            <w:hyperlink r:id="rId13" w:history="1">
              <w:r w:rsidR="008C6850" w:rsidRPr="009A24F4">
                <w:rPr>
                  <w:rStyle w:val="Hyperlink"/>
                  <w:color w:val="FF0000"/>
                </w:rPr>
                <w:t>https://github.com/ELENA-VM/DWH_ON_PREMISE/blob/31e468e095627323c175dfe70477f4333a9a47b9/docs/Business_Template_Elena_Mozhenkova.docx</w:t>
              </w:r>
            </w:hyperlink>
          </w:p>
          <w:p w14:paraId="0D6009AC" w14:textId="1DB2B606" w:rsidR="00CC60FD" w:rsidRPr="009A24F4" w:rsidRDefault="00CC60FD" w:rsidP="00634061">
            <w:pPr>
              <w:pStyle w:val="BodyText"/>
              <w:rPr>
                <w:color w:val="FF0000"/>
              </w:rPr>
            </w:pPr>
          </w:p>
        </w:tc>
      </w:tr>
      <w:tr w:rsidR="00ED75F9" w14:paraId="256074FD" w14:textId="77777777" w:rsidTr="0065273E">
        <w:tc>
          <w:tcPr>
            <w:tcW w:w="287" w:type="dxa"/>
          </w:tcPr>
          <w:p w14:paraId="4D78462B" w14:textId="6A13C6B8" w:rsidR="00ED75F9" w:rsidRDefault="005C2B2C" w:rsidP="00EE274B">
            <w:pPr>
              <w:pStyle w:val="BodyText"/>
            </w:pPr>
            <w:r>
              <w:t>2</w:t>
            </w:r>
          </w:p>
        </w:tc>
        <w:tc>
          <w:tcPr>
            <w:tcW w:w="1968" w:type="dxa"/>
          </w:tcPr>
          <w:p w14:paraId="1A28AB73" w14:textId="0B3A7D8C" w:rsidR="00ED75F9" w:rsidRDefault="00EB467C" w:rsidP="00EE274B">
            <w:pPr>
              <w:pStyle w:val="BodyText"/>
            </w:pPr>
            <w:r>
              <w:t>Repository with the solution</w:t>
            </w:r>
          </w:p>
        </w:tc>
        <w:tc>
          <w:tcPr>
            <w:tcW w:w="890" w:type="dxa"/>
          </w:tcPr>
          <w:p w14:paraId="25462DBA" w14:textId="185E707C" w:rsidR="00ED75F9" w:rsidRDefault="009A24F4" w:rsidP="00A96FF0">
            <w:pPr>
              <w:pStyle w:val="BodyText"/>
              <w:ind w:left="-98" w:right="-100"/>
            </w:pPr>
            <w:r>
              <w:t>06</w:t>
            </w:r>
            <w:r w:rsidR="00A96FF0">
              <w:t>/0</w:t>
            </w:r>
            <w:r>
              <w:t>5</w:t>
            </w:r>
            <w:r w:rsidR="00A96FF0">
              <w:t>/22</w:t>
            </w:r>
          </w:p>
        </w:tc>
        <w:tc>
          <w:tcPr>
            <w:tcW w:w="6202" w:type="dxa"/>
          </w:tcPr>
          <w:p w14:paraId="1054EEF9" w14:textId="0FDCCC3A" w:rsidR="00ED75F9" w:rsidRPr="009A24F4" w:rsidRDefault="000373C8" w:rsidP="00EE274B">
            <w:pPr>
              <w:pStyle w:val="BodyText"/>
              <w:rPr>
                <w:color w:val="FF0000"/>
              </w:rPr>
            </w:pPr>
            <w:r w:rsidRPr="009A24F4">
              <w:rPr>
                <w:rStyle w:val="Hyperlink"/>
                <w:color w:val="FF0000"/>
              </w:rPr>
              <w:t>https://github.com/ELENA-VM/DWH_ON_CLOUD</w:t>
            </w:r>
          </w:p>
        </w:tc>
      </w:tr>
      <w:tr w:rsidR="00ED75F9" w14:paraId="380657A1" w14:textId="77777777" w:rsidTr="0065273E">
        <w:tc>
          <w:tcPr>
            <w:tcW w:w="287" w:type="dxa"/>
          </w:tcPr>
          <w:p w14:paraId="0074E009" w14:textId="77777777" w:rsidR="00ED75F9" w:rsidRDefault="00ED75F9" w:rsidP="00EE274B">
            <w:pPr>
              <w:pStyle w:val="BodyText"/>
            </w:pPr>
          </w:p>
        </w:tc>
        <w:tc>
          <w:tcPr>
            <w:tcW w:w="1968" w:type="dxa"/>
          </w:tcPr>
          <w:p w14:paraId="1EC36FBF" w14:textId="77777777" w:rsidR="00ED75F9" w:rsidRDefault="00ED75F9" w:rsidP="00EE274B">
            <w:pPr>
              <w:pStyle w:val="BodyText"/>
            </w:pPr>
          </w:p>
        </w:tc>
        <w:tc>
          <w:tcPr>
            <w:tcW w:w="890" w:type="dxa"/>
          </w:tcPr>
          <w:p w14:paraId="4AA2A7E3" w14:textId="77777777" w:rsidR="00ED75F9" w:rsidRDefault="00ED75F9" w:rsidP="00EE274B">
            <w:pPr>
              <w:pStyle w:val="BodyText"/>
            </w:pPr>
          </w:p>
        </w:tc>
        <w:tc>
          <w:tcPr>
            <w:tcW w:w="6202" w:type="dxa"/>
          </w:tcPr>
          <w:p w14:paraId="5D0F88F7" w14:textId="77777777" w:rsidR="00ED75F9" w:rsidRDefault="00ED75F9" w:rsidP="00EE274B">
            <w:pPr>
              <w:pStyle w:val="BodyText"/>
            </w:pPr>
          </w:p>
        </w:tc>
      </w:tr>
    </w:tbl>
    <w:p w14:paraId="6DAD3840" w14:textId="129370E8" w:rsidR="00511BC0" w:rsidRDefault="00511BC0">
      <w:pPr>
        <w:widowControl/>
        <w:spacing w:after="160" w:line="259" w:lineRule="auto"/>
        <w:rPr>
          <w:rFonts w:ascii="Arial Black" w:hAnsi="Arial Black"/>
          <w:caps/>
          <w:color w:val="464547"/>
          <w:sz w:val="28"/>
        </w:rPr>
      </w:pPr>
      <w:r>
        <w:br w:type="page"/>
      </w:r>
    </w:p>
    <w:p w14:paraId="31B69AA4" w14:textId="0B704900" w:rsidR="00426215" w:rsidRDefault="00426215" w:rsidP="00426215">
      <w:pPr>
        <w:pStyle w:val="Heading1"/>
        <w:ind w:left="431" w:hanging="431"/>
      </w:pPr>
      <w:bookmarkStart w:id="8" w:name="_Toc103101956"/>
      <w:r>
        <w:lastRenderedPageBreak/>
        <w:t>Business Description</w:t>
      </w:r>
      <w:bookmarkEnd w:id="5"/>
      <w:bookmarkEnd w:id="6"/>
      <w:bookmarkEnd w:id="8"/>
    </w:p>
    <w:p w14:paraId="56792712" w14:textId="1A09EE77" w:rsidR="006B25D6" w:rsidRDefault="006B25D6" w:rsidP="00426215">
      <w:pPr>
        <w:pStyle w:val="Heading2"/>
        <w:keepNext w:val="0"/>
        <w:ind w:left="851" w:hanging="851"/>
      </w:pPr>
      <w:bookmarkStart w:id="9" w:name="_Toc95929177"/>
      <w:bookmarkStart w:id="10" w:name="_Toc412572570"/>
      <w:bookmarkStart w:id="11" w:name="_Toc509167634"/>
      <w:bookmarkStart w:id="12" w:name="_Toc103101957"/>
      <w:r>
        <w:t>ThE GOAL</w:t>
      </w:r>
      <w:bookmarkEnd w:id="9"/>
      <w:bookmarkEnd w:id="12"/>
    </w:p>
    <w:p w14:paraId="0A0E10B1" w14:textId="564AD5A3" w:rsidR="00081FEE" w:rsidRPr="00081FEE" w:rsidRDefault="00081FEE" w:rsidP="00081FEE">
      <w:pPr>
        <w:pStyle w:val="BodyText"/>
      </w:pPr>
      <w:r w:rsidRPr="00081FEE">
        <w:t xml:space="preserve">The aim of the program is to move the </w:t>
      </w:r>
      <w:r w:rsidR="009863E0" w:rsidRPr="001B1F95">
        <w:t>on-premises</w:t>
      </w:r>
      <w:r w:rsidR="001B1F95">
        <w:t xml:space="preserve"> solution </w:t>
      </w:r>
      <w:r w:rsidRPr="00081FEE">
        <w:t>"Book sales" to the Microsoft Azure cloud.</w:t>
      </w:r>
    </w:p>
    <w:p w14:paraId="45574318" w14:textId="6B5FD4F2" w:rsidR="00426215" w:rsidRDefault="00426215" w:rsidP="00426215">
      <w:pPr>
        <w:pStyle w:val="Heading2"/>
        <w:keepNext w:val="0"/>
        <w:ind w:left="851" w:hanging="851"/>
      </w:pPr>
      <w:bookmarkStart w:id="13" w:name="_Toc95929178"/>
      <w:bookmarkStart w:id="14" w:name="_Toc103101958"/>
      <w:r>
        <w:t>Business background</w:t>
      </w:r>
      <w:bookmarkEnd w:id="10"/>
      <w:bookmarkEnd w:id="11"/>
      <w:bookmarkEnd w:id="13"/>
      <w:bookmarkEnd w:id="14"/>
    </w:p>
    <w:p w14:paraId="27C48FEF" w14:textId="3D7BD963" w:rsidR="009A64E7" w:rsidRDefault="004163DE" w:rsidP="00426215">
      <w:pPr>
        <w:pStyle w:val="BodyText"/>
      </w:pPr>
      <w:r w:rsidRPr="004163DE">
        <w:t>Books are companion</w:t>
      </w:r>
      <w:r w:rsidR="00775044">
        <w:t>s for</w:t>
      </w:r>
      <w:r w:rsidRPr="004163DE">
        <w:t xml:space="preserve"> every person during in the life.</w:t>
      </w:r>
      <w:r w:rsidR="00426215">
        <w:t xml:space="preserve"> </w:t>
      </w:r>
      <w:r w:rsidR="0016332D" w:rsidRPr="0016332D">
        <w:t>In current times many people prefer to read electronic books.</w:t>
      </w:r>
      <w:r w:rsidR="002226EA">
        <w:t xml:space="preserve"> </w:t>
      </w:r>
      <w:r w:rsidR="002226EA" w:rsidRPr="002226EA">
        <w:t>The Internet allows finding necessary literature do</w:t>
      </w:r>
      <w:r w:rsidR="00BC6523">
        <w:t>es</w:t>
      </w:r>
      <w:r w:rsidR="002226EA" w:rsidRPr="002226EA">
        <w:t>n't go out from home.</w:t>
      </w:r>
      <w:r w:rsidR="005D3F69">
        <w:t xml:space="preserve"> </w:t>
      </w:r>
      <w:r w:rsidR="005D3F69" w:rsidRPr="005D3F69">
        <w:t xml:space="preserve">But paper books </w:t>
      </w:r>
      <w:r w:rsidR="009C4EEE">
        <w:t xml:space="preserve">are </w:t>
      </w:r>
      <w:r w:rsidR="005D3F69" w:rsidRPr="005D3F69">
        <w:t>also demand</w:t>
      </w:r>
      <w:r w:rsidR="009C4EEE">
        <w:t>ed</w:t>
      </w:r>
      <w:r w:rsidR="005D3F69" w:rsidRPr="005D3F69">
        <w:t xml:space="preserve"> in this hard competition.</w:t>
      </w:r>
      <w:r w:rsidR="00291CD8" w:rsidRPr="00291CD8">
        <w:t xml:space="preserve"> So that the business will succeed, you should very responsible approach </w:t>
      </w:r>
      <w:r w:rsidR="00D852B3">
        <w:t>for</w:t>
      </w:r>
      <w:r w:rsidR="00291CD8" w:rsidRPr="00291CD8">
        <w:t xml:space="preserve"> analyz</w:t>
      </w:r>
      <w:r w:rsidR="00EC5547">
        <w:t>ing</w:t>
      </w:r>
      <w:r w:rsidR="00291CD8" w:rsidRPr="00291CD8">
        <w:t xml:space="preserve"> different metrics influencing sales.</w:t>
      </w:r>
      <w:r w:rsidR="00F9488E">
        <w:t xml:space="preserve"> </w:t>
      </w:r>
      <w:r w:rsidR="00857B48" w:rsidRPr="00857B48">
        <w:t>To collect, transform and analyze data you can use special tools.</w:t>
      </w:r>
    </w:p>
    <w:p w14:paraId="3CBD1C37" w14:textId="77777777" w:rsidR="00426215" w:rsidRDefault="00426215" w:rsidP="00426215">
      <w:pPr>
        <w:pStyle w:val="Heading2"/>
        <w:keepNext w:val="0"/>
        <w:ind w:left="851" w:hanging="851"/>
      </w:pPr>
      <w:bookmarkStart w:id="15" w:name="_Toc412572571"/>
      <w:bookmarkStart w:id="16" w:name="_Toc509167635"/>
      <w:bookmarkStart w:id="17" w:name="_Toc95929179"/>
      <w:bookmarkStart w:id="18" w:name="_Toc103101959"/>
      <w:r>
        <w:t>P</w:t>
      </w:r>
      <w:r w:rsidRPr="00473DF1">
        <w:t xml:space="preserve">roblems </w:t>
      </w:r>
      <w:r>
        <w:t>b</w:t>
      </w:r>
      <w:r w:rsidRPr="00473DF1">
        <w:t xml:space="preserve">ecause of </w:t>
      </w:r>
      <w:r>
        <w:t>p</w:t>
      </w:r>
      <w:r w:rsidRPr="00473DF1">
        <w:t xml:space="preserve">oor </w:t>
      </w:r>
      <w:r>
        <w:t>d</w:t>
      </w:r>
      <w:r w:rsidRPr="00473DF1">
        <w:t xml:space="preserve">ata </w:t>
      </w:r>
      <w:r>
        <w:t>m</w:t>
      </w:r>
      <w:r w:rsidRPr="00473DF1">
        <w:t>anagemen</w:t>
      </w:r>
      <w:r>
        <w:t>t</w:t>
      </w:r>
      <w:bookmarkEnd w:id="15"/>
      <w:bookmarkEnd w:id="16"/>
      <w:bookmarkEnd w:id="17"/>
      <w:bookmarkEnd w:id="18"/>
    </w:p>
    <w:p w14:paraId="19E75560" w14:textId="525F9239" w:rsidR="00805896" w:rsidRDefault="00805896" w:rsidP="00426215">
      <w:pPr>
        <w:pStyle w:val="BodyText"/>
      </w:pPr>
      <w:r w:rsidRPr="00805896">
        <w:t xml:space="preserve">Poor data management doesn’t let to correctly analyze the situation </w:t>
      </w:r>
      <w:r w:rsidR="003D1DD7">
        <w:t>i</w:t>
      </w:r>
      <w:r w:rsidRPr="00805896">
        <w:t>n the sales market</w:t>
      </w:r>
      <w:r w:rsidR="00426215">
        <w:t>.</w:t>
      </w:r>
      <w:r>
        <w:t xml:space="preserve"> </w:t>
      </w:r>
      <w:r w:rsidRPr="00805896">
        <w:t>You can't do truth choice for growing the business.</w:t>
      </w:r>
      <w:r w:rsidR="004B1FD7">
        <w:t xml:space="preserve"> </w:t>
      </w:r>
      <w:r w:rsidR="00C10F29" w:rsidRPr="00C10F29">
        <w:t>If you don’t use special instruments for common analysis business data, you won’t be competitive on market book sales.</w:t>
      </w:r>
      <w:r w:rsidR="003330AC">
        <w:t xml:space="preserve"> </w:t>
      </w:r>
    </w:p>
    <w:p w14:paraId="456F4093" w14:textId="77777777" w:rsidR="00426215" w:rsidRDefault="00426215" w:rsidP="00426215">
      <w:pPr>
        <w:pStyle w:val="Heading2"/>
        <w:keepNext w:val="0"/>
        <w:ind w:left="851" w:hanging="851"/>
      </w:pPr>
      <w:bookmarkStart w:id="19" w:name="_Toc412572572"/>
      <w:bookmarkStart w:id="20" w:name="_Toc509167636"/>
      <w:bookmarkStart w:id="21" w:name="_Toc95929180"/>
      <w:bookmarkStart w:id="22" w:name="_Toc103101960"/>
      <w:r>
        <w:t>Benefits from implementing a Data Warehouse</w:t>
      </w:r>
      <w:bookmarkEnd w:id="19"/>
      <w:bookmarkEnd w:id="20"/>
      <w:bookmarkEnd w:id="21"/>
      <w:bookmarkEnd w:id="22"/>
    </w:p>
    <w:p w14:paraId="580D146D" w14:textId="059E60E7" w:rsidR="00426215" w:rsidRDefault="00426215" w:rsidP="00426215">
      <w:pPr>
        <w:pStyle w:val="BodyText"/>
      </w:pPr>
      <w:r>
        <w:t>Using of</w:t>
      </w:r>
      <w:r w:rsidR="000F02AF">
        <w:t xml:space="preserve"> a</w:t>
      </w:r>
      <w:r>
        <w:t xml:space="preserve"> data warehouse can help you with the problems described above. Implementing a data warehouse can answer the following questions:</w:t>
      </w:r>
    </w:p>
    <w:p w14:paraId="1214FF3B" w14:textId="77777777" w:rsidR="008972B4" w:rsidRDefault="008972B4" w:rsidP="00426215">
      <w:pPr>
        <w:pStyle w:val="BodyText"/>
      </w:pPr>
    </w:p>
    <w:p w14:paraId="08D58F50" w14:textId="7EFBA098" w:rsidR="00426215" w:rsidRPr="008E0276" w:rsidRDefault="00426215" w:rsidP="008972B4">
      <w:pPr>
        <w:pStyle w:val="BodyText"/>
        <w:numPr>
          <w:ilvl w:val="0"/>
          <w:numId w:val="18"/>
        </w:numPr>
        <w:spacing w:before="0"/>
      </w:pPr>
      <w:r w:rsidRPr="008E0276">
        <w:t xml:space="preserve">Which </w:t>
      </w:r>
      <w:r w:rsidR="00F15683" w:rsidRPr="008E0276">
        <w:t xml:space="preserve">category </w:t>
      </w:r>
      <w:r w:rsidR="001B45ED" w:rsidRPr="008E0276">
        <w:t xml:space="preserve">of </w:t>
      </w:r>
      <w:r w:rsidR="00F15683" w:rsidRPr="008E0276">
        <w:t>book</w:t>
      </w:r>
      <w:r w:rsidR="00533859">
        <w:t>s</w:t>
      </w:r>
      <w:r w:rsidRPr="008E0276">
        <w:t xml:space="preserve"> ha</w:t>
      </w:r>
      <w:r w:rsidR="001B45ED" w:rsidRPr="008E0276">
        <w:t>s</w:t>
      </w:r>
      <w:r w:rsidRPr="008E0276">
        <w:t xml:space="preserve"> the highest </w:t>
      </w:r>
      <w:r w:rsidR="00F15683" w:rsidRPr="008E0276">
        <w:t>sales</w:t>
      </w:r>
      <w:r w:rsidRPr="008E0276">
        <w:t>?</w:t>
      </w:r>
    </w:p>
    <w:p w14:paraId="03E7B141" w14:textId="2FA7ACB5" w:rsidR="00426215" w:rsidRPr="008E0276" w:rsidRDefault="00B74446" w:rsidP="008972B4">
      <w:pPr>
        <w:pStyle w:val="BodyText"/>
        <w:numPr>
          <w:ilvl w:val="0"/>
          <w:numId w:val="18"/>
        </w:numPr>
        <w:spacing w:before="0"/>
      </w:pPr>
      <w:r w:rsidRPr="008E0276">
        <w:t>What distribution sales by region?</w:t>
      </w:r>
    </w:p>
    <w:p w14:paraId="4E99624C" w14:textId="4F831A49" w:rsidR="003633D8" w:rsidRPr="008E0276" w:rsidRDefault="003633D8" w:rsidP="008972B4">
      <w:pPr>
        <w:pStyle w:val="BodyText"/>
        <w:numPr>
          <w:ilvl w:val="0"/>
          <w:numId w:val="18"/>
        </w:numPr>
        <w:spacing w:before="0"/>
      </w:pPr>
      <w:r w:rsidRPr="008E0276">
        <w:t>Quantity of new customers by period.</w:t>
      </w:r>
    </w:p>
    <w:p w14:paraId="73943A8F" w14:textId="3D6B9131" w:rsidR="003633D8" w:rsidRPr="008E0276" w:rsidRDefault="00603D5F" w:rsidP="008972B4">
      <w:pPr>
        <w:pStyle w:val="BodyText"/>
        <w:numPr>
          <w:ilvl w:val="0"/>
          <w:numId w:val="18"/>
        </w:numPr>
        <w:spacing w:before="0"/>
      </w:pPr>
      <w:r w:rsidRPr="008E0276">
        <w:t>Profit by Customer.</w:t>
      </w:r>
    </w:p>
    <w:p w14:paraId="236B6989" w14:textId="4D370817" w:rsidR="008E0276" w:rsidRDefault="008E0276" w:rsidP="008972B4">
      <w:pPr>
        <w:pStyle w:val="BodyText"/>
        <w:numPr>
          <w:ilvl w:val="0"/>
          <w:numId w:val="18"/>
        </w:numPr>
        <w:spacing w:before="0"/>
      </w:pPr>
      <w:r w:rsidRPr="008E0276">
        <w:t>Category book ranking.</w:t>
      </w:r>
    </w:p>
    <w:p w14:paraId="74BC8837" w14:textId="01E0301E" w:rsidR="00426215" w:rsidRDefault="00426215" w:rsidP="00426215">
      <w:pPr>
        <w:pStyle w:val="BodyText"/>
      </w:pPr>
      <w:r w:rsidRPr="008E0276">
        <w:t>Further processing data would also let you:</w:t>
      </w:r>
    </w:p>
    <w:p w14:paraId="22201075" w14:textId="1997B454" w:rsidR="002A66C3" w:rsidRDefault="00707FEF" w:rsidP="008972B4">
      <w:pPr>
        <w:pStyle w:val="BodyText"/>
        <w:numPr>
          <w:ilvl w:val="0"/>
          <w:numId w:val="18"/>
        </w:numPr>
        <w:spacing w:before="0"/>
      </w:pPr>
      <w:r w:rsidRPr="002A66C3">
        <w:t xml:space="preserve">Analyze </w:t>
      </w:r>
      <w:r w:rsidR="002A66C3" w:rsidRPr="002A66C3">
        <w:t xml:space="preserve">places </w:t>
      </w:r>
      <w:r>
        <w:t xml:space="preserve">for </w:t>
      </w:r>
      <w:r w:rsidR="002A66C3" w:rsidRPr="002A66C3">
        <w:t>business extension</w:t>
      </w:r>
      <w:r>
        <w:t>.</w:t>
      </w:r>
    </w:p>
    <w:p w14:paraId="31003F9B" w14:textId="5D3C44E3" w:rsidR="002A66C3" w:rsidRDefault="00707FEF" w:rsidP="008972B4">
      <w:pPr>
        <w:pStyle w:val="BodyText"/>
        <w:numPr>
          <w:ilvl w:val="0"/>
          <w:numId w:val="18"/>
        </w:numPr>
        <w:spacing w:before="0"/>
      </w:pPr>
      <w:r w:rsidRPr="002A66C3">
        <w:t xml:space="preserve">Analyze </w:t>
      </w:r>
      <w:r w:rsidR="00F67398">
        <w:t xml:space="preserve">the </w:t>
      </w:r>
      <w:r w:rsidR="002A66C3" w:rsidRPr="002A66C3">
        <w:t>time period when increase sales</w:t>
      </w:r>
      <w:r>
        <w:t>.</w:t>
      </w:r>
    </w:p>
    <w:p w14:paraId="14CFC89B" w14:textId="1834D7D2" w:rsidR="00056DCF" w:rsidRDefault="00401731" w:rsidP="008972B4">
      <w:pPr>
        <w:pStyle w:val="BodyText"/>
        <w:numPr>
          <w:ilvl w:val="0"/>
          <w:numId w:val="18"/>
        </w:numPr>
        <w:spacing w:before="0"/>
      </w:pPr>
      <w:r w:rsidRPr="00401731">
        <w:t>Customer preferences by book category.</w:t>
      </w:r>
    </w:p>
    <w:p w14:paraId="3E485467" w14:textId="5F3B254A" w:rsidR="00401731" w:rsidRPr="008E0276" w:rsidRDefault="00401731" w:rsidP="008972B4">
      <w:pPr>
        <w:pStyle w:val="BodyText"/>
        <w:numPr>
          <w:ilvl w:val="0"/>
          <w:numId w:val="18"/>
        </w:numPr>
        <w:spacing w:before="0"/>
      </w:pPr>
      <w:r w:rsidRPr="00401731">
        <w:t>Price dynamics</w:t>
      </w:r>
      <w:r>
        <w:rPr>
          <w:lang w:val="ru-RU"/>
        </w:rPr>
        <w:t>.</w:t>
      </w:r>
    </w:p>
    <w:p w14:paraId="09D06797" w14:textId="77777777" w:rsidR="00426215" w:rsidRPr="00E82570" w:rsidRDefault="00426215" w:rsidP="008972B4">
      <w:pPr>
        <w:pStyle w:val="BodyText"/>
        <w:numPr>
          <w:ilvl w:val="0"/>
          <w:numId w:val="18"/>
        </w:numPr>
        <w:spacing w:before="0"/>
      </w:pPr>
      <w:r>
        <w:t>And many other.</w:t>
      </w:r>
    </w:p>
    <w:p w14:paraId="1B22C6C0" w14:textId="32E93AF1" w:rsidR="00426215" w:rsidRDefault="00426215" w:rsidP="00426215">
      <w:pPr>
        <w:pStyle w:val="Heading1"/>
        <w:ind w:left="431" w:hanging="431"/>
      </w:pPr>
      <w:bookmarkStart w:id="23" w:name="_Toc412572573"/>
      <w:bookmarkStart w:id="24" w:name="_Toc509167637"/>
      <w:bookmarkStart w:id="25" w:name="_Toc103101961"/>
      <w:r>
        <w:t>Dimensions of a Business</w:t>
      </w:r>
      <w:bookmarkStart w:id="26" w:name="_Hlk314571188"/>
      <w:bookmarkEnd w:id="23"/>
      <w:bookmarkEnd w:id="24"/>
      <w:bookmarkEnd w:id="25"/>
    </w:p>
    <w:p w14:paraId="1BFF1F61" w14:textId="0E737824" w:rsidR="008D506B" w:rsidRDefault="008D506B" w:rsidP="00DF1C15">
      <w:pPr>
        <w:pStyle w:val="BodyText"/>
      </w:pPr>
      <w:r w:rsidRPr="008D506B">
        <w:t>Design the dimensional model us</w:t>
      </w:r>
      <w:r w:rsidR="00C97BFE">
        <w:t>ing</w:t>
      </w:r>
      <w:r w:rsidRPr="008D506B">
        <w:t xml:space="preserve"> four steps</w:t>
      </w:r>
      <w:r>
        <w:t>.</w:t>
      </w:r>
    </w:p>
    <w:p w14:paraId="307ECC43" w14:textId="77777777" w:rsidR="00DF1C15" w:rsidRPr="008D506B" w:rsidRDefault="00DF1C15" w:rsidP="008D506B">
      <w:pPr>
        <w:pStyle w:val="BodyText"/>
        <w:rPr>
          <w:b/>
        </w:rPr>
      </w:pPr>
      <w:r w:rsidRPr="008D506B">
        <w:rPr>
          <w:b/>
        </w:rPr>
        <w:t>Step 1. Select business project</w:t>
      </w:r>
    </w:p>
    <w:p w14:paraId="0B6F056D" w14:textId="0706A9B2" w:rsidR="00DF1C15" w:rsidRPr="008D506B" w:rsidRDefault="00DF1C15" w:rsidP="008D506B">
      <w:pPr>
        <w:pStyle w:val="BodyText"/>
      </w:pPr>
      <w:r w:rsidRPr="008D506B">
        <w:tab/>
        <w:t>The main target to analyze the business – sales</w:t>
      </w:r>
      <w:r w:rsidR="008D506B">
        <w:t xml:space="preserve"> books</w:t>
      </w:r>
      <w:r w:rsidRPr="008D506B">
        <w:t xml:space="preserve"> from different stores</w:t>
      </w:r>
      <w:r w:rsidR="008D506B">
        <w:t xml:space="preserve"> and shops</w:t>
      </w:r>
      <w:r w:rsidRPr="008D506B">
        <w:t>.</w:t>
      </w:r>
    </w:p>
    <w:p w14:paraId="3D2FED55" w14:textId="77777777" w:rsidR="00DF1C15" w:rsidRPr="008D506B" w:rsidRDefault="00DF1C15" w:rsidP="008D506B">
      <w:pPr>
        <w:pStyle w:val="BodyText"/>
        <w:rPr>
          <w:b/>
        </w:rPr>
      </w:pPr>
      <w:r w:rsidRPr="008D506B">
        <w:rPr>
          <w:b/>
        </w:rPr>
        <w:t>Step 2. Declare the Grain</w:t>
      </w:r>
    </w:p>
    <w:p w14:paraId="04BF5CAB" w14:textId="09ADA4F2" w:rsidR="00FF708C" w:rsidRDefault="00DF1C15" w:rsidP="008D506B">
      <w:pPr>
        <w:pStyle w:val="BodyText"/>
      </w:pPr>
      <w:r w:rsidRPr="008D506B">
        <w:tab/>
      </w:r>
      <w:r w:rsidR="00FF708C" w:rsidRPr="00FF708C">
        <w:t>Analyzing the business process can define the grain entity «sale» as the atomic element for research.</w:t>
      </w:r>
    </w:p>
    <w:p w14:paraId="7C441AB0" w14:textId="40F5DC95" w:rsidR="00DF1C15" w:rsidRPr="00FF708C" w:rsidRDefault="00DF1C15" w:rsidP="008D506B">
      <w:pPr>
        <w:pStyle w:val="BodyText"/>
        <w:rPr>
          <w:b/>
        </w:rPr>
      </w:pPr>
      <w:r w:rsidRPr="00FF708C">
        <w:rPr>
          <w:b/>
        </w:rPr>
        <w:t>Step 3. Identify the dimensions</w:t>
      </w:r>
    </w:p>
    <w:p w14:paraId="5BC0DA3B" w14:textId="7857A316" w:rsidR="00DF1C15" w:rsidRDefault="00DF1C15" w:rsidP="008D506B">
      <w:pPr>
        <w:pStyle w:val="BodyText"/>
      </w:pPr>
      <w:r w:rsidRPr="008D506B">
        <w:tab/>
        <w:t xml:space="preserve">Define dimension table:  </w:t>
      </w:r>
    </w:p>
    <w:p w14:paraId="0CC87805" w14:textId="2481C106" w:rsidR="000576A9" w:rsidRDefault="003F79A4" w:rsidP="009D1BD7">
      <w:pPr>
        <w:pStyle w:val="BodyText"/>
        <w:spacing w:before="0"/>
        <w:ind w:left="1138"/>
      </w:pPr>
      <w:proofErr w:type="spellStart"/>
      <w:r>
        <w:t>dim_</w:t>
      </w:r>
      <w:r w:rsidR="000576A9">
        <w:t>store</w:t>
      </w:r>
      <w:proofErr w:type="spellEnd"/>
      <w:r w:rsidR="000576A9">
        <w:t xml:space="preserve"> – data about shops and warehouses</w:t>
      </w:r>
    </w:p>
    <w:p w14:paraId="3484ADF5" w14:textId="5F9189B6" w:rsidR="002F783B" w:rsidRDefault="003F79A4" w:rsidP="009D1BD7">
      <w:pPr>
        <w:pStyle w:val="BodyText"/>
        <w:spacing w:before="0"/>
        <w:ind w:left="1138"/>
      </w:pPr>
      <w:proofErr w:type="spellStart"/>
      <w:r>
        <w:t>dim_</w:t>
      </w:r>
      <w:r w:rsidR="000576A9">
        <w:t>book</w:t>
      </w:r>
      <w:proofErr w:type="spellEnd"/>
      <w:r w:rsidR="000576A9">
        <w:t xml:space="preserve"> – data about product</w:t>
      </w:r>
      <w:r w:rsidR="005B5ECF">
        <w:t>s</w:t>
      </w:r>
      <w:r w:rsidR="000576A9">
        <w:t xml:space="preserve"> of the company</w:t>
      </w:r>
      <w:r w:rsidR="002F783B">
        <w:t xml:space="preserve"> (</w:t>
      </w:r>
      <w:r w:rsidR="002F783B" w:rsidRPr="005F30E2">
        <w:t>slowly changing dimensions type 2 – storing history change row from the source system</w:t>
      </w:r>
      <w:r w:rsidR="002F783B">
        <w:t>)</w:t>
      </w:r>
    </w:p>
    <w:p w14:paraId="744971AE" w14:textId="649BA60B" w:rsidR="000576A9" w:rsidRDefault="003F79A4" w:rsidP="009D1BD7">
      <w:pPr>
        <w:pStyle w:val="BodyText"/>
        <w:spacing w:before="0"/>
        <w:ind w:left="1138"/>
      </w:pPr>
      <w:proofErr w:type="spellStart"/>
      <w:r>
        <w:t>dim_</w:t>
      </w:r>
      <w:r w:rsidR="000576A9">
        <w:t>customers</w:t>
      </w:r>
      <w:proofErr w:type="spellEnd"/>
      <w:r w:rsidR="000576A9">
        <w:t xml:space="preserve"> – retail and wholesale buyers</w:t>
      </w:r>
    </w:p>
    <w:p w14:paraId="4C79F082" w14:textId="1DE53580" w:rsidR="000576A9" w:rsidRDefault="003F79A4" w:rsidP="009D1BD7">
      <w:pPr>
        <w:pStyle w:val="BodyText"/>
        <w:spacing w:before="0"/>
        <w:ind w:left="1138"/>
      </w:pPr>
      <w:proofErr w:type="spellStart"/>
      <w:r>
        <w:t>dim_</w:t>
      </w:r>
      <w:r w:rsidR="000576A9">
        <w:t>employee</w:t>
      </w:r>
      <w:proofErr w:type="spellEnd"/>
      <w:r w:rsidR="000576A9">
        <w:t xml:space="preserve"> - </w:t>
      </w:r>
      <w:r w:rsidR="00B07914" w:rsidRPr="008D506B">
        <w:t>store information about the staff</w:t>
      </w:r>
      <w:r w:rsidR="00851C60">
        <w:t xml:space="preserve"> of the</w:t>
      </w:r>
      <w:r w:rsidR="00B07914" w:rsidRPr="008D506B">
        <w:t xml:space="preserve"> business</w:t>
      </w:r>
      <w:r w:rsidR="003C6A69">
        <w:t xml:space="preserve"> </w:t>
      </w:r>
    </w:p>
    <w:p w14:paraId="42ADD451" w14:textId="75220717" w:rsidR="003F79A4" w:rsidRDefault="00964533" w:rsidP="009D1BD7">
      <w:pPr>
        <w:pStyle w:val="BodyText"/>
        <w:spacing w:before="0"/>
        <w:ind w:left="1138"/>
      </w:pPr>
      <w:proofErr w:type="spellStart"/>
      <w:r>
        <w:t>dim_</w:t>
      </w:r>
      <w:r w:rsidR="003F79A4">
        <w:t>type_payments</w:t>
      </w:r>
      <w:proofErr w:type="spellEnd"/>
      <w:r w:rsidR="003F79A4">
        <w:t xml:space="preserve"> – kind of payments</w:t>
      </w:r>
    </w:p>
    <w:p w14:paraId="409B06F0" w14:textId="3576F372" w:rsidR="000576A9" w:rsidRDefault="00964533" w:rsidP="009D1BD7">
      <w:pPr>
        <w:pStyle w:val="BodyText"/>
        <w:spacing w:before="0"/>
        <w:ind w:left="1138"/>
      </w:pPr>
      <w:proofErr w:type="spellStart"/>
      <w:r>
        <w:t>dim_</w:t>
      </w:r>
      <w:r w:rsidR="000576A9">
        <w:t>address</w:t>
      </w:r>
      <w:proofErr w:type="spellEnd"/>
      <w:r w:rsidR="000576A9">
        <w:t xml:space="preserve"> – geography</w:t>
      </w:r>
    </w:p>
    <w:p w14:paraId="55188118" w14:textId="3ADC3F9C" w:rsidR="000576A9" w:rsidRDefault="00964533" w:rsidP="009D1BD7">
      <w:pPr>
        <w:pStyle w:val="BodyText"/>
        <w:spacing w:before="0"/>
        <w:ind w:left="1138"/>
      </w:pPr>
      <w:proofErr w:type="spellStart"/>
      <w:r>
        <w:t>dim_</w:t>
      </w:r>
      <w:r w:rsidR="00A2562C">
        <w:t>dates</w:t>
      </w:r>
      <w:proofErr w:type="spellEnd"/>
      <w:r w:rsidR="000576A9">
        <w:t xml:space="preserve"> – date values</w:t>
      </w:r>
    </w:p>
    <w:p w14:paraId="1525E68F" w14:textId="37B385A7" w:rsidR="000F1F23" w:rsidRDefault="000F1F23" w:rsidP="00430DD5">
      <w:pPr>
        <w:pStyle w:val="BodyText"/>
        <w:spacing w:before="0"/>
        <w:ind w:left="1138"/>
      </w:pPr>
      <w:r>
        <w:lastRenderedPageBreak/>
        <w:t>All d</w:t>
      </w:r>
      <w:r w:rsidRPr="008D506B">
        <w:t>imension table</w:t>
      </w:r>
      <w:r w:rsidR="00C51136">
        <w:t>s</w:t>
      </w:r>
      <w:r>
        <w:t xml:space="preserve"> exclude “</w:t>
      </w:r>
      <w:proofErr w:type="spellStart"/>
      <w:r>
        <w:t>dim_time</w:t>
      </w:r>
      <w:proofErr w:type="spellEnd"/>
      <w:r>
        <w:t xml:space="preserve">” generate </w:t>
      </w:r>
      <w:r w:rsidR="0026609D">
        <w:t xml:space="preserve">their </w:t>
      </w:r>
      <w:r>
        <w:t xml:space="preserve">own unique surrogate primary key and </w:t>
      </w:r>
    </w:p>
    <w:p w14:paraId="7820B626" w14:textId="03A16CAC" w:rsidR="000F1F23" w:rsidRDefault="000F1F23" w:rsidP="00430DD5">
      <w:pPr>
        <w:pStyle w:val="BodyText"/>
        <w:spacing w:before="0"/>
        <w:ind w:left="1138"/>
      </w:pPr>
      <w:r>
        <w:t>store link with source system use composite natural key(</w:t>
      </w:r>
      <w:proofErr w:type="spellStart"/>
      <w:r>
        <w:t>source_id</w:t>
      </w:r>
      <w:proofErr w:type="spellEnd"/>
      <w:r>
        <w:t xml:space="preserve"> + </w:t>
      </w:r>
      <w:proofErr w:type="spellStart"/>
      <w:r>
        <w:t>table_name</w:t>
      </w:r>
      <w:proofErr w:type="spellEnd"/>
      <w:r>
        <w:t xml:space="preserve"> + </w:t>
      </w:r>
      <w:proofErr w:type="spellStart"/>
      <w:r>
        <w:t>system_name</w:t>
      </w:r>
      <w:proofErr w:type="spellEnd"/>
      <w:r>
        <w:t>).</w:t>
      </w:r>
    </w:p>
    <w:p w14:paraId="0B8CC411" w14:textId="77777777" w:rsidR="000576A9" w:rsidRPr="008D506B" w:rsidRDefault="000576A9" w:rsidP="008D506B">
      <w:pPr>
        <w:pStyle w:val="BodyText"/>
      </w:pPr>
    </w:p>
    <w:p w14:paraId="5E402159" w14:textId="77777777" w:rsidR="00DF1C15" w:rsidRPr="009C68A2" w:rsidRDefault="00DF1C15" w:rsidP="009C68A2">
      <w:pPr>
        <w:pStyle w:val="BodyText"/>
        <w:rPr>
          <w:b/>
        </w:rPr>
      </w:pPr>
      <w:r w:rsidRPr="009C68A2">
        <w:rPr>
          <w:b/>
        </w:rPr>
        <w:t>Step 4. Identify the Facts</w:t>
      </w:r>
    </w:p>
    <w:p w14:paraId="5D4C3A5B" w14:textId="12C08478" w:rsidR="00DF1C15" w:rsidRDefault="00DF1C15" w:rsidP="00545204">
      <w:pPr>
        <w:pStyle w:val="BodyText"/>
      </w:pPr>
      <w:r w:rsidRPr="00545204">
        <w:tab/>
        <w:t>Table fact «</w:t>
      </w:r>
      <w:proofErr w:type="spellStart"/>
      <w:r w:rsidR="00C50C9D">
        <w:t>fct_</w:t>
      </w:r>
      <w:r w:rsidRPr="00545204">
        <w:t>sales</w:t>
      </w:r>
      <w:proofErr w:type="spellEnd"/>
      <w:r w:rsidRPr="00545204">
        <w:t xml:space="preserve">» store information: </w:t>
      </w:r>
    </w:p>
    <w:p w14:paraId="5BC1F365" w14:textId="5BA2F4B5" w:rsidR="0079245A" w:rsidRDefault="00C74737" w:rsidP="00520FC3">
      <w:pPr>
        <w:pStyle w:val="BodyText"/>
        <w:spacing w:before="0"/>
        <w:ind w:left="1138"/>
      </w:pPr>
      <w:r>
        <w:t xml:space="preserve">- </w:t>
      </w:r>
      <w:r w:rsidR="007C0BF5">
        <w:t>compos</w:t>
      </w:r>
      <w:r>
        <w:t>ite</w:t>
      </w:r>
      <w:r w:rsidR="007C0BF5">
        <w:t xml:space="preserve"> natural key </w:t>
      </w:r>
      <w:r w:rsidR="0079245A">
        <w:t xml:space="preserve">– </w:t>
      </w:r>
      <w:proofErr w:type="spellStart"/>
      <w:r w:rsidR="0003150D">
        <w:t>sales_id</w:t>
      </w:r>
      <w:proofErr w:type="spellEnd"/>
      <w:r w:rsidR="0003150D">
        <w:t xml:space="preserve"> + </w:t>
      </w:r>
      <w:proofErr w:type="spellStart"/>
      <w:r w:rsidR="0003150D">
        <w:t>table_nam</w:t>
      </w:r>
      <w:proofErr w:type="spellEnd"/>
      <w:r w:rsidR="0003150D">
        <w:rPr>
          <w:lang w:val="ru-RU"/>
        </w:rPr>
        <w:t>у</w:t>
      </w:r>
      <w:r w:rsidR="0003150D" w:rsidRPr="0003150D">
        <w:t xml:space="preserve"> + </w:t>
      </w:r>
      <w:proofErr w:type="spellStart"/>
      <w:r w:rsidR="0003150D">
        <w:t>system_name</w:t>
      </w:r>
      <w:proofErr w:type="spellEnd"/>
    </w:p>
    <w:p w14:paraId="0EDA939C" w14:textId="254CF649" w:rsidR="00C74737" w:rsidRDefault="00C74737" w:rsidP="00520FC3">
      <w:pPr>
        <w:pStyle w:val="BodyText"/>
        <w:spacing w:before="0"/>
        <w:ind w:left="1138"/>
      </w:pPr>
      <w:r>
        <w:t>- f</w:t>
      </w:r>
      <w:r w:rsidRPr="00545204">
        <w:t>oreign keys to dimension tables (</w:t>
      </w:r>
      <w:proofErr w:type="spellStart"/>
      <w:r>
        <w:t>book_surr_id</w:t>
      </w:r>
      <w:proofErr w:type="spellEnd"/>
      <w:r w:rsidRPr="00545204">
        <w:t xml:space="preserve">, </w:t>
      </w:r>
      <w:proofErr w:type="spellStart"/>
      <w:r>
        <w:t>time</w:t>
      </w:r>
      <w:r w:rsidRPr="00545204">
        <w:t>_id</w:t>
      </w:r>
      <w:proofErr w:type="spellEnd"/>
      <w:r w:rsidRPr="00545204">
        <w:t xml:space="preserve">, </w:t>
      </w:r>
      <w:proofErr w:type="spellStart"/>
      <w:r>
        <w:t>customer_suur</w:t>
      </w:r>
      <w:r w:rsidRPr="00545204">
        <w:t>_id</w:t>
      </w:r>
      <w:proofErr w:type="spellEnd"/>
      <w:r w:rsidRPr="00545204">
        <w:t xml:space="preserve">, </w:t>
      </w:r>
      <w:proofErr w:type="spellStart"/>
      <w:r w:rsidRPr="00545204">
        <w:t>store_</w:t>
      </w:r>
      <w:r>
        <w:t>surr_</w:t>
      </w:r>
      <w:r w:rsidRPr="00545204">
        <w:t>id</w:t>
      </w:r>
      <w:proofErr w:type="spellEnd"/>
      <w:r>
        <w:t xml:space="preserve">, </w:t>
      </w:r>
      <w:proofErr w:type="spellStart"/>
      <w:r>
        <w:t>employee_surr_id</w:t>
      </w:r>
      <w:proofErr w:type="spellEnd"/>
      <w:r>
        <w:t xml:space="preserve">, </w:t>
      </w:r>
      <w:proofErr w:type="spellStart"/>
      <w:r>
        <w:t>address_surr_id</w:t>
      </w:r>
      <w:proofErr w:type="spellEnd"/>
      <w:r>
        <w:t xml:space="preserve">, </w:t>
      </w:r>
      <w:proofErr w:type="spellStart"/>
      <w:r>
        <w:t>type_payment_surr_id</w:t>
      </w:r>
      <w:proofErr w:type="spellEnd"/>
      <w:r w:rsidRPr="00545204">
        <w:t>)</w:t>
      </w:r>
    </w:p>
    <w:p w14:paraId="1491024C" w14:textId="25E71803" w:rsidR="00C74737" w:rsidRDefault="00C74737" w:rsidP="00520FC3">
      <w:pPr>
        <w:pStyle w:val="BodyText"/>
        <w:spacing w:before="0"/>
        <w:ind w:left="1138"/>
      </w:pPr>
      <w:r>
        <w:t xml:space="preserve">- additive facts: quantity, </w:t>
      </w:r>
      <w:proofErr w:type="spellStart"/>
      <w:r>
        <w:t>sale_amount</w:t>
      </w:r>
      <w:proofErr w:type="spellEnd"/>
    </w:p>
    <w:p w14:paraId="704B675B" w14:textId="0F046F07" w:rsidR="00C74737" w:rsidRPr="00545204" w:rsidRDefault="00C74737" w:rsidP="00520FC3">
      <w:pPr>
        <w:pStyle w:val="BodyText"/>
        <w:spacing w:before="0"/>
        <w:ind w:left="1138"/>
      </w:pPr>
      <w:r>
        <w:t xml:space="preserve">- degenerate field: </w:t>
      </w:r>
      <w:proofErr w:type="spellStart"/>
      <w:r>
        <w:t>num_invoice</w:t>
      </w:r>
      <w:proofErr w:type="spellEnd"/>
      <w:r>
        <w:t xml:space="preserve"> </w:t>
      </w:r>
    </w:p>
    <w:p w14:paraId="578104C4" w14:textId="77777777" w:rsidR="00BB166A" w:rsidRDefault="00BB166A">
      <w:pPr>
        <w:widowControl/>
        <w:spacing w:after="160" w:line="259" w:lineRule="auto"/>
        <w:rPr>
          <w:rFonts w:ascii="Trebuchet MS" w:hAnsi="Trebuchet MS"/>
          <w:b/>
          <w:color w:val="464547"/>
        </w:rPr>
      </w:pPr>
      <w:r>
        <w:rPr>
          <w:b/>
        </w:rPr>
        <w:br w:type="page"/>
      </w:r>
    </w:p>
    <w:p w14:paraId="20E7EA83" w14:textId="0334C4F9" w:rsidR="00E070C2" w:rsidRDefault="00090443" w:rsidP="00E070C2">
      <w:pPr>
        <w:pStyle w:val="BodyText"/>
        <w:rPr>
          <w:b/>
        </w:rPr>
      </w:pPr>
      <w:r w:rsidRPr="00090443">
        <w:rPr>
          <w:b/>
        </w:rPr>
        <w:lastRenderedPageBreak/>
        <w:t>The Star schema model</w:t>
      </w:r>
      <w:r w:rsidR="009E33C9">
        <w:rPr>
          <w:b/>
        </w:rPr>
        <w:t xml:space="preserve"> </w:t>
      </w:r>
      <w:r w:rsidR="009E33C9" w:rsidRPr="009E33C9">
        <w:rPr>
          <w:b/>
        </w:rPr>
        <w:t>«</w:t>
      </w:r>
      <w:r w:rsidR="009E33C9">
        <w:rPr>
          <w:b/>
        </w:rPr>
        <w:t>Book sales</w:t>
      </w:r>
      <w:r w:rsidR="009E33C9" w:rsidRPr="009E33C9">
        <w:rPr>
          <w:b/>
        </w:rPr>
        <w:t>»</w:t>
      </w:r>
    </w:p>
    <w:p w14:paraId="1A753EFB" w14:textId="77777777" w:rsidR="00E070C2" w:rsidRDefault="00E070C2" w:rsidP="00E070C2">
      <w:pPr>
        <w:pStyle w:val="BodyText"/>
        <w:rPr>
          <w:b/>
        </w:rPr>
      </w:pPr>
    </w:p>
    <w:p w14:paraId="2428D98E" w14:textId="3A636016" w:rsidR="00867794" w:rsidRDefault="00C80513" w:rsidP="00A2744D">
      <w:pPr>
        <w:pStyle w:val="BodyText"/>
        <w:jc w:val="center"/>
      </w:pPr>
      <w:r w:rsidRPr="00C80513">
        <w:rPr>
          <w:noProof/>
        </w:rPr>
        <w:drawing>
          <wp:inline distT="0" distB="0" distL="0" distR="0" wp14:anchorId="109B8AC8" wp14:editId="6A4B64E8">
            <wp:extent cx="5779477" cy="8124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13" cy="813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9B7E" w14:textId="2666D0F5" w:rsidR="007B61D3" w:rsidRDefault="007B61D3" w:rsidP="007B61D3">
      <w:pPr>
        <w:pStyle w:val="BodyText"/>
        <w:jc w:val="center"/>
        <w:rPr>
          <w:noProof/>
        </w:rPr>
      </w:pPr>
      <w:r>
        <w:rPr>
          <w:noProof/>
        </w:rPr>
        <w:t xml:space="preserve">Fig. </w:t>
      </w:r>
      <w:r w:rsidR="00CA2DEA">
        <w:rPr>
          <w:noProof/>
        </w:rPr>
        <w:t>1</w:t>
      </w:r>
      <w:r>
        <w:rPr>
          <w:noProof/>
        </w:rPr>
        <w:t xml:space="preserve"> –</w:t>
      </w:r>
      <w:r w:rsidR="00CA2DEA">
        <w:rPr>
          <w:noProof/>
        </w:rPr>
        <w:t>S</w:t>
      </w:r>
      <w:r>
        <w:rPr>
          <w:noProof/>
        </w:rPr>
        <w:t>tar schema</w:t>
      </w:r>
    </w:p>
    <w:p w14:paraId="47852BC9" w14:textId="43E0FF4C" w:rsidR="00565123" w:rsidRDefault="00565123">
      <w:pPr>
        <w:widowControl/>
        <w:spacing w:after="160" w:line="259" w:lineRule="auto"/>
        <w:rPr>
          <w:rFonts w:ascii="Trebuchet MS" w:hAnsi="Trebuchet MS"/>
          <w:b/>
          <w:color w:val="464547"/>
        </w:rPr>
      </w:pPr>
    </w:p>
    <w:p w14:paraId="08E7B06A" w14:textId="4DBC6548" w:rsidR="00867794" w:rsidRDefault="004A2318" w:rsidP="00DD7C85">
      <w:pPr>
        <w:widowControl/>
        <w:spacing w:after="160" w:line="259" w:lineRule="auto"/>
        <w:rPr>
          <w:b/>
        </w:rPr>
      </w:pPr>
      <w:r>
        <w:rPr>
          <w:b/>
        </w:rPr>
        <w:br w:type="page"/>
      </w:r>
      <w:r w:rsidR="00867794" w:rsidRPr="00335A59">
        <w:rPr>
          <w:b/>
        </w:rPr>
        <w:lastRenderedPageBreak/>
        <w:t xml:space="preserve">The </w:t>
      </w:r>
      <w:r w:rsidR="00867794">
        <w:rPr>
          <w:b/>
        </w:rPr>
        <w:t>3NF</w:t>
      </w:r>
      <w:r w:rsidR="00867794" w:rsidRPr="00335A59">
        <w:rPr>
          <w:b/>
        </w:rPr>
        <w:t xml:space="preserve"> schema model «Book sales»</w:t>
      </w:r>
    </w:p>
    <w:p w14:paraId="715E144D" w14:textId="16D030CF" w:rsidR="00D747DA" w:rsidRDefault="00D747DA" w:rsidP="00D747DA">
      <w:pPr>
        <w:pStyle w:val="BodyText"/>
        <w:spacing w:before="117"/>
        <w:ind w:left="202"/>
        <w:rPr>
          <w:rFonts w:eastAsia="Trebuchet MS" w:cs="Trebuchet MS"/>
          <w:color w:val="464546"/>
        </w:rPr>
      </w:pPr>
      <w:r w:rsidRPr="00290EF8">
        <w:rPr>
          <w:color w:val="464546"/>
        </w:rPr>
        <w:t>For creating many-level architecture DWH also should create a high-level data model in 3NF</w:t>
      </w:r>
      <w:r>
        <w:rPr>
          <w:color w:val="464546"/>
        </w:rPr>
        <w:t xml:space="preserve">. Model </w:t>
      </w:r>
      <w:r w:rsidRPr="00290EF8">
        <w:rPr>
          <w:color w:val="464546"/>
        </w:rPr>
        <w:t>3NF</w:t>
      </w:r>
      <w:r>
        <w:rPr>
          <w:color w:val="464546"/>
        </w:rPr>
        <w:t xml:space="preserve"> creating with </w:t>
      </w:r>
      <w:r w:rsidR="00566865">
        <w:rPr>
          <w:color w:val="464546"/>
        </w:rPr>
        <w:t xml:space="preserve">a </w:t>
      </w:r>
      <w:r>
        <w:rPr>
          <w:color w:val="464546"/>
        </w:rPr>
        <w:t xml:space="preserve">description business process and yet created the star model.  </w:t>
      </w:r>
      <w:r w:rsidRPr="00E54382">
        <w:rPr>
          <w:color w:val="464546"/>
        </w:rPr>
        <w:t>The dimension tables were divided into different tables.</w:t>
      </w:r>
      <w:r>
        <w:rPr>
          <w:color w:val="464546"/>
        </w:rPr>
        <w:t xml:space="preserve"> </w:t>
      </w:r>
      <w:r w:rsidRPr="00A071CF">
        <w:rPr>
          <w:rFonts w:eastAsia="Trebuchet MS" w:cs="Trebuchet MS"/>
          <w:color w:val="464546"/>
        </w:rPr>
        <w:t>For all tables exclude “</w:t>
      </w:r>
      <w:proofErr w:type="spellStart"/>
      <w:r w:rsidRPr="00A071CF">
        <w:rPr>
          <w:rFonts w:eastAsia="Trebuchet MS" w:cs="Trebuchet MS"/>
          <w:color w:val="464546"/>
        </w:rPr>
        <w:t>ce_book_author</w:t>
      </w:r>
      <w:proofErr w:type="spellEnd"/>
      <w:r w:rsidRPr="00A071CF">
        <w:rPr>
          <w:rFonts w:eastAsia="Trebuchet MS" w:cs="Trebuchet MS"/>
          <w:color w:val="464546"/>
        </w:rPr>
        <w:t>” generate</w:t>
      </w:r>
      <w:r w:rsidR="00FB2DC8">
        <w:rPr>
          <w:rFonts w:eastAsia="Trebuchet MS" w:cs="Trebuchet MS"/>
          <w:color w:val="464546"/>
        </w:rPr>
        <w:t xml:space="preserve"> their</w:t>
      </w:r>
      <w:r w:rsidRPr="00A071CF">
        <w:rPr>
          <w:rFonts w:eastAsia="Trebuchet MS" w:cs="Trebuchet MS"/>
          <w:color w:val="464546"/>
        </w:rPr>
        <w:t xml:space="preserve"> own unique surrogate primary key and store link with source systems us</w:t>
      </w:r>
      <w:r w:rsidR="008E7895">
        <w:rPr>
          <w:rFonts w:eastAsia="Trebuchet MS" w:cs="Trebuchet MS"/>
          <w:color w:val="464546"/>
        </w:rPr>
        <w:t>ing a</w:t>
      </w:r>
      <w:r w:rsidRPr="00A071CF">
        <w:rPr>
          <w:rFonts w:eastAsia="Trebuchet MS" w:cs="Trebuchet MS"/>
          <w:color w:val="464546"/>
        </w:rPr>
        <w:t xml:space="preserve"> composite natural key</w:t>
      </w:r>
      <w:r>
        <w:rPr>
          <w:color w:val="464546"/>
        </w:rPr>
        <w:t xml:space="preserve"> </w:t>
      </w:r>
      <w:r w:rsidRPr="00A071CF">
        <w:rPr>
          <w:rFonts w:eastAsia="Trebuchet MS" w:cs="Trebuchet MS"/>
          <w:color w:val="464546"/>
        </w:rPr>
        <w:t>(</w:t>
      </w:r>
      <w:proofErr w:type="spellStart"/>
      <w:r w:rsidRPr="00A071CF">
        <w:rPr>
          <w:rFonts w:eastAsia="Trebuchet MS" w:cs="Trebuchet MS"/>
          <w:color w:val="464546"/>
        </w:rPr>
        <w:t>source_id</w:t>
      </w:r>
      <w:proofErr w:type="spellEnd"/>
      <w:r w:rsidRPr="00A071CF">
        <w:rPr>
          <w:rFonts w:eastAsia="Trebuchet MS" w:cs="Trebuchet MS"/>
          <w:color w:val="464546"/>
        </w:rPr>
        <w:t xml:space="preserve"> + </w:t>
      </w:r>
      <w:proofErr w:type="spellStart"/>
      <w:r w:rsidR="00520645">
        <w:rPr>
          <w:rFonts w:eastAsia="Trebuchet MS" w:cs="Trebuchet MS"/>
          <w:color w:val="464546"/>
        </w:rPr>
        <w:t>source_entity</w:t>
      </w:r>
      <w:proofErr w:type="spellEnd"/>
      <w:r w:rsidRPr="00A071CF">
        <w:rPr>
          <w:rFonts w:eastAsia="Trebuchet MS" w:cs="Trebuchet MS"/>
          <w:color w:val="464546"/>
        </w:rPr>
        <w:t xml:space="preserve"> + </w:t>
      </w:r>
      <w:proofErr w:type="spellStart"/>
      <w:r w:rsidR="0098714E">
        <w:rPr>
          <w:rFonts w:eastAsia="Trebuchet MS" w:cs="Trebuchet MS"/>
          <w:color w:val="464546"/>
        </w:rPr>
        <w:t>source_</w:t>
      </w:r>
      <w:r w:rsidRPr="00A071CF">
        <w:rPr>
          <w:rFonts w:eastAsia="Trebuchet MS" w:cs="Trebuchet MS"/>
          <w:color w:val="464546"/>
        </w:rPr>
        <w:t>system</w:t>
      </w:r>
      <w:proofErr w:type="spellEnd"/>
      <w:r w:rsidRPr="00A071CF">
        <w:rPr>
          <w:rFonts w:eastAsia="Trebuchet MS" w:cs="Trebuchet MS"/>
          <w:color w:val="464546"/>
        </w:rPr>
        <w:t>).</w:t>
      </w:r>
    </w:p>
    <w:p w14:paraId="558B6BF1" w14:textId="77777777" w:rsidR="00A2487C" w:rsidRPr="00A071CF" w:rsidRDefault="00A2487C" w:rsidP="00D747DA">
      <w:pPr>
        <w:pStyle w:val="BodyText"/>
        <w:spacing w:before="117"/>
        <w:ind w:left="202"/>
        <w:rPr>
          <w:rFonts w:eastAsia="Trebuchet MS" w:cs="Trebuchet MS"/>
          <w:color w:val="464546"/>
        </w:rPr>
      </w:pPr>
    </w:p>
    <w:p w14:paraId="44013420" w14:textId="77777777" w:rsidR="00AB21EB" w:rsidRDefault="0005047A" w:rsidP="008C0656">
      <w:pPr>
        <w:widowControl/>
        <w:spacing w:after="160" w:line="259" w:lineRule="auto"/>
        <w:ind w:left="-1276"/>
        <w:jc w:val="center"/>
      </w:pPr>
      <w:bookmarkStart w:id="27" w:name="_Toc412572574"/>
      <w:bookmarkStart w:id="28" w:name="_Toc509167638"/>
      <w:r w:rsidRPr="0005047A">
        <w:rPr>
          <w:noProof/>
        </w:rPr>
        <w:drawing>
          <wp:inline distT="0" distB="0" distL="0" distR="0" wp14:anchorId="2D9B572B" wp14:editId="06A97C0F">
            <wp:extent cx="6895717" cy="4732867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4675" cy="473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7A8D" w14:textId="5B6D093D" w:rsidR="005F4275" w:rsidRDefault="00AB21EB" w:rsidP="00AB21EB">
      <w:pPr>
        <w:pStyle w:val="BodyText"/>
        <w:jc w:val="center"/>
        <w:rPr>
          <w:noProof/>
        </w:rPr>
      </w:pPr>
      <w:r>
        <w:rPr>
          <w:noProof/>
        </w:rPr>
        <w:t xml:space="preserve">Fig. </w:t>
      </w:r>
      <w:r w:rsidR="000E484A">
        <w:rPr>
          <w:noProof/>
        </w:rPr>
        <w:t>2</w:t>
      </w:r>
      <w:r>
        <w:rPr>
          <w:noProof/>
        </w:rPr>
        <w:t xml:space="preserve"> –</w:t>
      </w:r>
      <w:r w:rsidR="00850179">
        <w:rPr>
          <w:noProof/>
        </w:rPr>
        <w:t>3NF</w:t>
      </w:r>
      <w:r>
        <w:rPr>
          <w:noProof/>
        </w:rPr>
        <w:t xml:space="preserve"> schema</w:t>
      </w:r>
    </w:p>
    <w:p w14:paraId="01084DCB" w14:textId="77777777" w:rsidR="005F4275" w:rsidRDefault="005F4275">
      <w:pPr>
        <w:widowControl/>
        <w:spacing w:after="160" w:line="259" w:lineRule="auto"/>
        <w:rPr>
          <w:rFonts w:ascii="Trebuchet MS" w:hAnsi="Trebuchet MS"/>
          <w:noProof/>
          <w:color w:val="464547"/>
        </w:rPr>
      </w:pPr>
      <w:r>
        <w:rPr>
          <w:noProof/>
        </w:rPr>
        <w:br w:type="page"/>
      </w:r>
    </w:p>
    <w:p w14:paraId="369D160D" w14:textId="77777777" w:rsidR="005F4275" w:rsidRDefault="005F4275" w:rsidP="005F4275">
      <w:pPr>
        <w:pStyle w:val="Heading1"/>
        <w:ind w:left="431" w:hanging="431"/>
      </w:pPr>
      <w:bookmarkStart w:id="29" w:name="_Toc103101962"/>
      <w:r>
        <w:lastRenderedPageBreak/>
        <w:t>Logical Scheme</w:t>
      </w:r>
      <w:bookmarkEnd w:id="29"/>
    </w:p>
    <w:p w14:paraId="4363B821" w14:textId="77777777" w:rsidR="005F4275" w:rsidRDefault="005F4275" w:rsidP="005F4275">
      <w:pPr>
        <w:pStyle w:val="BodyText"/>
        <w:rPr>
          <w:noProof/>
        </w:rPr>
      </w:pPr>
    </w:p>
    <w:p w14:paraId="639BB343" w14:textId="77777777" w:rsidR="005F4275" w:rsidRPr="00D860AB" w:rsidRDefault="005F4275" w:rsidP="005F4275">
      <w:pPr>
        <w:pStyle w:val="BodyText"/>
        <w:spacing w:before="117"/>
        <w:ind w:left="202"/>
        <w:rPr>
          <w:color w:val="464546"/>
        </w:rPr>
      </w:pPr>
      <w:r w:rsidRPr="00D860AB">
        <w:rPr>
          <w:color w:val="464546"/>
        </w:rPr>
        <w:t>Create logical model of DWH load</w:t>
      </w:r>
    </w:p>
    <w:p w14:paraId="725E3D99" w14:textId="77777777" w:rsidR="00203BB8" w:rsidRDefault="00203BB8" w:rsidP="005F4275">
      <w:pPr>
        <w:pStyle w:val="BodyText"/>
        <w:ind w:left="-426"/>
        <w:rPr>
          <w:noProof/>
        </w:rPr>
      </w:pPr>
    </w:p>
    <w:p w14:paraId="6738F30B" w14:textId="6F8F9544" w:rsidR="005F4275" w:rsidRDefault="00203BB8" w:rsidP="005F4275">
      <w:pPr>
        <w:pStyle w:val="BodyText"/>
        <w:ind w:left="-426"/>
      </w:pPr>
      <w:r>
        <w:rPr>
          <w:noProof/>
        </w:rPr>
        <w:drawing>
          <wp:inline distT="0" distB="0" distL="0" distR="0" wp14:anchorId="01D84C2E" wp14:editId="620EDF0B">
            <wp:extent cx="5941695" cy="3116580"/>
            <wp:effectExtent l="0" t="0" r="1905" b="7620"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0877"/>
                    <a:stretch/>
                  </pic:blipFill>
                  <pic:spPr bwMode="auto">
                    <a:xfrm>
                      <a:off x="0" y="0"/>
                      <a:ext cx="5941695" cy="311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5C67A" w14:textId="77777777" w:rsidR="007A003A" w:rsidRDefault="007A003A">
      <w:pPr>
        <w:widowControl/>
        <w:spacing w:after="160" w:line="259" w:lineRule="auto"/>
        <w:rPr>
          <w:noProof/>
        </w:rPr>
      </w:pPr>
    </w:p>
    <w:p w14:paraId="2599B2CA" w14:textId="5790C871" w:rsidR="005F4275" w:rsidRDefault="007A003A" w:rsidP="003F7B1F">
      <w:pPr>
        <w:pStyle w:val="BodyText"/>
        <w:jc w:val="center"/>
      </w:pPr>
      <w:r>
        <w:rPr>
          <w:noProof/>
        </w:rPr>
        <w:t xml:space="preserve">Fig. </w:t>
      </w:r>
      <w:r w:rsidR="003F7B1F">
        <w:rPr>
          <w:noProof/>
        </w:rPr>
        <w:t>3</w:t>
      </w:r>
      <w:r>
        <w:rPr>
          <w:noProof/>
        </w:rPr>
        <w:t xml:space="preserve"> –</w:t>
      </w:r>
      <w:r w:rsidR="003F7B1F">
        <w:rPr>
          <w:noProof/>
        </w:rPr>
        <w:t xml:space="preserve"> Logical model</w:t>
      </w:r>
      <w:r w:rsidR="00A35B30">
        <w:rPr>
          <w:noProof/>
        </w:rPr>
        <w:t xml:space="preserve"> of DWH load</w:t>
      </w:r>
      <w:r>
        <w:t xml:space="preserve"> </w:t>
      </w:r>
      <w:r w:rsidR="003201D5">
        <w:br w:type="page"/>
      </w:r>
    </w:p>
    <w:p w14:paraId="7E8780A9" w14:textId="4CE49F52" w:rsidR="001D19F2" w:rsidRDefault="001D19F2" w:rsidP="00426215">
      <w:pPr>
        <w:pStyle w:val="Heading1"/>
        <w:ind w:left="431" w:hanging="431"/>
      </w:pPr>
      <w:bookmarkStart w:id="30" w:name="_Toc103101963"/>
      <w:r>
        <w:lastRenderedPageBreak/>
        <w:t xml:space="preserve">ARCHITECTURE </w:t>
      </w:r>
      <w:r w:rsidR="00DC4368">
        <w:t>OF DATAWAREHOUSE LOAD</w:t>
      </w:r>
      <w:bookmarkEnd w:id="30"/>
    </w:p>
    <w:p w14:paraId="012D6E16" w14:textId="46E4EFB3" w:rsidR="00496D55" w:rsidRDefault="00496D55" w:rsidP="00A965BE">
      <w:pPr>
        <w:pStyle w:val="BodyText"/>
      </w:pPr>
    </w:p>
    <w:p w14:paraId="2B2A6869" w14:textId="4D53E6F7" w:rsidR="00496D55" w:rsidRDefault="00496D55" w:rsidP="00496D55">
      <w:pPr>
        <w:pStyle w:val="BodyText"/>
      </w:pPr>
      <w:r w:rsidRPr="00496D55">
        <w:t>The data flows through the solution as follows:</w:t>
      </w:r>
    </w:p>
    <w:p w14:paraId="14F4579E" w14:textId="395A0361" w:rsidR="00496D55" w:rsidRDefault="003E0C1B" w:rsidP="00EB1A5E">
      <w:pPr>
        <w:pStyle w:val="BodyText"/>
        <w:numPr>
          <w:ilvl w:val="0"/>
          <w:numId w:val="28"/>
        </w:numPr>
      </w:pPr>
      <w:r w:rsidRPr="003E0C1B">
        <w:t>The semi-structured data such as CSV files enter the special folder on the server for further analysis and storage</w:t>
      </w:r>
    </w:p>
    <w:p w14:paraId="19790FE0" w14:textId="77777777" w:rsidR="00C87031" w:rsidRDefault="007A003A" w:rsidP="00EB1A5E">
      <w:pPr>
        <w:pStyle w:val="BodyText"/>
        <w:numPr>
          <w:ilvl w:val="0"/>
          <w:numId w:val="28"/>
        </w:numPr>
      </w:pPr>
      <w:r>
        <w:t xml:space="preserve">For each data source prepared </w:t>
      </w:r>
      <w:r w:rsidR="00862768">
        <w:t xml:space="preserve">a </w:t>
      </w:r>
      <w:r>
        <w:t>job for loading to Staging layers (</w:t>
      </w:r>
      <w:r w:rsidR="00D36C51">
        <w:t xml:space="preserve">fig. </w:t>
      </w:r>
      <w:r w:rsidR="00E23CCA">
        <w:t>4-5</w:t>
      </w:r>
      <w:r>
        <w:t>)</w:t>
      </w:r>
      <w:r w:rsidR="007A7843">
        <w:t>.</w:t>
      </w:r>
    </w:p>
    <w:p w14:paraId="7CE5E896" w14:textId="5462BE5E" w:rsidR="003E0C1B" w:rsidRDefault="007A7843" w:rsidP="00EB1A5E">
      <w:pPr>
        <w:pStyle w:val="BodyText"/>
        <w:numPr>
          <w:ilvl w:val="0"/>
          <w:numId w:val="28"/>
        </w:numPr>
      </w:pPr>
      <w:r>
        <w:t xml:space="preserve">Every job has </w:t>
      </w:r>
      <w:r w:rsidR="00862768">
        <w:t xml:space="preserve">a </w:t>
      </w:r>
      <w:r w:rsidR="008D4ACE">
        <w:t xml:space="preserve">component </w:t>
      </w:r>
      <w:proofErr w:type="spellStart"/>
      <w:r w:rsidR="008D4ACE">
        <w:t>tRun</w:t>
      </w:r>
      <w:r w:rsidR="003330DB">
        <w:t>Job</w:t>
      </w:r>
      <w:proofErr w:type="spellEnd"/>
      <w:r w:rsidR="003330DB">
        <w:t xml:space="preserve"> which load</w:t>
      </w:r>
      <w:r w:rsidR="00862768">
        <w:t>s</w:t>
      </w:r>
      <w:r w:rsidR="003330DB">
        <w:t xml:space="preserve"> parameters for ETL from config file</w:t>
      </w:r>
      <w:r w:rsidR="00214A69">
        <w:t xml:space="preserve"> </w:t>
      </w:r>
      <w:r w:rsidR="00FE4C9F" w:rsidRPr="00081FEE">
        <w:t>"</w:t>
      </w:r>
      <w:proofErr w:type="spellStart"/>
      <w:r w:rsidR="00214A69">
        <w:t>config.cfg</w:t>
      </w:r>
      <w:proofErr w:type="spellEnd"/>
      <w:r w:rsidR="00FE4C9F" w:rsidRPr="00081FEE">
        <w:t>"</w:t>
      </w:r>
      <w:r w:rsidR="00787701">
        <w:t xml:space="preserve"> (fig. 6)</w:t>
      </w:r>
      <w:r w:rsidR="003330DB">
        <w:t>.</w:t>
      </w:r>
    </w:p>
    <w:p w14:paraId="2B580BDB" w14:textId="5586BE67" w:rsidR="007A7843" w:rsidRDefault="007A7843" w:rsidP="0092148D">
      <w:pPr>
        <w:pStyle w:val="BodyText"/>
        <w:ind w:left="360"/>
      </w:pPr>
    </w:p>
    <w:p w14:paraId="2D435301" w14:textId="0AD42230" w:rsidR="0092148D" w:rsidRDefault="0092148D" w:rsidP="0092148D">
      <w:pPr>
        <w:pStyle w:val="BodyText"/>
        <w:ind w:left="360"/>
      </w:pPr>
    </w:p>
    <w:p w14:paraId="5EB70207" w14:textId="77777777" w:rsidR="0092148D" w:rsidRDefault="0092148D" w:rsidP="0092148D">
      <w:pPr>
        <w:pStyle w:val="BodyText"/>
        <w:jc w:val="center"/>
      </w:pPr>
      <w:r>
        <w:rPr>
          <w:noProof/>
        </w:rPr>
        <w:drawing>
          <wp:inline distT="0" distB="0" distL="0" distR="0" wp14:anchorId="1722ED6B" wp14:editId="31FAD20D">
            <wp:extent cx="5937885" cy="284289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A208" w14:textId="77777777" w:rsidR="0092148D" w:rsidRDefault="0092148D" w:rsidP="0092148D">
      <w:pPr>
        <w:pStyle w:val="BodyText"/>
        <w:jc w:val="center"/>
      </w:pPr>
    </w:p>
    <w:p w14:paraId="77B5DE6D" w14:textId="542684DA" w:rsidR="0092148D" w:rsidRDefault="0092148D" w:rsidP="0092148D">
      <w:pPr>
        <w:pStyle w:val="BodyText"/>
        <w:jc w:val="center"/>
        <w:rPr>
          <w:noProof/>
        </w:rPr>
      </w:pPr>
      <w:r>
        <w:rPr>
          <w:noProof/>
        </w:rPr>
        <w:t xml:space="preserve">Fig. </w:t>
      </w:r>
      <w:r>
        <w:rPr>
          <w:noProof/>
        </w:rPr>
        <w:t>4</w:t>
      </w:r>
      <w:r>
        <w:rPr>
          <w:noProof/>
        </w:rPr>
        <w:t xml:space="preserve"> – Load data to </w:t>
      </w:r>
      <w:r w:rsidR="001F4DB4">
        <w:rPr>
          <w:noProof/>
        </w:rPr>
        <w:t>SA_STOCK</w:t>
      </w:r>
      <w:r w:rsidR="00D96784">
        <w:rPr>
          <w:noProof/>
        </w:rPr>
        <w:t xml:space="preserve"> layer</w:t>
      </w:r>
    </w:p>
    <w:p w14:paraId="0730303B" w14:textId="77777777" w:rsidR="0092148D" w:rsidRDefault="0092148D" w:rsidP="0092148D">
      <w:pPr>
        <w:pStyle w:val="BodyText"/>
        <w:ind w:left="360"/>
      </w:pPr>
    </w:p>
    <w:p w14:paraId="6E17CF0B" w14:textId="7DC7AC87" w:rsidR="00D36C51" w:rsidRDefault="002330AA" w:rsidP="004A1463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6ADF1687" wp14:editId="4E889C63">
            <wp:extent cx="4801592" cy="8615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057" cy="862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0C67E" w14:textId="3E98D588" w:rsidR="00D36C51" w:rsidRDefault="002330AA" w:rsidP="002330AA">
      <w:pPr>
        <w:pStyle w:val="BodyText"/>
        <w:jc w:val="center"/>
        <w:rPr>
          <w:noProof/>
        </w:rPr>
      </w:pPr>
      <w:r>
        <w:rPr>
          <w:noProof/>
        </w:rPr>
        <w:t xml:space="preserve">Fig. </w:t>
      </w:r>
      <w:r w:rsidR="0092148D">
        <w:rPr>
          <w:noProof/>
        </w:rPr>
        <w:t>5</w:t>
      </w:r>
      <w:r>
        <w:rPr>
          <w:noProof/>
        </w:rPr>
        <w:t xml:space="preserve"> –</w:t>
      </w:r>
      <w:r w:rsidR="00F43EE9">
        <w:rPr>
          <w:noProof/>
        </w:rPr>
        <w:t xml:space="preserve"> </w:t>
      </w:r>
      <w:r>
        <w:rPr>
          <w:noProof/>
        </w:rPr>
        <w:t xml:space="preserve">Load data to </w:t>
      </w:r>
      <w:r w:rsidR="00D96784">
        <w:rPr>
          <w:noProof/>
        </w:rPr>
        <w:t>SA_RETAIL layer</w:t>
      </w:r>
    </w:p>
    <w:p w14:paraId="61F70077" w14:textId="5BD9C3AC" w:rsidR="00B1713A" w:rsidRDefault="00B1713A" w:rsidP="002330AA">
      <w:pPr>
        <w:pStyle w:val="BodyText"/>
        <w:jc w:val="center"/>
        <w:rPr>
          <w:noProof/>
        </w:rPr>
      </w:pPr>
    </w:p>
    <w:p w14:paraId="40F8AAD2" w14:textId="6F75B319" w:rsidR="00470DE8" w:rsidRDefault="00470DE8" w:rsidP="00470DE8">
      <w:pPr>
        <w:pStyle w:val="BodyText"/>
        <w:ind w:left="360"/>
        <w:jc w:val="center"/>
      </w:pPr>
      <w:r>
        <w:rPr>
          <w:noProof/>
        </w:rPr>
        <w:drawing>
          <wp:inline distT="0" distB="0" distL="0" distR="0" wp14:anchorId="3D1FCA21" wp14:editId="0710E42B">
            <wp:extent cx="3112143" cy="990454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0" t="24331" r="35243" b="40826"/>
                    <a:stretch/>
                  </pic:blipFill>
                  <pic:spPr bwMode="auto">
                    <a:xfrm>
                      <a:off x="0" y="0"/>
                      <a:ext cx="3112413" cy="9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4BFD8" w14:textId="6E4585C3" w:rsidR="00470DE8" w:rsidRDefault="00470DE8" w:rsidP="00470DE8">
      <w:pPr>
        <w:pStyle w:val="BodyText"/>
        <w:jc w:val="center"/>
      </w:pPr>
    </w:p>
    <w:p w14:paraId="0C14CB51" w14:textId="724D9E84" w:rsidR="0092148D" w:rsidRDefault="0092148D" w:rsidP="0092148D">
      <w:pPr>
        <w:pStyle w:val="BodyText"/>
        <w:jc w:val="center"/>
        <w:rPr>
          <w:noProof/>
        </w:rPr>
      </w:pPr>
      <w:r>
        <w:rPr>
          <w:noProof/>
        </w:rPr>
        <w:t xml:space="preserve">Fig. </w:t>
      </w:r>
      <w:r w:rsidR="002C6BAC">
        <w:rPr>
          <w:noProof/>
        </w:rPr>
        <w:t>6</w:t>
      </w:r>
      <w:r>
        <w:rPr>
          <w:noProof/>
        </w:rPr>
        <w:t xml:space="preserve"> – Load </w:t>
      </w:r>
      <w:r w:rsidR="00B950B8">
        <w:rPr>
          <w:noProof/>
        </w:rPr>
        <w:t>context from file</w:t>
      </w:r>
    </w:p>
    <w:p w14:paraId="6031E559" w14:textId="77777777" w:rsidR="00BC50F3" w:rsidRDefault="00BC50F3" w:rsidP="0092148D">
      <w:pPr>
        <w:pStyle w:val="BodyText"/>
        <w:jc w:val="center"/>
        <w:rPr>
          <w:noProof/>
        </w:rPr>
      </w:pPr>
    </w:p>
    <w:p w14:paraId="14C8A8C9" w14:textId="472A24C6" w:rsidR="0092148D" w:rsidRDefault="00573EF6" w:rsidP="00BC50F3">
      <w:pPr>
        <w:pStyle w:val="BodyText"/>
        <w:numPr>
          <w:ilvl w:val="0"/>
          <w:numId w:val="28"/>
        </w:numPr>
      </w:pPr>
      <w:bookmarkStart w:id="31" w:name="_Hlk103098821"/>
      <w:r>
        <w:t xml:space="preserve">The </w:t>
      </w:r>
      <w:r w:rsidRPr="00081FEE">
        <w:t>"</w:t>
      </w:r>
      <w:r>
        <w:t>load_bl_3nf</w:t>
      </w:r>
      <w:r w:rsidR="00DC7221">
        <w:t>_layer</w:t>
      </w:r>
      <w:r w:rsidRPr="00081FEE">
        <w:t>"</w:t>
      </w:r>
      <w:r>
        <w:t xml:space="preserve"> </w:t>
      </w:r>
      <w:r w:rsidR="00695E80">
        <w:t xml:space="preserve">job </w:t>
      </w:r>
      <w:r>
        <w:t>runs consequently jobs for load data on the BL_3NF layer</w:t>
      </w:r>
      <w:r w:rsidR="00B04191">
        <w:t xml:space="preserve"> </w:t>
      </w:r>
      <w:bookmarkEnd w:id="31"/>
      <w:r w:rsidR="00B04191">
        <w:t>(fig. 7)</w:t>
      </w:r>
      <w:r>
        <w:t>.</w:t>
      </w:r>
    </w:p>
    <w:p w14:paraId="66821E2C" w14:textId="28CC72CD" w:rsidR="001649F8" w:rsidRDefault="001649F8" w:rsidP="001649F8">
      <w:pPr>
        <w:pStyle w:val="BodyText"/>
        <w:ind w:left="360"/>
      </w:pPr>
    </w:p>
    <w:p w14:paraId="465CDCC4" w14:textId="1FC16269" w:rsidR="001649F8" w:rsidRDefault="00B76A44" w:rsidP="001475F3">
      <w:pPr>
        <w:pStyle w:val="BodyText"/>
      </w:pPr>
      <w:r>
        <w:rPr>
          <w:noProof/>
        </w:rPr>
        <w:drawing>
          <wp:inline distT="0" distB="0" distL="0" distR="0" wp14:anchorId="0BF7895E" wp14:editId="04839BFA">
            <wp:extent cx="5996303" cy="2777836"/>
            <wp:effectExtent l="0" t="0" r="508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50" cy="278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C774" w14:textId="77777777" w:rsidR="00CF664C" w:rsidRDefault="00CF664C" w:rsidP="00AE529D">
      <w:pPr>
        <w:pStyle w:val="BodyText"/>
        <w:jc w:val="center"/>
        <w:rPr>
          <w:noProof/>
        </w:rPr>
      </w:pPr>
    </w:p>
    <w:p w14:paraId="688DCBF2" w14:textId="4E528D3F" w:rsidR="00AE529D" w:rsidRDefault="00AE529D" w:rsidP="00AE529D">
      <w:pPr>
        <w:pStyle w:val="BodyText"/>
        <w:jc w:val="center"/>
      </w:pPr>
      <w:r>
        <w:rPr>
          <w:noProof/>
        </w:rPr>
        <w:t xml:space="preserve">Fig. </w:t>
      </w:r>
      <w:r>
        <w:rPr>
          <w:noProof/>
        </w:rPr>
        <w:t>7</w:t>
      </w:r>
      <w:r>
        <w:rPr>
          <w:noProof/>
        </w:rPr>
        <w:t xml:space="preserve"> –</w:t>
      </w:r>
      <w:r w:rsidR="0048176D">
        <w:rPr>
          <w:noProof/>
        </w:rPr>
        <w:t xml:space="preserve"> Load</w:t>
      </w:r>
      <w:r>
        <w:rPr>
          <w:noProof/>
        </w:rPr>
        <w:t xml:space="preserve"> </w:t>
      </w:r>
      <w:r w:rsidR="00110ED6">
        <w:t>BL_3NF layer</w:t>
      </w:r>
    </w:p>
    <w:p w14:paraId="70A0DA2C" w14:textId="77777777" w:rsidR="004213F9" w:rsidRDefault="004213F9" w:rsidP="00AE529D">
      <w:pPr>
        <w:pStyle w:val="BodyText"/>
        <w:jc w:val="center"/>
      </w:pPr>
    </w:p>
    <w:p w14:paraId="719AF46B" w14:textId="6675CD64" w:rsidR="00320459" w:rsidRDefault="002A5EC2" w:rsidP="0081283B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tRunLoadRegions</w:t>
      </w:r>
      <w:proofErr w:type="spellEnd"/>
      <w:r w:rsidRPr="00081FEE">
        <w:t>"</w:t>
      </w:r>
      <w:r>
        <w:t xml:space="preserve"> job </w:t>
      </w:r>
      <w:r>
        <w:t xml:space="preserve">loads the </w:t>
      </w:r>
      <w:proofErr w:type="spellStart"/>
      <w:r w:rsidR="00C6662E">
        <w:t>ce_r</w:t>
      </w:r>
      <w:r>
        <w:t>egions</w:t>
      </w:r>
      <w:proofErr w:type="spellEnd"/>
      <w:r>
        <w:t xml:space="preserve"> table </w:t>
      </w:r>
      <w:r w:rsidR="001D49A3">
        <w:t>(fig. 8)</w:t>
      </w:r>
    </w:p>
    <w:p w14:paraId="628B5CCC" w14:textId="0EE4AF02" w:rsidR="00320459" w:rsidRDefault="00274721" w:rsidP="00AE529D">
      <w:pPr>
        <w:pStyle w:val="BodyText"/>
        <w:jc w:val="center"/>
        <w:rPr>
          <w:noProof/>
        </w:rPr>
      </w:pPr>
      <w:r>
        <w:rPr>
          <w:noProof/>
        </w:rPr>
        <w:t>*</w:t>
      </w:r>
    </w:p>
    <w:p w14:paraId="6D0D4E78" w14:textId="4009CB1C" w:rsidR="00A55101" w:rsidRDefault="00C6662E" w:rsidP="004B58A6">
      <w:pPr>
        <w:pStyle w:val="BodyText"/>
        <w:ind w:left="360"/>
        <w:jc w:val="center"/>
      </w:pPr>
      <w:r>
        <w:rPr>
          <w:noProof/>
        </w:rPr>
        <w:drawing>
          <wp:inline distT="0" distB="0" distL="0" distR="0" wp14:anchorId="474EDE66" wp14:editId="1F537E02">
            <wp:extent cx="4078851" cy="13225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65" r="31271" b="25329"/>
                    <a:stretch/>
                  </pic:blipFill>
                  <pic:spPr bwMode="auto">
                    <a:xfrm>
                      <a:off x="0" y="0"/>
                      <a:ext cx="4080163" cy="132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4B3D0" w14:textId="1B9B9B80" w:rsidR="004F23B6" w:rsidRDefault="004F23B6" w:rsidP="004F23B6">
      <w:pPr>
        <w:pStyle w:val="BodyText"/>
        <w:jc w:val="center"/>
      </w:pPr>
      <w:r>
        <w:rPr>
          <w:noProof/>
        </w:rPr>
        <w:t xml:space="preserve">Fig. </w:t>
      </w:r>
      <w:r>
        <w:rPr>
          <w:noProof/>
        </w:rPr>
        <w:t>8</w:t>
      </w:r>
      <w:r>
        <w:rPr>
          <w:noProof/>
        </w:rPr>
        <w:t xml:space="preserve"> – </w:t>
      </w:r>
      <w:r w:rsidR="000C028E">
        <w:rPr>
          <w:noProof/>
        </w:rPr>
        <w:t xml:space="preserve">Job </w:t>
      </w:r>
      <w:r w:rsidR="000C028E" w:rsidRPr="00081FEE">
        <w:t>"</w:t>
      </w:r>
      <w:proofErr w:type="spellStart"/>
      <w:r w:rsidR="000C028E" w:rsidRPr="00D45CBF">
        <w:t>process_regions</w:t>
      </w:r>
      <w:proofErr w:type="spellEnd"/>
      <w:r w:rsidR="000C028E" w:rsidRPr="00081FEE">
        <w:t>"</w:t>
      </w:r>
    </w:p>
    <w:p w14:paraId="3BA946C8" w14:textId="5934991F" w:rsidR="000D6AE3" w:rsidRDefault="000D6AE3" w:rsidP="004F23B6">
      <w:pPr>
        <w:pStyle w:val="BodyText"/>
        <w:jc w:val="center"/>
      </w:pPr>
    </w:p>
    <w:p w14:paraId="51E32F26" w14:textId="1394AC6F" w:rsidR="00832D5F" w:rsidRDefault="00832D5F" w:rsidP="004F23B6">
      <w:pPr>
        <w:pStyle w:val="BodyText"/>
        <w:jc w:val="center"/>
      </w:pPr>
    </w:p>
    <w:p w14:paraId="49A7D9D1" w14:textId="12010FC7" w:rsidR="00657BB5" w:rsidRDefault="00657BB5">
      <w:pPr>
        <w:widowControl/>
        <w:spacing w:after="160" w:line="259" w:lineRule="auto"/>
        <w:rPr>
          <w:rFonts w:ascii="Trebuchet MS" w:hAnsi="Trebuchet MS"/>
          <w:color w:val="464547"/>
        </w:rPr>
      </w:pPr>
      <w:r>
        <w:br w:type="page"/>
      </w:r>
    </w:p>
    <w:p w14:paraId="7344CA7A" w14:textId="5DCC2293" w:rsidR="000D6AE3" w:rsidRDefault="000D6AE3" w:rsidP="00F9748E">
      <w:pPr>
        <w:pStyle w:val="BodyText"/>
        <w:numPr>
          <w:ilvl w:val="0"/>
          <w:numId w:val="18"/>
        </w:numPr>
        <w:ind w:left="1350"/>
      </w:pPr>
      <w:r>
        <w:lastRenderedPageBreak/>
        <w:t xml:space="preserve">The </w:t>
      </w:r>
      <w:r w:rsidRPr="00081FEE">
        <w:t>"</w:t>
      </w:r>
      <w:proofErr w:type="spellStart"/>
      <w:r>
        <w:t>tRunLoad</w:t>
      </w:r>
      <w:r w:rsidR="001C046F">
        <w:t>Countries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832D5F">
        <w:t>countries</w:t>
      </w:r>
      <w:proofErr w:type="spellEnd"/>
      <w:r>
        <w:t xml:space="preserve"> table (fig. </w:t>
      </w:r>
      <w:r w:rsidR="008651F1">
        <w:t>9</w:t>
      </w:r>
      <w:r>
        <w:t>)</w:t>
      </w:r>
    </w:p>
    <w:p w14:paraId="1BD78A23" w14:textId="36DB22CD" w:rsidR="00832D5F" w:rsidRDefault="00832D5F" w:rsidP="00832D5F">
      <w:pPr>
        <w:pStyle w:val="BodyText"/>
        <w:ind w:left="-270"/>
        <w:jc w:val="center"/>
      </w:pPr>
    </w:p>
    <w:p w14:paraId="0FD2F442" w14:textId="2AF13D07" w:rsidR="00832D5F" w:rsidRDefault="00832D5F" w:rsidP="00832D5F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03BF001A" wp14:editId="51738EA8">
            <wp:extent cx="3331029" cy="1577975"/>
            <wp:effectExtent l="0" t="0" r="3175" b="3175"/>
            <wp:docPr id="25" name="Picture 25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picture containing timeli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838" b="26761"/>
                    <a:stretch/>
                  </pic:blipFill>
                  <pic:spPr bwMode="auto">
                    <a:xfrm>
                      <a:off x="0" y="0"/>
                      <a:ext cx="3331987" cy="157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2A5FE" w14:textId="31DE9E64" w:rsidR="000D6AE3" w:rsidRDefault="000D6AE3" w:rsidP="000D6AE3">
      <w:pPr>
        <w:pStyle w:val="BodyText"/>
        <w:jc w:val="center"/>
      </w:pPr>
      <w:r>
        <w:rPr>
          <w:noProof/>
        </w:rPr>
        <w:t xml:space="preserve">Fig. </w:t>
      </w:r>
      <w:r w:rsidR="008651F1">
        <w:rPr>
          <w:noProof/>
        </w:rPr>
        <w:t>9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8F3239">
        <w:t>countries</w:t>
      </w:r>
      <w:proofErr w:type="spellEnd"/>
      <w:r w:rsidRPr="00081FEE">
        <w:t>"</w:t>
      </w:r>
    </w:p>
    <w:p w14:paraId="52C1C611" w14:textId="6ED84C4B" w:rsidR="00DA73E1" w:rsidRDefault="00DA73E1" w:rsidP="004B58A6">
      <w:pPr>
        <w:pStyle w:val="BodyText"/>
        <w:ind w:left="360"/>
        <w:jc w:val="center"/>
      </w:pPr>
    </w:p>
    <w:p w14:paraId="761AA1BC" w14:textId="7DC6DD45" w:rsidR="00274721" w:rsidRDefault="00274721" w:rsidP="00F9748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tRunLoadC</w:t>
      </w:r>
      <w:r>
        <w:t>ities</w:t>
      </w:r>
      <w:proofErr w:type="spellEnd"/>
      <w:r w:rsidRPr="00081FEE">
        <w:t>"</w:t>
      </w:r>
      <w:r>
        <w:t xml:space="preserve"> job loads the </w:t>
      </w:r>
      <w:proofErr w:type="spellStart"/>
      <w:r>
        <w:t>ce_c</w:t>
      </w:r>
      <w:r w:rsidR="00E14521">
        <w:t>ities</w:t>
      </w:r>
      <w:proofErr w:type="spellEnd"/>
      <w:r>
        <w:t xml:space="preserve"> table (fig. </w:t>
      </w:r>
      <w:r w:rsidR="007C4694">
        <w:t>10</w:t>
      </w:r>
      <w:r>
        <w:t>)</w:t>
      </w:r>
    </w:p>
    <w:p w14:paraId="401F8B7D" w14:textId="77777777" w:rsidR="002A3122" w:rsidRDefault="002A3122" w:rsidP="00274721">
      <w:pPr>
        <w:pStyle w:val="BodyText"/>
        <w:ind w:left="-270"/>
        <w:jc w:val="center"/>
        <w:rPr>
          <w:noProof/>
        </w:rPr>
      </w:pPr>
    </w:p>
    <w:p w14:paraId="1887C37E" w14:textId="26DB24CD" w:rsidR="00274721" w:rsidRDefault="002A3122" w:rsidP="00274721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1A469D55" wp14:editId="538EC2FC">
            <wp:extent cx="3380014" cy="1638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028" b="23983"/>
                    <a:stretch/>
                  </pic:blipFill>
                  <pic:spPr bwMode="auto">
                    <a:xfrm>
                      <a:off x="0" y="0"/>
                      <a:ext cx="3380014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38307" w14:textId="22F5AE88" w:rsidR="00274721" w:rsidRDefault="00274721" w:rsidP="00274721">
      <w:pPr>
        <w:pStyle w:val="BodyText"/>
        <w:jc w:val="center"/>
      </w:pPr>
      <w:r>
        <w:rPr>
          <w:noProof/>
        </w:rPr>
        <w:t xml:space="preserve">Fig. </w:t>
      </w:r>
      <w:r w:rsidR="007C4694">
        <w:rPr>
          <w:noProof/>
        </w:rPr>
        <w:t>10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>
        <w:t>c</w:t>
      </w:r>
      <w:r w:rsidR="0061297D">
        <w:t>ities</w:t>
      </w:r>
      <w:proofErr w:type="spellEnd"/>
      <w:r w:rsidRPr="00081FEE">
        <w:t>"</w:t>
      </w:r>
    </w:p>
    <w:p w14:paraId="7AF3DC71" w14:textId="2D31B32C" w:rsidR="00DA73E1" w:rsidRDefault="00DA73E1" w:rsidP="004B58A6">
      <w:pPr>
        <w:pStyle w:val="BodyText"/>
        <w:ind w:left="360"/>
        <w:jc w:val="center"/>
      </w:pPr>
    </w:p>
    <w:p w14:paraId="0D3213B5" w14:textId="216306CC" w:rsidR="00794276" w:rsidRDefault="00794276" w:rsidP="00F9748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F1490A">
        <w:t>Addresses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2653AA">
        <w:t>addresses</w:t>
      </w:r>
      <w:proofErr w:type="spellEnd"/>
      <w:r>
        <w:t xml:space="preserve"> table (fig. 1</w:t>
      </w:r>
      <w:r w:rsidR="001D2E66">
        <w:t>1</w:t>
      </w:r>
      <w:r>
        <w:t>)</w:t>
      </w:r>
    </w:p>
    <w:p w14:paraId="552ACB2A" w14:textId="77777777" w:rsidR="00794276" w:rsidRDefault="00794276" w:rsidP="00794276">
      <w:pPr>
        <w:pStyle w:val="BodyText"/>
        <w:ind w:left="-270"/>
        <w:jc w:val="center"/>
        <w:rPr>
          <w:noProof/>
        </w:rPr>
      </w:pPr>
    </w:p>
    <w:p w14:paraId="65C0DDE0" w14:textId="22691A10" w:rsidR="00794276" w:rsidRDefault="0006282C" w:rsidP="00794276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16B119BB" wp14:editId="2D01355E">
            <wp:extent cx="3456214" cy="162759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96" r="41794"/>
                    <a:stretch/>
                  </pic:blipFill>
                  <pic:spPr bwMode="auto">
                    <a:xfrm>
                      <a:off x="0" y="0"/>
                      <a:ext cx="3456214" cy="162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CCF7D" w14:textId="7E4862C6" w:rsidR="00794276" w:rsidRDefault="00794276" w:rsidP="00794276">
      <w:pPr>
        <w:pStyle w:val="BodyText"/>
        <w:jc w:val="center"/>
      </w:pPr>
      <w:r>
        <w:rPr>
          <w:noProof/>
        </w:rPr>
        <w:t>Fig. 1</w:t>
      </w:r>
      <w:r w:rsidR="001D2E66">
        <w:rPr>
          <w:noProof/>
        </w:rPr>
        <w:t>1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7B5DF7">
        <w:t>addresses</w:t>
      </w:r>
      <w:proofErr w:type="spellEnd"/>
      <w:r w:rsidRPr="00081FEE">
        <w:t>"</w:t>
      </w:r>
    </w:p>
    <w:p w14:paraId="66B3723A" w14:textId="232CF067" w:rsidR="00057859" w:rsidRDefault="00057859">
      <w:pPr>
        <w:widowControl/>
        <w:spacing w:after="160" w:line="259" w:lineRule="auto"/>
        <w:rPr>
          <w:rFonts w:ascii="Trebuchet MS" w:hAnsi="Trebuchet MS"/>
          <w:color w:val="464547"/>
        </w:rPr>
      </w:pPr>
      <w:r>
        <w:br w:type="page"/>
      </w:r>
    </w:p>
    <w:p w14:paraId="25961C5C" w14:textId="2F9E6502" w:rsidR="00057859" w:rsidRDefault="00057859" w:rsidP="00F9748E">
      <w:pPr>
        <w:pStyle w:val="BodyText"/>
        <w:numPr>
          <w:ilvl w:val="0"/>
          <w:numId w:val="18"/>
        </w:numPr>
        <w:ind w:left="1350"/>
      </w:pPr>
      <w:r>
        <w:lastRenderedPageBreak/>
        <w:t xml:space="preserve">The </w:t>
      </w:r>
      <w:r w:rsidRPr="00081FEE">
        <w:t>"</w:t>
      </w:r>
      <w:proofErr w:type="spellStart"/>
      <w:r>
        <w:t>tRunLoad</w:t>
      </w:r>
      <w:r w:rsidR="006227CC">
        <w:t>TypeStores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AB7FA1">
        <w:t>type_stores</w:t>
      </w:r>
      <w:proofErr w:type="spellEnd"/>
      <w:r>
        <w:t xml:space="preserve"> table (fig. 1</w:t>
      </w:r>
      <w:r w:rsidR="00540F53">
        <w:t>2</w:t>
      </w:r>
      <w:r>
        <w:t>)</w:t>
      </w:r>
    </w:p>
    <w:p w14:paraId="60230581" w14:textId="77777777" w:rsidR="004141F3" w:rsidRDefault="004141F3" w:rsidP="00057859">
      <w:pPr>
        <w:pStyle w:val="BodyText"/>
        <w:ind w:left="-270"/>
        <w:jc w:val="center"/>
        <w:rPr>
          <w:noProof/>
        </w:rPr>
      </w:pPr>
    </w:p>
    <w:p w14:paraId="1F2B09C9" w14:textId="72DB3F94" w:rsidR="00057859" w:rsidRDefault="004141F3" w:rsidP="00057859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7D6936A3" wp14:editId="3124FBC3">
            <wp:extent cx="4076700" cy="108857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50" r="31286" b="24741"/>
                    <a:stretch/>
                  </pic:blipFill>
                  <pic:spPr bwMode="auto">
                    <a:xfrm>
                      <a:off x="0" y="0"/>
                      <a:ext cx="4076700" cy="108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3201C" w14:textId="74747409" w:rsidR="00057859" w:rsidRDefault="00057859" w:rsidP="00057859">
      <w:pPr>
        <w:pStyle w:val="BodyText"/>
        <w:jc w:val="center"/>
      </w:pPr>
      <w:r>
        <w:rPr>
          <w:noProof/>
        </w:rPr>
        <w:t>Fig. 1</w:t>
      </w:r>
      <w:r w:rsidR="00194D23">
        <w:rPr>
          <w:noProof/>
        </w:rPr>
        <w:t>2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732E0C">
        <w:t>type_stores</w:t>
      </w:r>
      <w:proofErr w:type="spellEnd"/>
      <w:r w:rsidRPr="00081FEE">
        <w:t>"</w:t>
      </w:r>
    </w:p>
    <w:p w14:paraId="33A03ECD" w14:textId="32893C04" w:rsidR="00057859" w:rsidRDefault="00057859" w:rsidP="004B58A6">
      <w:pPr>
        <w:pStyle w:val="BodyText"/>
        <w:ind w:left="360"/>
        <w:jc w:val="center"/>
      </w:pPr>
    </w:p>
    <w:p w14:paraId="2CEE81E6" w14:textId="1C04707C" w:rsidR="00467EA7" w:rsidRDefault="00467EA7" w:rsidP="00F9748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B41579">
        <w:t>Posts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397920">
        <w:t>posts</w:t>
      </w:r>
      <w:proofErr w:type="spellEnd"/>
      <w:r>
        <w:t xml:space="preserve"> table (fig. 1</w:t>
      </w:r>
      <w:r w:rsidR="00042E15">
        <w:t>3</w:t>
      </w:r>
      <w:r>
        <w:t>)</w:t>
      </w:r>
    </w:p>
    <w:p w14:paraId="0E409E94" w14:textId="77777777" w:rsidR="00397920" w:rsidRDefault="00397920" w:rsidP="00467EA7">
      <w:pPr>
        <w:pStyle w:val="BodyText"/>
        <w:ind w:left="-270"/>
        <w:jc w:val="center"/>
        <w:rPr>
          <w:noProof/>
        </w:rPr>
      </w:pPr>
    </w:p>
    <w:p w14:paraId="1BE9D4D7" w14:textId="270537F6" w:rsidR="00467EA7" w:rsidRDefault="00397920" w:rsidP="00467EA7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43C3CF92" wp14:editId="2020D7D8">
            <wp:extent cx="4086651" cy="10287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65" r="31102" b="25993"/>
                    <a:stretch/>
                  </pic:blipFill>
                  <pic:spPr bwMode="auto">
                    <a:xfrm>
                      <a:off x="0" y="0"/>
                      <a:ext cx="4087585" cy="102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70A07" w14:textId="742E3240" w:rsidR="00467EA7" w:rsidRDefault="00467EA7" w:rsidP="00467EA7">
      <w:pPr>
        <w:pStyle w:val="BodyText"/>
        <w:jc w:val="center"/>
      </w:pPr>
      <w:r>
        <w:rPr>
          <w:noProof/>
        </w:rPr>
        <w:t>Fig. 1</w:t>
      </w:r>
      <w:r w:rsidR="00042E15">
        <w:rPr>
          <w:noProof/>
        </w:rPr>
        <w:t>3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0C7A1C">
        <w:t>posts</w:t>
      </w:r>
      <w:proofErr w:type="spellEnd"/>
      <w:r w:rsidRPr="00081FEE">
        <w:t>"</w:t>
      </w:r>
    </w:p>
    <w:p w14:paraId="55D0237E" w14:textId="4302A71D" w:rsidR="00467EA7" w:rsidRDefault="00467EA7" w:rsidP="004B58A6">
      <w:pPr>
        <w:pStyle w:val="BodyText"/>
        <w:ind w:left="360"/>
        <w:jc w:val="center"/>
      </w:pPr>
    </w:p>
    <w:p w14:paraId="29F8541C" w14:textId="670BA292" w:rsidR="00107ECC" w:rsidRDefault="00107ECC" w:rsidP="00F9748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351072">
        <w:t>Categories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0B69C2">
        <w:t>c</w:t>
      </w:r>
      <w:r w:rsidR="00244E54">
        <w:t>a</w:t>
      </w:r>
      <w:r w:rsidR="000B69C2">
        <w:t>tegories</w:t>
      </w:r>
      <w:proofErr w:type="spellEnd"/>
      <w:r>
        <w:t xml:space="preserve"> table (fig. 1</w:t>
      </w:r>
      <w:r w:rsidR="008B108C">
        <w:t>4</w:t>
      </w:r>
      <w:r>
        <w:t>)</w:t>
      </w:r>
    </w:p>
    <w:p w14:paraId="36BF6F45" w14:textId="77777777" w:rsidR="00107ECC" w:rsidRDefault="00107ECC" w:rsidP="00107ECC">
      <w:pPr>
        <w:pStyle w:val="BodyText"/>
        <w:ind w:left="-270"/>
        <w:jc w:val="center"/>
        <w:rPr>
          <w:noProof/>
        </w:rPr>
      </w:pPr>
    </w:p>
    <w:p w14:paraId="691C6D46" w14:textId="280D11DE" w:rsidR="00107ECC" w:rsidRDefault="008B108C" w:rsidP="00107ECC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6A760F5C" wp14:editId="32BD6D0B">
            <wp:extent cx="4244935" cy="1469571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75" r="28442" b="4529"/>
                    <a:stretch/>
                  </pic:blipFill>
                  <pic:spPr bwMode="auto">
                    <a:xfrm>
                      <a:off x="0" y="0"/>
                      <a:ext cx="4245428" cy="146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91403" w14:textId="6841C62A" w:rsidR="00107ECC" w:rsidRDefault="00107ECC" w:rsidP="00107ECC">
      <w:pPr>
        <w:pStyle w:val="BodyText"/>
        <w:jc w:val="center"/>
      </w:pPr>
      <w:r>
        <w:rPr>
          <w:noProof/>
        </w:rPr>
        <w:t>Fig. 1</w:t>
      </w:r>
      <w:r w:rsidR="00803C74">
        <w:rPr>
          <w:noProof/>
        </w:rPr>
        <w:t>4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545F0C">
        <w:t>categories</w:t>
      </w:r>
      <w:proofErr w:type="spellEnd"/>
      <w:r w:rsidRPr="00081FEE">
        <w:t>"</w:t>
      </w:r>
    </w:p>
    <w:p w14:paraId="57D1E2D8" w14:textId="2FB80A39" w:rsidR="00107ECC" w:rsidRDefault="00107ECC" w:rsidP="004B58A6">
      <w:pPr>
        <w:pStyle w:val="BodyText"/>
        <w:ind w:left="360"/>
        <w:jc w:val="center"/>
      </w:pPr>
    </w:p>
    <w:p w14:paraId="6BD4B833" w14:textId="5333A07D" w:rsidR="00475716" w:rsidRDefault="00475716" w:rsidP="00F9748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875044">
        <w:t>Sub</w:t>
      </w:r>
      <w:r>
        <w:t>Categories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4513FF">
        <w:t>sub_</w:t>
      </w:r>
      <w:r>
        <w:t>c</w:t>
      </w:r>
      <w:r w:rsidR="004513FF">
        <w:t>a</w:t>
      </w:r>
      <w:r>
        <w:t>tegories</w:t>
      </w:r>
      <w:proofErr w:type="spellEnd"/>
      <w:r>
        <w:t xml:space="preserve"> table (fig. 1</w:t>
      </w:r>
      <w:r w:rsidR="004B58BD">
        <w:t>5</w:t>
      </w:r>
      <w:r>
        <w:t>)</w:t>
      </w:r>
    </w:p>
    <w:p w14:paraId="08466F0F" w14:textId="77777777" w:rsidR="004E504C" w:rsidRDefault="004E504C" w:rsidP="00475716">
      <w:pPr>
        <w:pStyle w:val="BodyText"/>
        <w:ind w:left="-270"/>
        <w:jc w:val="center"/>
        <w:rPr>
          <w:noProof/>
        </w:rPr>
      </w:pPr>
    </w:p>
    <w:p w14:paraId="002D6010" w14:textId="7D3C2AE4" w:rsidR="00475716" w:rsidRDefault="004E504C" w:rsidP="00475716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55966A64" wp14:editId="45D7A75B">
            <wp:extent cx="4386943" cy="1708876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09" r="26056"/>
                    <a:stretch/>
                  </pic:blipFill>
                  <pic:spPr bwMode="auto">
                    <a:xfrm>
                      <a:off x="0" y="0"/>
                      <a:ext cx="4386943" cy="170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AFF81" w14:textId="3430DA62" w:rsidR="00475716" w:rsidRDefault="00475716" w:rsidP="00475716">
      <w:pPr>
        <w:pStyle w:val="BodyText"/>
        <w:jc w:val="center"/>
      </w:pPr>
      <w:r>
        <w:rPr>
          <w:noProof/>
        </w:rPr>
        <w:t>Fig. 1</w:t>
      </w:r>
      <w:r w:rsidR="004B58BD">
        <w:rPr>
          <w:noProof/>
        </w:rPr>
        <w:t>5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987A9D">
        <w:t>sub_</w:t>
      </w:r>
      <w:r>
        <w:t>categories</w:t>
      </w:r>
      <w:proofErr w:type="spellEnd"/>
      <w:r w:rsidRPr="00081FEE">
        <w:t>"</w:t>
      </w:r>
    </w:p>
    <w:p w14:paraId="5136B97E" w14:textId="3B76F316" w:rsidR="00B26759" w:rsidRDefault="00B26759" w:rsidP="00475716">
      <w:pPr>
        <w:pStyle w:val="BodyText"/>
        <w:jc w:val="center"/>
      </w:pPr>
    </w:p>
    <w:p w14:paraId="2312078A" w14:textId="13EA698F" w:rsidR="00B26759" w:rsidRDefault="00B26759" w:rsidP="00F9748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>
        <w:t>Authors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510012">
        <w:t>authors</w:t>
      </w:r>
      <w:proofErr w:type="spellEnd"/>
      <w:r>
        <w:t xml:space="preserve"> table (fig. 1</w:t>
      </w:r>
      <w:r w:rsidR="0001454D">
        <w:t>6</w:t>
      </w:r>
      <w:r>
        <w:t>)</w:t>
      </w:r>
    </w:p>
    <w:p w14:paraId="4996A790" w14:textId="77777777" w:rsidR="00D87C29" w:rsidRDefault="00D87C29" w:rsidP="00B26759">
      <w:pPr>
        <w:pStyle w:val="BodyText"/>
        <w:ind w:left="-270"/>
        <w:jc w:val="center"/>
        <w:rPr>
          <w:noProof/>
        </w:rPr>
      </w:pPr>
    </w:p>
    <w:p w14:paraId="7C19AD0C" w14:textId="3E25C22A" w:rsidR="00B26759" w:rsidRDefault="00D87C29" w:rsidP="00B26759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5ADE1511" wp14:editId="2FB7EDAD">
            <wp:extent cx="4136571" cy="10287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77" b="52269"/>
                    <a:stretch/>
                  </pic:blipFill>
                  <pic:spPr bwMode="auto">
                    <a:xfrm>
                      <a:off x="0" y="0"/>
                      <a:ext cx="4136571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0A245" w14:textId="2A869A10" w:rsidR="00B26759" w:rsidRDefault="00B26759" w:rsidP="00B26759">
      <w:pPr>
        <w:pStyle w:val="BodyText"/>
        <w:jc w:val="center"/>
      </w:pPr>
      <w:r>
        <w:rPr>
          <w:noProof/>
        </w:rPr>
        <w:t>Fig. 1</w:t>
      </w:r>
      <w:r w:rsidR="00111D85">
        <w:rPr>
          <w:noProof/>
        </w:rPr>
        <w:t>6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964E57">
        <w:t>authors</w:t>
      </w:r>
      <w:proofErr w:type="spellEnd"/>
      <w:r w:rsidRPr="00081FEE">
        <w:t>"</w:t>
      </w:r>
    </w:p>
    <w:p w14:paraId="5D586470" w14:textId="77777777" w:rsidR="00B26759" w:rsidRDefault="00B26759" w:rsidP="00475716">
      <w:pPr>
        <w:pStyle w:val="BodyText"/>
        <w:jc w:val="center"/>
      </w:pPr>
    </w:p>
    <w:p w14:paraId="33215262" w14:textId="2849E3E9" w:rsidR="00AE77FC" w:rsidRDefault="00AE77FC" w:rsidP="00F9748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863784">
        <w:t>Books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633111">
        <w:t>books</w:t>
      </w:r>
      <w:proofErr w:type="spellEnd"/>
      <w:r>
        <w:t xml:space="preserve"> table (fig. 1</w:t>
      </w:r>
      <w:r w:rsidR="00F9748E">
        <w:t>7</w:t>
      </w:r>
      <w:r>
        <w:t>)</w:t>
      </w:r>
    </w:p>
    <w:p w14:paraId="7C82273E" w14:textId="77777777" w:rsidR="00F04185" w:rsidRDefault="00F04185" w:rsidP="00AE77FC">
      <w:pPr>
        <w:pStyle w:val="BodyText"/>
        <w:ind w:left="-270"/>
        <w:jc w:val="center"/>
        <w:rPr>
          <w:noProof/>
        </w:rPr>
      </w:pPr>
    </w:p>
    <w:p w14:paraId="75AC78CA" w14:textId="2E8D444E" w:rsidR="00AE77FC" w:rsidRDefault="00F04185" w:rsidP="00AE77FC">
      <w:pPr>
        <w:pStyle w:val="BodyText"/>
        <w:ind w:left="-270"/>
        <w:jc w:val="center"/>
      </w:pPr>
      <w:r>
        <w:rPr>
          <w:noProof/>
        </w:rPr>
        <w:drawing>
          <wp:inline distT="0" distB="0" distL="0" distR="0" wp14:anchorId="017E2C2A" wp14:editId="7AF5460C">
            <wp:extent cx="4245428" cy="2155190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42"/>
                    <a:stretch/>
                  </pic:blipFill>
                  <pic:spPr bwMode="auto">
                    <a:xfrm>
                      <a:off x="0" y="0"/>
                      <a:ext cx="4245428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2E407" w14:textId="351025F1" w:rsidR="00AE77FC" w:rsidRDefault="00AE77FC" w:rsidP="00AE77FC">
      <w:pPr>
        <w:pStyle w:val="BodyText"/>
        <w:jc w:val="center"/>
      </w:pPr>
      <w:r>
        <w:rPr>
          <w:noProof/>
        </w:rPr>
        <w:t>Fig. 1</w:t>
      </w:r>
      <w:r w:rsidR="00775D5F">
        <w:rPr>
          <w:noProof/>
        </w:rPr>
        <w:t>7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C904D4">
        <w:t>books</w:t>
      </w:r>
      <w:proofErr w:type="spellEnd"/>
      <w:r w:rsidRPr="00081FEE">
        <w:t>"</w:t>
      </w:r>
    </w:p>
    <w:p w14:paraId="478C4EC4" w14:textId="77777777" w:rsidR="00470D87" w:rsidRDefault="00470D87" w:rsidP="00AE77FC">
      <w:pPr>
        <w:pStyle w:val="BodyText"/>
        <w:jc w:val="center"/>
      </w:pPr>
    </w:p>
    <w:p w14:paraId="7D2ABA61" w14:textId="1C034E79" w:rsidR="006F6F9E" w:rsidRDefault="006F6F9E" w:rsidP="006F6F9E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tRunLoadBook</w:t>
      </w:r>
      <w:r w:rsidR="002F22EF">
        <w:t>Author</w:t>
      </w:r>
      <w:proofErr w:type="spellEnd"/>
      <w:r w:rsidRPr="00081FEE">
        <w:t>"</w:t>
      </w:r>
      <w:r>
        <w:t xml:space="preserve"> job loads the </w:t>
      </w:r>
      <w:proofErr w:type="spellStart"/>
      <w:r>
        <w:t>ce_books</w:t>
      </w:r>
      <w:proofErr w:type="spellEnd"/>
      <w:r>
        <w:t xml:space="preserve"> table (fig. 1</w:t>
      </w:r>
      <w:r w:rsidR="00117C22">
        <w:t>8</w:t>
      </w:r>
      <w:r>
        <w:t>)</w:t>
      </w:r>
    </w:p>
    <w:p w14:paraId="2EAD7BCE" w14:textId="77777777" w:rsidR="008725F3" w:rsidRDefault="008725F3" w:rsidP="006F6F9E">
      <w:pPr>
        <w:pStyle w:val="BodyText"/>
        <w:ind w:left="-270"/>
        <w:jc w:val="center"/>
        <w:rPr>
          <w:noProof/>
        </w:rPr>
      </w:pPr>
    </w:p>
    <w:p w14:paraId="6B3D2015" w14:textId="36E5F324" w:rsidR="006F6F9E" w:rsidRDefault="008725F3" w:rsidP="006F6F9E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101F6D4D" wp14:editId="4DB4718E">
            <wp:extent cx="3314700" cy="2244114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689" b="17417"/>
                    <a:stretch/>
                  </pic:blipFill>
                  <pic:spPr bwMode="auto">
                    <a:xfrm>
                      <a:off x="0" y="0"/>
                      <a:ext cx="3323017" cy="22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4C7C8" w14:textId="0AEC61A4" w:rsidR="006F6F9E" w:rsidRDefault="006F6F9E" w:rsidP="006F6F9E">
      <w:pPr>
        <w:pStyle w:val="BodyText"/>
        <w:ind w:left="-270"/>
        <w:jc w:val="center"/>
      </w:pPr>
    </w:p>
    <w:p w14:paraId="09710AC4" w14:textId="4048FF2E" w:rsidR="006F6F9E" w:rsidRDefault="006F6F9E" w:rsidP="006F6F9E">
      <w:pPr>
        <w:pStyle w:val="BodyText"/>
        <w:jc w:val="center"/>
      </w:pPr>
      <w:r>
        <w:rPr>
          <w:noProof/>
        </w:rPr>
        <w:t>Fig. 1</w:t>
      </w:r>
      <w:r w:rsidR="00D3110C">
        <w:rPr>
          <w:noProof/>
        </w:rPr>
        <w:t>8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>
        <w:t>book</w:t>
      </w:r>
      <w:r w:rsidR="00592969">
        <w:t>_author</w:t>
      </w:r>
      <w:proofErr w:type="spellEnd"/>
      <w:r w:rsidRPr="00081FEE">
        <w:t>"</w:t>
      </w:r>
    </w:p>
    <w:p w14:paraId="4B725556" w14:textId="7C40A4F9" w:rsidR="00123280" w:rsidRDefault="00123280" w:rsidP="006F6F9E">
      <w:pPr>
        <w:pStyle w:val="BodyText"/>
        <w:jc w:val="center"/>
      </w:pPr>
    </w:p>
    <w:p w14:paraId="5705D167" w14:textId="153F3A75" w:rsidR="00123280" w:rsidRDefault="00123280">
      <w:pPr>
        <w:widowControl/>
        <w:spacing w:after="160" w:line="259" w:lineRule="auto"/>
        <w:rPr>
          <w:rFonts w:ascii="Trebuchet MS" w:hAnsi="Trebuchet MS"/>
          <w:color w:val="464547"/>
        </w:rPr>
      </w:pPr>
      <w:r>
        <w:br w:type="page"/>
      </w:r>
    </w:p>
    <w:p w14:paraId="142A0A93" w14:textId="1697FECE" w:rsidR="00123280" w:rsidRDefault="00123280" w:rsidP="00123280">
      <w:pPr>
        <w:pStyle w:val="BodyText"/>
        <w:numPr>
          <w:ilvl w:val="0"/>
          <w:numId w:val="18"/>
        </w:numPr>
        <w:ind w:left="1350"/>
      </w:pPr>
      <w:r>
        <w:lastRenderedPageBreak/>
        <w:t xml:space="preserve">The </w:t>
      </w:r>
      <w:r w:rsidRPr="00081FEE">
        <w:t>"</w:t>
      </w:r>
      <w:proofErr w:type="spellStart"/>
      <w:r>
        <w:t>tRunLoad</w:t>
      </w:r>
      <w:r w:rsidR="00223FC5">
        <w:t>TypePayments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F1144F">
        <w:t>type_payments</w:t>
      </w:r>
      <w:proofErr w:type="spellEnd"/>
      <w:r>
        <w:t xml:space="preserve"> table (fig. 1</w:t>
      </w:r>
      <w:r w:rsidR="00F1144F">
        <w:t>9</w:t>
      </w:r>
      <w:r>
        <w:t>)</w:t>
      </w:r>
    </w:p>
    <w:p w14:paraId="2EBBA916" w14:textId="77777777" w:rsidR="00F1144F" w:rsidRDefault="00F1144F" w:rsidP="00123280">
      <w:pPr>
        <w:pStyle w:val="BodyText"/>
        <w:ind w:left="-270"/>
        <w:jc w:val="center"/>
        <w:rPr>
          <w:noProof/>
        </w:rPr>
      </w:pPr>
    </w:p>
    <w:p w14:paraId="7433453E" w14:textId="59B9248A" w:rsidR="00123280" w:rsidRDefault="00F1144F" w:rsidP="00123280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251F0E90" wp14:editId="6A3A4D6C">
            <wp:extent cx="4206875" cy="1061357"/>
            <wp:effectExtent l="0" t="0" r="3175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17" r="29084" b="24231"/>
                    <a:stretch/>
                  </pic:blipFill>
                  <pic:spPr bwMode="auto">
                    <a:xfrm>
                      <a:off x="0" y="0"/>
                      <a:ext cx="4207328" cy="106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44ADD" w14:textId="77777777" w:rsidR="00123280" w:rsidRDefault="00123280" w:rsidP="00123280">
      <w:pPr>
        <w:pStyle w:val="BodyText"/>
        <w:ind w:left="-270"/>
        <w:jc w:val="center"/>
      </w:pPr>
    </w:p>
    <w:p w14:paraId="4FE8FD7D" w14:textId="0D40427C" w:rsidR="00123280" w:rsidRDefault="00123280" w:rsidP="00123280">
      <w:pPr>
        <w:pStyle w:val="BodyText"/>
        <w:jc w:val="center"/>
      </w:pPr>
      <w:r>
        <w:rPr>
          <w:noProof/>
        </w:rPr>
        <w:t>Fig. 1</w:t>
      </w:r>
      <w:r w:rsidR="001D6384">
        <w:rPr>
          <w:noProof/>
        </w:rPr>
        <w:t>9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1D6384">
        <w:t>type</w:t>
      </w:r>
      <w:r>
        <w:t>_</w:t>
      </w:r>
      <w:r w:rsidR="001D6384">
        <w:t>payments</w:t>
      </w:r>
      <w:proofErr w:type="spellEnd"/>
      <w:r w:rsidRPr="00081FEE">
        <w:t>"</w:t>
      </w:r>
    </w:p>
    <w:p w14:paraId="35B24C68" w14:textId="77777777" w:rsidR="00123280" w:rsidRDefault="00123280" w:rsidP="006F6F9E">
      <w:pPr>
        <w:pStyle w:val="BodyText"/>
        <w:jc w:val="center"/>
      </w:pPr>
    </w:p>
    <w:p w14:paraId="11273871" w14:textId="092FACA0" w:rsidR="002E5964" w:rsidRDefault="002E5964" w:rsidP="002E5964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>
        <w:t>Stores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7A5D63">
        <w:t>store</w:t>
      </w:r>
      <w:r>
        <w:t>s</w:t>
      </w:r>
      <w:proofErr w:type="spellEnd"/>
      <w:r>
        <w:t xml:space="preserve"> table (fig. </w:t>
      </w:r>
      <w:r w:rsidR="00195723">
        <w:t>20</w:t>
      </w:r>
      <w:r>
        <w:t>)</w:t>
      </w:r>
    </w:p>
    <w:p w14:paraId="28AD1281" w14:textId="77777777" w:rsidR="002E5964" w:rsidRDefault="002E5964" w:rsidP="002E5964">
      <w:pPr>
        <w:pStyle w:val="BodyText"/>
        <w:ind w:left="-270"/>
        <w:jc w:val="center"/>
        <w:rPr>
          <w:noProof/>
        </w:rPr>
      </w:pPr>
    </w:p>
    <w:p w14:paraId="12ABB555" w14:textId="29BAC63E" w:rsidR="002E5964" w:rsidRDefault="002F3BA4" w:rsidP="002E5964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7D53FE21" wp14:editId="1A492E61">
            <wp:extent cx="3303222" cy="1594485"/>
            <wp:effectExtent l="0" t="0" r="0" b="5715"/>
            <wp:docPr id="51" name="Picture 51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imeli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" r="41468" b="26004"/>
                    <a:stretch/>
                  </pic:blipFill>
                  <pic:spPr bwMode="auto">
                    <a:xfrm>
                      <a:off x="0" y="0"/>
                      <a:ext cx="3303785" cy="159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848E1" w14:textId="77777777" w:rsidR="002E5964" w:rsidRDefault="002E5964" w:rsidP="002E5964">
      <w:pPr>
        <w:pStyle w:val="BodyText"/>
        <w:ind w:left="-270"/>
        <w:jc w:val="center"/>
      </w:pPr>
    </w:p>
    <w:p w14:paraId="35F0D920" w14:textId="14562598" w:rsidR="002E5964" w:rsidRDefault="002E5964" w:rsidP="002F3BA4">
      <w:pPr>
        <w:pStyle w:val="BodyText"/>
        <w:jc w:val="center"/>
        <w:rPr>
          <w:noProof/>
        </w:rPr>
      </w:pPr>
      <w:r>
        <w:rPr>
          <w:noProof/>
        </w:rPr>
        <w:t xml:space="preserve">Fig. </w:t>
      </w:r>
      <w:r w:rsidR="005864D1">
        <w:rPr>
          <w:noProof/>
        </w:rPr>
        <w:t>20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2F3BA4">
        <w:t>stores</w:t>
      </w:r>
      <w:proofErr w:type="spellEnd"/>
      <w:r w:rsidRPr="00081FEE">
        <w:t>"</w:t>
      </w:r>
    </w:p>
    <w:p w14:paraId="426D07E5" w14:textId="77777777" w:rsidR="00475716" w:rsidRPr="002E5964" w:rsidRDefault="00475716" w:rsidP="004B58A6">
      <w:pPr>
        <w:pStyle w:val="BodyText"/>
        <w:ind w:left="360"/>
        <w:jc w:val="center"/>
        <w:rPr>
          <w:b/>
          <w:bCs/>
        </w:rPr>
      </w:pPr>
    </w:p>
    <w:p w14:paraId="1815E3C7" w14:textId="66CEC63A" w:rsidR="0043241A" w:rsidRDefault="0043241A" w:rsidP="0043241A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1E5612">
        <w:t>Employees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5B587F">
        <w:t>employees</w:t>
      </w:r>
      <w:proofErr w:type="spellEnd"/>
      <w:r>
        <w:t xml:space="preserve"> table (fig. 2</w:t>
      </w:r>
      <w:r w:rsidR="00F75DF7">
        <w:t>1</w:t>
      </w:r>
      <w:r>
        <w:t>)</w:t>
      </w:r>
    </w:p>
    <w:p w14:paraId="186556C2" w14:textId="77777777" w:rsidR="00327D3F" w:rsidRDefault="00327D3F" w:rsidP="0043241A">
      <w:pPr>
        <w:pStyle w:val="BodyText"/>
        <w:ind w:left="-270"/>
        <w:jc w:val="center"/>
        <w:rPr>
          <w:noProof/>
        </w:rPr>
      </w:pPr>
    </w:p>
    <w:p w14:paraId="397413FB" w14:textId="44700464" w:rsidR="0043241A" w:rsidRDefault="00327D3F" w:rsidP="0043241A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3BF5C8C7" wp14:editId="60F22486">
            <wp:extent cx="3543300" cy="189411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76" b="12114"/>
                    <a:stretch/>
                  </pic:blipFill>
                  <pic:spPr bwMode="auto">
                    <a:xfrm>
                      <a:off x="0" y="0"/>
                      <a:ext cx="3543300" cy="189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F43A6" w14:textId="77777777" w:rsidR="0043241A" w:rsidRDefault="0043241A" w:rsidP="0043241A">
      <w:pPr>
        <w:pStyle w:val="BodyText"/>
        <w:ind w:left="-270"/>
        <w:jc w:val="center"/>
      </w:pPr>
    </w:p>
    <w:p w14:paraId="71430B5F" w14:textId="23FF0417" w:rsidR="0043241A" w:rsidRDefault="0043241A" w:rsidP="0043241A">
      <w:pPr>
        <w:pStyle w:val="BodyText"/>
        <w:jc w:val="center"/>
        <w:rPr>
          <w:noProof/>
        </w:rPr>
      </w:pPr>
      <w:r>
        <w:rPr>
          <w:noProof/>
        </w:rPr>
        <w:t>Fig. 2</w:t>
      </w:r>
      <w:r w:rsidR="00137E00">
        <w:rPr>
          <w:noProof/>
        </w:rPr>
        <w:t>1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137CF5">
        <w:t>employees</w:t>
      </w:r>
      <w:proofErr w:type="spellEnd"/>
      <w:r w:rsidRPr="00081FEE">
        <w:t>"</w:t>
      </w:r>
    </w:p>
    <w:p w14:paraId="0B5620A9" w14:textId="394B0364" w:rsidR="00721969" w:rsidRDefault="00721969">
      <w:pPr>
        <w:widowControl/>
        <w:spacing w:after="160" w:line="259" w:lineRule="auto"/>
        <w:rPr>
          <w:rFonts w:ascii="Trebuchet MS" w:hAnsi="Trebuchet MS"/>
          <w:color w:val="464547"/>
        </w:rPr>
      </w:pPr>
      <w:r>
        <w:br w:type="page"/>
      </w:r>
    </w:p>
    <w:p w14:paraId="0DCDDCC3" w14:textId="77777777" w:rsidR="00D45CBF" w:rsidRDefault="00D45CBF" w:rsidP="004B58A6">
      <w:pPr>
        <w:pStyle w:val="BodyText"/>
        <w:ind w:left="360"/>
        <w:jc w:val="center"/>
      </w:pPr>
    </w:p>
    <w:p w14:paraId="0D04BA18" w14:textId="4E301332" w:rsidR="00721969" w:rsidRDefault="00721969" w:rsidP="00721969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E361FE">
        <w:t>RetailCustomers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5C2C9B">
        <w:t>customers</w:t>
      </w:r>
      <w:proofErr w:type="spellEnd"/>
      <w:r>
        <w:t xml:space="preserve"> </w:t>
      </w:r>
      <w:r w:rsidR="00FE15E0">
        <w:t xml:space="preserve"> from SA_RETAIL layer</w:t>
      </w:r>
      <w:r>
        <w:t xml:space="preserve"> (fig. 2</w:t>
      </w:r>
      <w:r w:rsidR="00007B8B">
        <w:t>2</w:t>
      </w:r>
      <w:r>
        <w:t>)</w:t>
      </w:r>
    </w:p>
    <w:p w14:paraId="0963F2BB" w14:textId="77777777" w:rsidR="00721969" w:rsidRDefault="00721969" w:rsidP="00721969">
      <w:pPr>
        <w:pStyle w:val="BodyText"/>
        <w:ind w:left="-270"/>
        <w:jc w:val="center"/>
        <w:rPr>
          <w:noProof/>
        </w:rPr>
      </w:pPr>
    </w:p>
    <w:p w14:paraId="5A63A965" w14:textId="274F5CA2" w:rsidR="00721969" w:rsidRDefault="004E5D4E" w:rsidP="00721969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2AA17EE8" wp14:editId="18D84BB2">
            <wp:extent cx="3746057" cy="1627415"/>
            <wp:effectExtent l="0" t="0" r="6985" b="0"/>
            <wp:docPr id="59" name="Picture 59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Timelin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2344" cy="164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5E7D" w14:textId="77777777" w:rsidR="00721969" w:rsidRDefault="00721969" w:rsidP="00721969">
      <w:pPr>
        <w:pStyle w:val="BodyText"/>
        <w:ind w:left="-270"/>
        <w:jc w:val="center"/>
      </w:pPr>
    </w:p>
    <w:p w14:paraId="3E43A957" w14:textId="2539685E" w:rsidR="00721969" w:rsidRDefault="00721969" w:rsidP="00721969">
      <w:pPr>
        <w:pStyle w:val="BodyText"/>
        <w:jc w:val="center"/>
        <w:rPr>
          <w:noProof/>
        </w:rPr>
      </w:pPr>
      <w:r>
        <w:rPr>
          <w:noProof/>
        </w:rPr>
        <w:t>Fig. 2</w:t>
      </w:r>
      <w:r w:rsidR="00E1559E">
        <w:rPr>
          <w:noProof/>
        </w:rPr>
        <w:t>2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F12138">
        <w:t>retail_customer</w:t>
      </w:r>
      <w:proofErr w:type="spellEnd"/>
      <w:r w:rsidRPr="00081FEE">
        <w:t>"</w:t>
      </w:r>
    </w:p>
    <w:p w14:paraId="34E456AE" w14:textId="5D51D206" w:rsidR="00721969" w:rsidRDefault="00721969" w:rsidP="004B58A6">
      <w:pPr>
        <w:pStyle w:val="BodyText"/>
        <w:ind w:left="360"/>
        <w:jc w:val="center"/>
      </w:pPr>
    </w:p>
    <w:p w14:paraId="54E85295" w14:textId="2F7E126F" w:rsidR="00D629D4" w:rsidRDefault="00D629D4" w:rsidP="00D629D4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7D2B64">
        <w:t>Stock</w:t>
      </w:r>
      <w:r>
        <w:t>Customers</w:t>
      </w:r>
      <w:proofErr w:type="spellEnd"/>
      <w:r w:rsidRPr="00081FEE">
        <w:t>"</w:t>
      </w:r>
      <w:r>
        <w:t xml:space="preserve"> job loads the </w:t>
      </w:r>
      <w:proofErr w:type="spellStart"/>
      <w:r>
        <w:t>ce_customers</w:t>
      </w:r>
      <w:proofErr w:type="spellEnd"/>
      <w:r>
        <w:t xml:space="preserve"> table</w:t>
      </w:r>
      <w:r w:rsidR="0075668E">
        <w:t xml:space="preserve"> from SA_STOCK layer</w:t>
      </w:r>
      <w:r>
        <w:t xml:space="preserve"> (fig. 2</w:t>
      </w:r>
      <w:r w:rsidR="000411B7">
        <w:t>3</w:t>
      </w:r>
      <w:r>
        <w:t>)</w:t>
      </w:r>
    </w:p>
    <w:p w14:paraId="4F32DB30" w14:textId="77777777" w:rsidR="00D63EE9" w:rsidRDefault="00D63EE9" w:rsidP="00D629D4">
      <w:pPr>
        <w:pStyle w:val="BodyText"/>
        <w:ind w:left="-270"/>
        <w:jc w:val="center"/>
        <w:rPr>
          <w:noProof/>
        </w:rPr>
      </w:pPr>
    </w:p>
    <w:p w14:paraId="0DF5871F" w14:textId="3646A4F3" w:rsidR="00D629D4" w:rsidRDefault="00D63EE9" w:rsidP="00D629D4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168051BA" wp14:editId="24D5B9D3">
            <wp:extent cx="3634833" cy="1164771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6" r="38716" b="38364"/>
                    <a:stretch/>
                  </pic:blipFill>
                  <pic:spPr bwMode="auto">
                    <a:xfrm>
                      <a:off x="0" y="0"/>
                      <a:ext cx="3635828" cy="116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D6371" w14:textId="77777777" w:rsidR="00D629D4" w:rsidRDefault="00D629D4" w:rsidP="00D629D4">
      <w:pPr>
        <w:pStyle w:val="BodyText"/>
        <w:ind w:left="-270"/>
        <w:jc w:val="center"/>
      </w:pPr>
    </w:p>
    <w:p w14:paraId="76EC9BD9" w14:textId="5B04EDDC" w:rsidR="00D629D4" w:rsidRDefault="00D629D4" w:rsidP="00D629D4">
      <w:pPr>
        <w:pStyle w:val="BodyText"/>
        <w:jc w:val="center"/>
        <w:rPr>
          <w:noProof/>
        </w:rPr>
      </w:pPr>
      <w:r>
        <w:rPr>
          <w:noProof/>
        </w:rPr>
        <w:t>Fig. 2</w:t>
      </w:r>
      <w:r w:rsidR="00D63EE9">
        <w:rPr>
          <w:noProof/>
        </w:rPr>
        <w:t>3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FA1702">
        <w:t>stock</w:t>
      </w:r>
      <w:r>
        <w:t>_customer</w:t>
      </w:r>
      <w:proofErr w:type="spellEnd"/>
      <w:r w:rsidRPr="00081FEE">
        <w:t>"</w:t>
      </w:r>
    </w:p>
    <w:p w14:paraId="26F30A8C" w14:textId="77777777" w:rsidR="00D629D4" w:rsidRDefault="00D629D4" w:rsidP="004B58A6">
      <w:pPr>
        <w:pStyle w:val="BodyText"/>
        <w:ind w:left="360"/>
        <w:jc w:val="center"/>
      </w:pPr>
    </w:p>
    <w:p w14:paraId="597ED86A" w14:textId="7431F82B" w:rsidR="005B2FB8" w:rsidRDefault="005B2FB8" w:rsidP="005B2FB8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7C03AA">
        <w:t>RetailTransactions</w:t>
      </w:r>
      <w:proofErr w:type="spellEnd"/>
      <w:r w:rsidRPr="00081FEE">
        <w:t>"</w:t>
      </w:r>
      <w:r>
        <w:t xml:space="preserve"> job loads the </w:t>
      </w:r>
      <w:proofErr w:type="spellStart"/>
      <w:r>
        <w:t>ce_</w:t>
      </w:r>
      <w:r w:rsidR="00F04DC9">
        <w:t>sales</w:t>
      </w:r>
      <w:proofErr w:type="spellEnd"/>
      <w:r>
        <w:t xml:space="preserve"> table from SA_</w:t>
      </w:r>
      <w:r w:rsidR="00D653A9">
        <w:t xml:space="preserve">RETAIL </w:t>
      </w:r>
      <w:r>
        <w:t>layer (fig. 2</w:t>
      </w:r>
      <w:r w:rsidR="001D2A6B">
        <w:t>4</w:t>
      </w:r>
      <w:r>
        <w:t>)</w:t>
      </w:r>
    </w:p>
    <w:p w14:paraId="56B0F8AB" w14:textId="77777777" w:rsidR="00522227" w:rsidRDefault="00522227" w:rsidP="005B2FB8">
      <w:pPr>
        <w:pStyle w:val="BodyText"/>
        <w:ind w:left="-270"/>
        <w:jc w:val="center"/>
        <w:rPr>
          <w:noProof/>
        </w:rPr>
      </w:pPr>
    </w:p>
    <w:p w14:paraId="4E9B3CCD" w14:textId="05A644FB" w:rsidR="005B2FB8" w:rsidRDefault="00522227" w:rsidP="005B2FB8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6278E384" wp14:editId="77B8BFE2">
            <wp:extent cx="3597728" cy="1943282"/>
            <wp:effectExtent l="0" t="0" r="317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05" r="39411"/>
                    <a:stretch/>
                  </pic:blipFill>
                  <pic:spPr bwMode="auto">
                    <a:xfrm>
                      <a:off x="0" y="0"/>
                      <a:ext cx="3597728" cy="194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855EC" w14:textId="77777777" w:rsidR="005B2FB8" w:rsidRDefault="005B2FB8" w:rsidP="005B2FB8">
      <w:pPr>
        <w:pStyle w:val="BodyText"/>
        <w:ind w:left="-270"/>
        <w:jc w:val="center"/>
      </w:pPr>
    </w:p>
    <w:p w14:paraId="07850339" w14:textId="0F575C93" w:rsidR="005B2FB8" w:rsidRDefault="005B2FB8" w:rsidP="005B2FB8">
      <w:pPr>
        <w:pStyle w:val="BodyText"/>
        <w:jc w:val="center"/>
        <w:rPr>
          <w:noProof/>
        </w:rPr>
      </w:pPr>
      <w:r>
        <w:rPr>
          <w:noProof/>
        </w:rPr>
        <w:t>Fig. 2</w:t>
      </w:r>
      <w:r w:rsidR="00A96221">
        <w:rPr>
          <w:noProof/>
        </w:rPr>
        <w:t>4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305A01">
        <w:t>retail</w:t>
      </w:r>
      <w:r>
        <w:t>_</w:t>
      </w:r>
      <w:r w:rsidR="00305A01">
        <w:t>transactions</w:t>
      </w:r>
      <w:proofErr w:type="spellEnd"/>
      <w:r w:rsidRPr="00081FEE">
        <w:t>"</w:t>
      </w:r>
    </w:p>
    <w:p w14:paraId="22BAADE9" w14:textId="07CC1985" w:rsidR="00833523" w:rsidRDefault="00833523" w:rsidP="004B58A6">
      <w:pPr>
        <w:pStyle w:val="BodyText"/>
        <w:ind w:left="360"/>
        <w:jc w:val="center"/>
      </w:pPr>
    </w:p>
    <w:p w14:paraId="409AF2B2" w14:textId="090BB527" w:rsidR="00977A6A" w:rsidRDefault="00977A6A" w:rsidP="00977A6A">
      <w:pPr>
        <w:pStyle w:val="BodyText"/>
        <w:numPr>
          <w:ilvl w:val="0"/>
          <w:numId w:val="18"/>
        </w:numPr>
        <w:ind w:left="1350"/>
      </w:pPr>
      <w:r>
        <w:lastRenderedPageBreak/>
        <w:t xml:space="preserve">The </w:t>
      </w:r>
      <w:r w:rsidRPr="00081FEE">
        <w:t>"</w:t>
      </w:r>
      <w:proofErr w:type="spellStart"/>
      <w:r>
        <w:t>tRunLoad</w:t>
      </w:r>
      <w:r>
        <w:t>Stock</w:t>
      </w:r>
      <w:r>
        <w:t>Transactions</w:t>
      </w:r>
      <w:proofErr w:type="spellEnd"/>
      <w:r w:rsidRPr="00081FEE">
        <w:t>"</w:t>
      </w:r>
      <w:r>
        <w:t xml:space="preserve"> job loads the </w:t>
      </w:r>
      <w:proofErr w:type="spellStart"/>
      <w:r>
        <w:t>ce_sales</w:t>
      </w:r>
      <w:proofErr w:type="spellEnd"/>
      <w:r>
        <w:t xml:space="preserve"> table from SA_</w:t>
      </w:r>
      <w:r>
        <w:t>STOCK</w:t>
      </w:r>
      <w:r>
        <w:t xml:space="preserve"> layer (fig. 2</w:t>
      </w:r>
      <w:r w:rsidR="00823CB0">
        <w:t>5</w:t>
      </w:r>
      <w:r>
        <w:t>)</w:t>
      </w:r>
    </w:p>
    <w:p w14:paraId="1ACFC93C" w14:textId="77777777" w:rsidR="009B552B" w:rsidRDefault="009B552B" w:rsidP="00977A6A">
      <w:pPr>
        <w:pStyle w:val="BodyText"/>
        <w:ind w:left="-270"/>
        <w:jc w:val="center"/>
        <w:rPr>
          <w:noProof/>
        </w:rPr>
      </w:pPr>
    </w:p>
    <w:p w14:paraId="135D7CF2" w14:textId="49108BCB" w:rsidR="00977A6A" w:rsidRDefault="009B552B" w:rsidP="00977A6A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7D2DA1B4" wp14:editId="112C494F">
            <wp:extent cx="4081598" cy="2223231"/>
            <wp:effectExtent l="0" t="0" r="0" b="5715"/>
            <wp:docPr id="64" name="Picture 64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98" r="25111"/>
                    <a:stretch/>
                  </pic:blipFill>
                  <pic:spPr bwMode="auto">
                    <a:xfrm>
                      <a:off x="0" y="0"/>
                      <a:ext cx="4089656" cy="22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9BFEE" w14:textId="77777777" w:rsidR="002C12EC" w:rsidRDefault="002C12EC" w:rsidP="00977A6A">
      <w:pPr>
        <w:pStyle w:val="BodyText"/>
        <w:jc w:val="center"/>
        <w:rPr>
          <w:noProof/>
        </w:rPr>
      </w:pPr>
    </w:p>
    <w:p w14:paraId="20B437C8" w14:textId="1D7596E0" w:rsidR="00977A6A" w:rsidRDefault="00977A6A" w:rsidP="00977A6A">
      <w:pPr>
        <w:pStyle w:val="BodyText"/>
        <w:jc w:val="center"/>
        <w:rPr>
          <w:noProof/>
        </w:rPr>
      </w:pPr>
      <w:r>
        <w:rPr>
          <w:noProof/>
        </w:rPr>
        <w:t>Fig. 2</w:t>
      </w:r>
      <w:r w:rsidR="00823CB0">
        <w:rPr>
          <w:noProof/>
        </w:rPr>
        <w:t>5</w:t>
      </w:r>
      <w:r>
        <w:rPr>
          <w:noProof/>
        </w:rPr>
        <w:t xml:space="preserve"> – Job </w:t>
      </w:r>
      <w:r w:rsidRPr="00081FEE">
        <w:t>"</w:t>
      </w:r>
      <w:proofErr w:type="spellStart"/>
      <w:r w:rsidRPr="00D45CBF">
        <w:t>process_</w:t>
      </w:r>
      <w:r w:rsidR="001256B0">
        <w:t>stock</w:t>
      </w:r>
      <w:proofErr w:type="spellEnd"/>
      <w:r w:rsidR="001256B0">
        <w:t xml:space="preserve"> </w:t>
      </w:r>
      <w:r>
        <w:t>_transactions</w:t>
      </w:r>
      <w:r w:rsidRPr="00081FEE">
        <w:t>"</w:t>
      </w:r>
    </w:p>
    <w:p w14:paraId="3BFBA94E" w14:textId="77777777" w:rsidR="00977A6A" w:rsidRDefault="00977A6A" w:rsidP="004B58A6">
      <w:pPr>
        <w:pStyle w:val="BodyText"/>
        <w:ind w:left="360"/>
        <w:jc w:val="center"/>
      </w:pPr>
    </w:p>
    <w:p w14:paraId="38D069B6" w14:textId="013B79A7" w:rsidR="007808A8" w:rsidRDefault="00097646" w:rsidP="00851EDA">
      <w:pPr>
        <w:pStyle w:val="BodyText"/>
        <w:numPr>
          <w:ilvl w:val="0"/>
          <w:numId w:val="28"/>
        </w:numPr>
      </w:pPr>
      <w:r w:rsidRPr="00097646">
        <w:t>The "</w:t>
      </w:r>
      <w:proofErr w:type="spellStart"/>
      <w:r w:rsidRPr="00097646">
        <w:t>load_bl_</w:t>
      </w:r>
      <w:r w:rsidR="009339F3">
        <w:t>dm_layer</w:t>
      </w:r>
      <w:proofErr w:type="spellEnd"/>
      <w:r w:rsidRPr="00097646">
        <w:t xml:space="preserve">" job runs consequently jobs for load data </w:t>
      </w:r>
      <w:r w:rsidR="00B85F63">
        <w:t>from</w:t>
      </w:r>
      <w:r w:rsidRPr="00097646">
        <w:t xml:space="preserve"> the BL_3NF layer</w:t>
      </w:r>
      <w:r w:rsidR="00B85F63">
        <w:t xml:space="preserve"> to the BL_DM layer</w:t>
      </w:r>
      <w:r w:rsidRPr="00097646">
        <w:t xml:space="preserve"> (fig. </w:t>
      </w:r>
      <w:r w:rsidR="007808A8">
        <w:t>26</w:t>
      </w:r>
      <w:r w:rsidRPr="00097646">
        <w:t>).</w:t>
      </w:r>
    </w:p>
    <w:p w14:paraId="3A2ED2E7" w14:textId="05077C81" w:rsidR="00283C6B" w:rsidRDefault="00283C6B" w:rsidP="007808A8">
      <w:pPr>
        <w:pStyle w:val="BodyText"/>
        <w:rPr>
          <w:noProof/>
        </w:rPr>
      </w:pPr>
    </w:p>
    <w:p w14:paraId="069BE682" w14:textId="4FDE784A" w:rsidR="007808A8" w:rsidRDefault="00283C6B" w:rsidP="00283C6B">
      <w:pPr>
        <w:pStyle w:val="BodyText"/>
        <w:jc w:val="center"/>
      </w:pPr>
      <w:r>
        <w:rPr>
          <w:noProof/>
        </w:rPr>
        <w:drawing>
          <wp:inline distT="0" distB="0" distL="0" distR="0" wp14:anchorId="55A57ABD" wp14:editId="767E8DD1">
            <wp:extent cx="3869871" cy="17907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6" r="34768" b="14305"/>
                    <a:stretch/>
                  </pic:blipFill>
                  <pic:spPr bwMode="auto">
                    <a:xfrm>
                      <a:off x="0" y="0"/>
                      <a:ext cx="3870125" cy="179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9843A" w14:textId="3A898EB6" w:rsidR="00242F6B" w:rsidRDefault="00242F6B" w:rsidP="00283C6B">
      <w:pPr>
        <w:pStyle w:val="BodyText"/>
        <w:jc w:val="center"/>
      </w:pPr>
      <w:r>
        <w:rPr>
          <w:noProof/>
        </w:rPr>
        <w:t>Fig. 2</w:t>
      </w:r>
      <w:r>
        <w:rPr>
          <w:noProof/>
        </w:rPr>
        <w:t>6</w:t>
      </w:r>
      <w:r>
        <w:rPr>
          <w:noProof/>
        </w:rPr>
        <w:t xml:space="preserve"> </w:t>
      </w:r>
      <w:r w:rsidR="004C3A20">
        <w:rPr>
          <w:noProof/>
        </w:rPr>
        <w:t xml:space="preserve">– Load </w:t>
      </w:r>
      <w:r w:rsidR="004C3A20">
        <w:t>BL_</w:t>
      </w:r>
      <w:r w:rsidR="004C3A20">
        <w:t>DM</w:t>
      </w:r>
      <w:r w:rsidR="004C3A20">
        <w:t xml:space="preserve"> layer</w:t>
      </w:r>
    </w:p>
    <w:p w14:paraId="7C298000" w14:textId="63D89368" w:rsidR="00470DE8" w:rsidRDefault="00097646" w:rsidP="007808A8">
      <w:pPr>
        <w:pStyle w:val="BodyText"/>
      </w:pPr>
      <w:r>
        <w:t xml:space="preserve"> </w:t>
      </w:r>
    </w:p>
    <w:p w14:paraId="4D077763" w14:textId="160429A6" w:rsidR="00AF5ECD" w:rsidRDefault="00AF5ECD" w:rsidP="00AF5ECD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6073A8">
        <w:t>TypePaymets</w:t>
      </w:r>
      <w:proofErr w:type="spellEnd"/>
      <w:r w:rsidRPr="00081FEE">
        <w:t>"</w:t>
      </w:r>
      <w:r>
        <w:t xml:space="preserve"> job loads the </w:t>
      </w:r>
      <w:proofErr w:type="spellStart"/>
      <w:r w:rsidR="00DA24E8">
        <w:t>dim_type_payments</w:t>
      </w:r>
      <w:proofErr w:type="spellEnd"/>
      <w:r>
        <w:t xml:space="preserve"> table from </w:t>
      </w:r>
      <w:r w:rsidR="0043092F">
        <w:t>BL_3NF</w:t>
      </w:r>
      <w:r>
        <w:t xml:space="preserve"> layer (fig. 2</w:t>
      </w:r>
      <w:r w:rsidR="00E56368">
        <w:t>7</w:t>
      </w:r>
      <w:r>
        <w:t>)</w:t>
      </w:r>
    </w:p>
    <w:p w14:paraId="11018F69" w14:textId="77777777" w:rsidR="00B85F63" w:rsidRDefault="00B85F63" w:rsidP="00AF5ECD">
      <w:pPr>
        <w:pStyle w:val="BodyText"/>
        <w:ind w:left="-270"/>
        <w:jc w:val="center"/>
        <w:rPr>
          <w:noProof/>
        </w:rPr>
      </w:pPr>
    </w:p>
    <w:p w14:paraId="327BDE24" w14:textId="51E31DF8" w:rsidR="00AF5ECD" w:rsidRDefault="00B85F63" w:rsidP="00AF5ECD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357B7237" wp14:editId="09245525">
            <wp:extent cx="3825691" cy="930457"/>
            <wp:effectExtent l="0" t="0" r="3810" b="3175"/>
            <wp:docPr id="67" name="Picture 6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75" r="35560" b="38907"/>
                    <a:stretch/>
                  </pic:blipFill>
                  <pic:spPr bwMode="auto">
                    <a:xfrm>
                      <a:off x="0" y="0"/>
                      <a:ext cx="3826328" cy="93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01718" w14:textId="77777777" w:rsidR="00AF5ECD" w:rsidRDefault="00AF5ECD" w:rsidP="00AF5ECD">
      <w:pPr>
        <w:pStyle w:val="BodyText"/>
        <w:jc w:val="center"/>
        <w:rPr>
          <w:noProof/>
        </w:rPr>
      </w:pPr>
    </w:p>
    <w:p w14:paraId="2472CF5C" w14:textId="5184501D" w:rsidR="00AF5ECD" w:rsidRDefault="00AF5ECD" w:rsidP="00AF5ECD">
      <w:pPr>
        <w:pStyle w:val="BodyText"/>
        <w:jc w:val="center"/>
      </w:pPr>
      <w:r>
        <w:rPr>
          <w:noProof/>
        </w:rPr>
        <w:t>Fig. 2</w:t>
      </w:r>
      <w:r w:rsidR="000271EF">
        <w:rPr>
          <w:noProof/>
        </w:rPr>
        <w:t>7</w:t>
      </w:r>
      <w:r>
        <w:rPr>
          <w:noProof/>
        </w:rPr>
        <w:t xml:space="preserve"> – Job </w:t>
      </w:r>
      <w:r w:rsidRPr="00081FEE">
        <w:t>"</w:t>
      </w:r>
      <w:r w:rsidR="009B2D39" w:rsidRPr="009B2D39">
        <w:t xml:space="preserve"> </w:t>
      </w:r>
      <w:proofErr w:type="spellStart"/>
      <w:r w:rsidR="009B2D39" w:rsidRPr="009B2D39">
        <w:t>process_dim_type_payments</w:t>
      </w:r>
      <w:proofErr w:type="spellEnd"/>
      <w:r w:rsidRPr="00081FEE">
        <w:t>"</w:t>
      </w:r>
    </w:p>
    <w:p w14:paraId="5C024F09" w14:textId="1BB33742" w:rsidR="000C0BB7" w:rsidRDefault="000C0BB7">
      <w:pPr>
        <w:widowControl/>
        <w:spacing w:after="160" w:line="259" w:lineRule="auto"/>
        <w:rPr>
          <w:rFonts w:ascii="Trebuchet MS" w:hAnsi="Trebuchet MS"/>
          <w:color w:val="464547"/>
        </w:rPr>
      </w:pPr>
      <w:r>
        <w:br w:type="page"/>
      </w:r>
    </w:p>
    <w:p w14:paraId="489479BE" w14:textId="3296D077" w:rsidR="00151680" w:rsidRDefault="00151680" w:rsidP="00151680">
      <w:pPr>
        <w:pStyle w:val="BodyText"/>
        <w:numPr>
          <w:ilvl w:val="0"/>
          <w:numId w:val="18"/>
        </w:numPr>
        <w:ind w:left="1350"/>
      </w:pPr>
      <w:r>
        <w:lastRenderedPageBreak/>
        <w:t xml:space="preserve">The </w:t>
      </w:r>
      <w:r w:rsidRPr="00081FEE">
        <w:t>"</w:t>
      </w:r>
      <w:proofErr w:type="spellStart"/>
      <w:r>
        <w:t>tRunLoad</w:t>
      </w:r>
      <w:r w:rsidR="006040D4">
        <w:t>Stores</w:t>
      </w:r>
      <w:proofErr w:type="spellEnd"/>
      <w:r w:rsidRPr="00081FEE">
        <w:t>"</w:t>
      </w:r>
      <w:r>
        <w:t xml:space="preserve"> job loads the </w:t>
      </w:r>
      <w:proofErr w:type="spellStart"/>
      <w:r>
        <w:t>dim_</w:t>
      </w:r>
      <w:r w:rsidR="0064792F">
        <w:t>stores</w:t>
      </w:r>
      <w:proofErr w:type="spellEnd"/>
      <w:r>
        <w:t xml:space="preserve"> table from BL_3NF layer (fig. 2</w:t>
      </w:r>
      <w:r w:rsidR="009D0E34">
        <w:t>8</w:t>
      </w:r>
      <w:r>
        <w:t>)</w:t>
      </w:r>
    </w:p>
    <w:p w14:paraId="030F4C83" w14:textId="77777777" w:rsidR="00151680" w:rsidRDefault="00151680" w:rsidP="00151680">
      <w:pPr>
        <w:pStyle w:val="BodyText"/>
        <w:ind w:left="-270"/>
        <w:jc w:val="center"/>
        <w:rPr>
          <w:noProof/>
        </w:rPr>
      </w:pPr>
    </w:p>
    <w:p w14:paraId="7CF6F2EF" w14:textId="01897931" w:rsidR="00151680" w:rsidRDefault="00501015" w:rsidP="00151680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7AC077F3" wp14:editId="6FE3643D">
            <wp:extent cx="3634187" cy="1605371"/>
            <wp:effectExtent l="0" t="0" r="4445" b="0"/>
            <wp:docPr id="69" name="Picture 6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" t="28715" r="38760" b="11192"/>
                    <a:stretch/>
                  </pic:blipFill>
                  <pic:spPr bwMode="auto">
                    <a:xfrm>
                      <a:off x="0" y="0"/>
                      <a:ext cx="3635828" cy="160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2C79E" w14:textId="77777777" w:rsidR="00151680" w:rsidRDefault="00151680" w:rsidP="00151680">
      <w:pPr>
        <w:pStyle w:val="BodyText"/>
        <w:jc w:val="center"/>
        <w:rPr>
          <w:noProof/>
        </w:rPr>
      </w:pPr>
    </w:p>
    <w:p w14:paraId="3940CE7E" w14:textId="69B43A3A" w:rsidR="00151680" w:rsidRDefault="00151680" w:rsidP="00151680">
      <w:pPr>
        <w:pStyle w:val="BodyText"/>
        <w:jc w:val="center"/>
        <w:rPr>
          <w:noProof/>
        </w:rPr>
      </w:pPr>
      <w:r>
        <w:rPr>
          <w:noProof/>
        </w:rPr>
        <w:t>Fig. 2</w:t>
      </w:r>
      <w:r w:rsidR="00B06D4E">
        <w:rPr>
          <w:noProof/>
        </w:rPr>
        <w:t>8</w:t>
      </w:r>
      <w:r>
        <w:rPr>
          <w:noProof/>
        </w:rPr>
        <w:t xml:space="preserve"> – Job </w:t>
      </w:r>
      <w:r w:rsidRPr="00081FEE">
        <w:t>"</w:t>
      </w:r>
      <w:r w:rsidRPr="009B2D39">
        <w:t xml:space="preserve"> </w:t>
      </w:r>
      <w:proofErr w:type="spellStart"/>
      <w:r w:rsidRPr="009B2D39">
        <w:t>process_dim_</w:t>
      </w:r>
      <w:r w:rsidR="00B503D7">
        <w:t>stores</w:t>
      </w:r>
      <w:proofErr w:type="spellEnd"/>
      <w:r w:rsidRPr="00081FEE">
        <w:t>"</w:t>
      </w:r>
    </w:p>
    <w:p w14:paraId="70B771C5" w14:textId="274B6730" w:rsidR="00151680" w:rsidRDefault="00151680" w:rsidP="00AF5ECD">
      <w:pPr>
        <w:pStyle w:val="BodyText"/>
        <w:jc w:val="center"/>
        <w:rPr>
          <w:noProof/>
        </w:rPr>
      </w:pPr>
    </w:p>
    <w:p w14:paraId="4460CB98" w14:textId="42169239" w:rsidR="00962CB9" w:rsidRDefault="00962CB9" w:rsidP="00962CB9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>
        <w:t>Addresses</w:t>
      </w:r>
      <w:proofErr w:type="spellEnd"/>
      <w:r w:rsidRPr="00081FEE">
        <w:t>"</w:t>
      </w:r>
      <w:r>
        <w:t xml:space="preserve"> job loads the </w:t>
      </w:r>
      <w:proofErr w:type="spellStart"/>
      <w:r>
        <w:t>dim_</w:t>
      </w:r>
      <w:r w:rsidR="000B5E84">
        <w:t>addresses</w:t>
      </w:r>
      <w:proofErr w:type="spellEnd"/>
      <w:r>
        <w:t xml:space="preserve"> table from BL_3NF layer (fig. 2</w:t>
      </w:r>
      <w:r w:rsidR="00EC6B29">
        <w:t>9</w:t>
      </w:r>
      <w:r>
        <w:t>)</w:t>
      </w:r>
    </w:p>
    <w:p w14:paraId="506F5112" w14:textId="77777777" w:rsidR="00962CB9" w:rsidRDefault="00962CB9" w:rsidP="00962CB9">
      <w:pPr>
        <w:pStyle w:val="BodyText"/>
        <w:ind w:left="-270"/>
        <w:jc w:val="center"/>
        <w:rPr>
          <w:noProof/>
        </w:rPr>
      </w:pPr>
    </w:p>
    <w:p w14:paraId="59860AFC" w14:textId="21B8428E" w:rsidR="00962CB9" w:rsidRDefault="000B5E84" w:rsidP="00962CB9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456B0280" wp14:editId="59F7CFD4">
            <wp:extent cx="3662115" cy="179189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85" r="52386"/>
                    <a:stretch/>
                  </pic:blipFill>
                  <pic:spPr bwMode="auto">
                    <a:xfrm>
                      <a:off x="0" y="0"/>
                      <a:ext cx="3679551" cy="180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05186" w14:textId="77777777" w:rsidR="00962CB9" w:rsidRDefault="00962CB9" w:rsidP="00962CB9">
      <w:pPr>
        <w:pStyle w:val="BodyText"/>
        <w:jc w:val="center"/>
        <w:rPr>
          <w:noProof/>
        </w:rPr>
      </w:pPr>
    </w:p>
    <w:p w14:paraId="38242B57" w14:textId="17999E9B" w:rsidR="00962CB9" w:rsidRDefault="00962CB9" w:rsidP="00962CB9">
      <w:pPr>
        <w:pStyle w:val="BodyText"/>
        <w:jc w:val="center"/>
        <w:rPr>
          <w:noProof/>
        </w:rPr>
      </w:pPr>
      <w:r>
        <w:rPr>
          <w:noProof/>
        </w:rPr>
        <w:t>Fig. 2</w:t>
      </w:r>
      <w:r w:rsidR="00EE697C">
        <w:rPr>
          <w:noProof/>
        </w:rPr>
        <w:t>9</w:t>
      </w:r>
      <w:r>
        <w:rPr>
          <w:noProof/>
        </w:rPr>
        <w:t xml:space="preserve"> – Job </w:t>
      </w:r>
      <w:r w:rsidRPr="00081FEE">
        <w:t>"</w:t>
      </w:r>
      <w:r w:rsidRPr="009B2D39">
        <w:t xml:space="preserve"> </w:t>
      </w:r>
      <w:proofErr w:type="spellStart"/>
      <w:r w:rsidRPr="009B2D39">
        <w:t>process_dim_</w:t>
      </w:r>
      <w:r w:rsidR="003D3208">
        <w:t>addresses</w:t>
      </w:r>
      <w:proofErr w:type="spellEnd"/>
      <w:r w:rsidRPr="00081FEE">
        <w:t>"</w:t>
      </w:r>
    </w:p>
    <w:p w14:paraId="12C255C3" w14:textId="77777777" w:rsidR="00962CB9" w:rsidRDefault="00962CB9" w:rsidP="00AF5ECD">
      <w:pPr>
        <w:pStyle w:val="BodyText"/>
        <w:jc w:val="center"/>
        <w:rPr>
          <w:noProof/>
        </w:rPr>
      </w:pPr>
    </w:p>
    <w:p w14:paraId="00D47334" w14:textId="480A9BAD" w:rsidR="00640454" w:rsidRDefault="00640454" w:rsidP="00640454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BE7233">
        <w:t>DimBooks</w:t>
      </w:r>
      <w:proofErr w:type="spellEnd"/>
      <w:r w:rsidRPr="00081FEE">
        <w:t>"</w:t>
      </w:r>
      <w:r>
        <w:t xml:space="preserve"> job loads the </w:t>
      </w:r>
      <w:proofErr w:type="spellStart"/>
      <w:r>
        <w:t>dim_</w:t>
      </w:r>
      <w:r w:rsidR="0047059A">
        <w:t>books</w:t>
      </w:r>
      <w:proofErr w:type="spellEnd"/>
      <w:r>
        <w:t xml:space="preserve"> table from BL_3NF layer (fig. </w:t>
      </w:r>
      <w:r w:rsidR="00805AC2">
        <w:t>30</w:t>
      </w:r>
      <w:r>
        <w:t>)</w:t>
      </w:r>
    </w:p>
    <w:p w14:paraId="57CB43D8" w14:textId="77777777" w:rsidR="00025407" w:rsidRDefault="00025407" w:rsidP="00640454">
      <w:pPr>
        <w:pStyle w:val="BodyText"/>
        <w:ind w:left="-270"/>
        <w:jc w:val="center"/>
        <w:rPr>
          <w:noProof/>
        </w:rPr>
      </w:pPr>
    </w:p>
    <w:p w14:paraId="4666964F" w14:textId="0F44A71A" w:rsidR="00640454" w:rsidRDefault="00025407" w:rsidP="00640454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1563F6BF" wp14:editId="7CFB6DF8">
            <wp:extent cx="3701143" cy="2093443"/>
            <wp:effectExtent l="0" t="0" r="0" b="25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7" r="52478" b="19589"/>
                    <a:stretch/>
                  </pic:blipFill>
                  <pic:spPr bwMode="auto">
                    <a:xfrm>
                      <a:off x="0" y="0"/>
                      <a:ext cx="3709578" cy="209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12625" w14:textId="77777777" w:rsidR="00640454" w:rsidRDefault="00640454" w:rsidP="00640454">
      <w:pPr>
        <w:pStyle w:val="BodyText"/>
        <w:jc w:val="center"/>
        <w:rPr>
          <w:noProof/>
        </w:rPr>
      </w:pPr>
    </w:p>
    <w:p w14:paraId="0941444B" w14:textId="6A946139" w:rsidR="00646CAB" w:rsidRDefault="00640454" w:rsidP="00640454">
      <w:pPr>
        <w:pStyle w:val="BodyText"/>
        <w:jc w:val="center"/>
      </w:pPr>
      <w:r>
        <w:rPr>
          <w:noProof/>
        </w:rPr>
        <w:t xml:space="preserve">Fig. </w:t>
      </w:r>
      <w:r w:rsidR="003767B7">
        <w:rPr>
          <w:noProof/>
        </w:rPr>
        <w:t>30</w:t>
      </w:r>
      <w:r>
        <w:rPr>
          <w:noProof/>
        </w:rPr>
        <w:t xml:space="preserve"> – Job </w:t>
      </w:r>
      <w:r w:rsidRPr="00081FEE">
        <w:t>"</w:t>
      </w:r>
      <w:r w:rsidRPr="009B2D39">
        <w:t xml:space="preserve"> </w:t>
      </w:r>
      <w:proofErr w:type="spellStart"/>
      <w:r w:rsidRPr="009B2D39">
        <w:t>process_dim_</w:t>
      </w:r>
      <w:r w:rsidR="009D56FA">
        <w:t>books</w:t>
      </w:r>
      <w:proofErr w:type="spellEnd"/>
      <w:r w:rsidRPr="00081FEE">
        <w:t>"</w:t>
      </w:r>
    </w:p>
    <w:p w14:paraId="5962A9F0" w14:textId="77777777" w:rsidR="00646CAB" w:rsidRDefault="00646CAB">
      <w:pPr>
        <w:widowControl/>
        <w:spacing w:after="160" w:line="259" w:lineRule="auto"/>
        <w:rPr>
          <w:rFonts w:ascii="Trebuchet MS" w:hAnsi="Trebuchet MS"/>
          <w:color w:val="464547"/>
        </w:rPr>
      </w:pPr>
      <w:r>
        <w:br w:type="page"/>
      </w:r>
    </w:p>
    <w:p w14:paraId="391E3B0C" w14:textId="77777777" w:rsidR="00646CAB" w:rsidRDefault="00646CAB" w:rsidP="00646CAB">
      <w:pPr>
        <w:pStyle w:val="BodyText"/>
        <w:jc w:val="center"/>
        <w:rPr>
          <w:noProof/>
        </w:rPr>
      </w:pPr>
    </w:p>
    <w:p w14:paraId="57CC138D" w14:textId="25D9C994" w:rsidR="00646CAB" w:rsidRDefault="00646CAB" w:rsidP="00646CAB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8422AE">
        <w:t>Customers</w:t>
      </w:r>
      <w:proofErr w:type="spellEnd"/>
      <w:r w:rsidRPr="00081FEE">
        <w:t>"</w:t>
      </w:r>
      <w:r>
        <w:t xml:space="preserve"> job loads the </w:t>
      </w:r>
      <w:proofErr w:type="spellStart"/>
      <w:r>
        <w:t>dim_</w:t>
      </w:r>
      <w:r w:rsidR="00A5613D">
        <w:t>customers</w:t>
      </w:r>
      <w:proofErr w:type="spellEnd"/>
      <w:r>
        <w:t xml:space="preserve"> table from BL_3NF layer (fig. 3</w:t>
      </w:r>
      <w:r w:rsidR="00A5613D">
        <w:t>1</w:t>
      </w:r>
      <w:r>
        <w:t>)</w:t>
      </w:r>
    </w:p>
    <w:p w14:paraId="529C98A6" w14:textId="77777777" w:rsidR="0082427D" w:rsidRDefault="0082427D" w:rsidP="00646CAB">
      <w:pPr>
        <w:pStyle w:val="BodyText"/>
        <w:ind w:left="-270"/>
        <w:jc w:val="center"/>
        <w:rPr>
          <w:noProof/>
        </w:rPr>
      </w:pPr>
    </w:p>
    <w:p w14:paraId="46B7BF52" w14:textId="622578EA" w:rsidR="00646CAB" w:rsidRDefault="00A5613D" w:rsidP="00646CAB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045075F1" wp14:editId="799979B2">
            <wp:extent cx="3570514" cy="2377802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1" t="11810" r="43212"/>
                    <a:stretch/>
                  </pic:blipFill>
                  <pic:spPr bwMode="auto">
                    <a:xfrm>
                      <a:off x="0" y="0"/>
                      <a:ext cx="3580510" cy="238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39923" w14:textId="77777777" w:rsidR="00646CAB" w:rsidRDefault="00646CAB" w:rsidP="00646CAB">
      <w:pPr>
        <w:pStyle w:val="BodyText"/>
        <w:jc w:val="center"/>
        <w:rPr>
          <w:noProof/>
        </w:rPr>
      </w:pPr>
    </w:p>
    <w:p w14:paraId="6086A037" w14:textId="31481E67" w:rsidR="00646CAB" w:rsidRDefault="00646CAB" w:rsidP="00646CAB">
      <w:pPr>
        <w:pStyle w:val="BodyText"/>
        <w:jc w:val="center"/>
      </w:pPr>
      <w:r>
        <w:rPr>
          <w:noProof/>
        </w:rPr>
        <w:t>Fig. 3</w:t>
      </w:r>
      <w:r w:rsidR="00E60279">
        <w:rPr>
          <w:noProof/>
        </w:rPr>
        <w:t>1</w:t>
      </w:r>
      <w:r>
        <w:rPr>
          <w:noProof/>
        </w:rPr>
        <w:t xml:space="preserve"> – Job </w:t>
      </w:r>
      <w:r w:rsidRPr="00081FEE">
        <w:t>"</w:t>
      </w:r>
      <w:r w:rsidRPr="009B2D39">
        <w:t xml:space="preserve"> </w:t>
      </w:r>
      <w:proofErr w:type="spellStart"/>
      <w:r w:rsidRPr="009B2D39">
        <w:t>process_dim_</w:t>
      </w:r>
      <w:r w:rsidR="0082427D">
        <w:t>customers</w:t>
      </w:r>
      <w:proofErr w:type="spellEnd"/>
      <w:r w:rsidRPr="00081FEE">
        <w:t>"</w:t>
      </w:r>
    </w:p>
    <w:p w14:paraId="36C32A76" w14:textId="7840D0EC" w:rsidR="00985EE8" w:rsidRDefault="00985EE8" w:rsidP="00646CAB">
      <w:pPr>
        <w:pStyle w:val="BodyText"/>
        <w:jc w:val="center"/>
      </w:pPr>
    </w:p>
    <w:p w14:paraId="1D3AAAFD" w14:textId="7BBEDFB5" w:rsidR="00985EE8" w:rsidRDefault="00985EE8" w:rsidP="00985EE8">
      <w:pPr>
        <w:pStyle w:val="BodyText"/>
        <w:numPr>
          <w:ilvl w:val="0"/>
          <w:numId w:val="18"/>
        </w:numPr>
        <w:ind w:left="1350"/>
      </w:pPr>
      <w:r>
        <w:t xml:space="preserve">The </w:t>
      </w:r>
      <w:r w:rsidRPr="00081FEE">
        <w:t>"</w:t>
      </w:r>
      <w:proofErr w:type="spellStart"/>
      <w:r>
        <w:t>tRunLoad</w:t>
      </w:r>
      <w:r w:rsidR="009621DF">
        <w:t>FctSales</w:t>
      </w:r>
      <w:proofErr w:type="spellEnd"/>
      <w:r w:rsidRPr="00081FEE">
        <w:t>"</w:t>
      </w:r>
      <w:r>
        <w:t xml:space="preserve"> job loads the </w:t>
      </w:r>
      <w:proofErr w:type="spellStart"/>
      <w:r w:rsidR="00720244">
        <w:t>fct</w:t>
      </w:r>
      <w:r>
        <w:t>_</w:t>
      </w:r>
      <w:r w:rsidR="00720244">
        <w:t>sales</w:t>
      </w:r>
      <w:proofErr w:type="spellEnd"/>
      <w:r>
        <w:t xml:space="preserve"> table from BL_3NF layer (fig. 3</w:t>
      </w:r>
      <w:r w:rsidR="008940E6">
        <w:t>2</w:t>
      </w:r>
      <w:r>
        <w:t>)</w:t>
      </w:r>
    </w:p>
    <w:p w14:paraId="6EBE79D5" w14:textId="69660BAA" w:rsidR="00985EE8" w:rsidRDefault="00BC1F06" w:rsidP="00985EE8">
      <w:pPr>
        <w:pStyle w:val="BodyText"/>
        <w:ind w:left="-270"/>
        <w:jc w:val="center"/>
        <w:rPr>
          <w:noProof/>
        </w:rPr>
      </w:pPr>
      <w:r>
        <w:rPr>
          <w:noProof/>
        </w:rPr>
        <w:drawing>
          <wp:inline distT="0" distB="0" distL="0" distR="0" wp14:anchorId="0ADA76F1" wp14:editId="57AF5859">
            <wp:extent cx="4404222" cy="2993572"/>
            <wp:effectExtent l="0" t="0" r="0" b="0"/>
            <wp:docPr id="78" name="Picture 78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Diagram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11506" cy="299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8C14" w14:textId="77777777" w:rsidR="00985EE8" w:rsidRDefault="00985EE8" w:rsidP="00985EE8">
      <w:pPr>
        <w:pStyle w:val="BodyText"/>
        <w:jc w:val="center"/>
        <w:rPr>
          <w:noProof/>
        </w:rPr>
      </w:pPr>
    </w:p>
    <w:p w14:paraId="0940E7FC" w14:textId="4048462A" w:rsidR="00985EE8" w:rsidRDefault="00985EE8" w:rsidP="00985EE8">
      <w:pPr>
        <w:pStyle w:val="BodyText"/>
        <w:jc w:val="center"/>
        <w:rPr>
          <w:noProof/>
        </w:rPr>
      </w:pPr>
      <w:r>
        <w:rPr>
          <w:noProof/>
        </w:rPr>
        <w:t>Fig. 3</w:t>
      </w:r>
      <w:r w:rsidR="008940E6">
        <w:rPr>
          <w:noProof/>
        </w:rPr>
        <w:t>2</w:t>
      </w:r>
      <w:r>
        <w:rPr>
          <w:noProof/>
        </w:rPr>
        <w:t xml:space="preserve"> – Job </w:t>
      </w:r>
      <w:r w:rsidRPr="00081FEE">
        <w:t>"</w:t>
      </w:r>
      <w:r w:rsidRPr="009B2D39">
        <w:t xml:space="preserve"> </w:t>
      </w:r>
      <w:proofErr w:type="spellStart"/>
      <w:r w:rsidRPr="009B2D39">
        <w:t>process_</w:t>
      </w:r>
      <w:r w:rsidR="00A717CF">
        <w:t>fct</w:t>
      </w:r>
      <w:r w:rsidRPr="009B2D39">
        <w:t>_</w:t>
      </w:r>
      <w:r w:rsidR="00A717CF">
        <w:t>sales</w:t>
      </w:r>
      <w:proofErr w:type="spellEnd"/>
      <w:r w:rsidRPr="00081FEE">
        <w:t>"</w:t>
      </w:r>
      <w:bookmarkEnd w:id="26"/>
      <w:bookmarkEnd w:id="27"/>
      <w:bookmarkEnd w:id="28"/>
    </w:p>
    <w:sectPr w:rsidR="00985EE8" w:rsidSect="0076784B">
      <w:headerReference w:type="default" r:id="rId46"/>
      <w:footerReference w:type="default" r:id="rId47"/>
      <w:footerReference w:type="first" r:id="rId48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C7800" w14:textId="77777777" w:rsidR="00FD1425" w:rsidRDefault="00FD1425" w:rsidP="00500742">
      <w:pPr>
        <w:spacing w:line="240" w:lineRule="auto"/>
      </w:pPr>
      <w:r>
        <w:separator/>
      </w:r>
    </w:p>
  </w:endnote>
  <w:endnote w:type="continuationSeparator" w:id="0">
    <w:p w14:paraId="04E6E5FC" w14:textId="77777777" w:rsidR="00FD1425" w:rsidRDefault="00FD1425" w:rsidP="0050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71C10" w14:textId="77777777" w:rsidR="006B596A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49A2C001" w:rsidR="00DF38F2" w:rsidRDefault="00DE4878" w:rsidP="002A572B">
          <w:pPr>
            <w:pStyle w:val="Footer"/>
          </w:pPr>
          <w:fldSimple w:instr=" DOCPROPERTY  Classification  \* MERGEFORMAT ">
            <w:r w:rsidR="005D1735">
              <w:t>CONFIDENTIAL</w:t>
            </w:r>
          </w:fldSimple>
          <w:r w:rsidR="005D1735">
            <w:tab/>
          </w:r>
        </w:p>
      </w:tc>
    </w:tr>
  </w:tbl>
  <w:p w14:paraId="629B217E" w14:textId="77777777" w:rsidR="006B596A" w:rsidRPr="00205D53" w:rsidRDefault="005D1735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27C80C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76784B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76784B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7C26B22E" w:rsidR="0076784B" w:rsidRDefault="00DE4878" w:rsidP="0076784B">
          <w:pPr>
            <w:pStyle w:val="Footer"/>
          </w:pPr>
          <w:fldSimple w:instr=" DOCPROPERTY  Classification  \* MERGEFORMAT ">
            <w:r w:rsidR="005D1735">
              <w:t>CONFIDENTIAL</w:t>
            </w:r>
          </w:fldSimple>
        </w:p>
      </w:tc>
    </w:tr>
  </w:tbl>
  <w:p w14:paraId="56E23E29" w14:textId="77777777" w:rsidR="0076784B" w:rsidRDefault="005D1735" w:rsidP="002A572B">
    <w:pPr>
      <w:pStyle w:val="Footer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3841C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D1A32" w14:textId="77777777" w:rsidR="00FD1425" w:rsidRDefault="00FD1425" w:rsidP="00500742">
      <w:pPr>
        <w:spacing w:line="240" w:lineRule="auto"/>
      </w:pPr>
      <w:r>
        <w:separator/>
      </w:r>
    </w:p>
  </w:footnote>
  <w:footnote w:type="continuationSeparator" w:id="0">
    <w:p w14:paraId="67559722" w14:textId="77777777" w:rsidR="00FD1425" w:rsidRDefault="00FD1425" w:rsidP="00500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ook w:val="04A0" w:firstRow="1" w:lastRow="0" w:firstColumn="1" w:lastColumn="0" w:noHBand="0" w:noVBand="1"/>
    </w:tblPr>
    <w:tblGrid>
      <w:gridCol w:w="8439"/>
      <w:gridCol w:w="1059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1FA4AC3C" w:rsidR="002A572B" w:rsidRDefault="005D1735" w:rsidP="002A572B">
          <w:pPr>
            <w:pStyle w:val="Header"/>
            <w:tabs>
              <w:tab w:val="clear" w:pos="0"/>
            </w:tabs>
            <w:ind w:left="-108"/>
          </w:pPr>
          <w:r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4B9A6913" w14:textId="77777777" w:rsidR="002A572B" w:rsidRDefault="00FD1425" w:rsidP="002A572B">
          <w:pPr>
            <w:pStyle w:val="Header"/>
          </w:pPr>
        </w:p>
      </w:tc>
    </w:tr>
    <w:tr w:rsidR="002A572B" w14:paraId="7634FCD1" w14:textId="77777777" w:rsidTr="00511BC0">
      <w:trPr>
        <w:trHeight w:val="340"/>
      </w:trPr>
      <w:tc>
        <w:tcPr>
          <w:tcW w:w="8121" w:type="dxa"/>
          <w:vAlign w:val="center"/>
        </w:tcPr>
        <w:p w14:paraId="74F97D7D" w14:textId="74208BEB" w:rsidR="002A572B" w:rsidRDefault="00FD1425" w:rsidP="002A19FA">
          <w:pPr>
            <w:pStyle w:val="Header"/>
            <w:tabs>
              <w:tab w:val="clear" w:pos="0"/>
            </w:tabs>
          </w:pPr>
        </w:p>
      </w:tc>
      <w:tc>
        <w:tcPr>
          <w:tcW w:w="1377" w:type="dxa"/>
          <w:vAlign w:val="center"/>
          <w:hideMark/>
        </w:tcPr>
        <w:p w14:paraId="22501B53" w14:textId="77777777" w:rsidR="002A572B" w:rsidRDefault="005D1735" w:rsidP="002A572B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76784B" w:rsidRPr="002A572B" w:rsidRDefault="005D1735" w:rsidP="002A572B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4D86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4B22B0B"/>
    <w:multiLevelType w:val="hybridMultilevel"/>
    <w:tmpl w:val="B5ECC580"/>
    <w:lvl w:ilvl="0" w:tplc="77D6DBAA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6" w15:restartNumberingAfterBreak="0">
    <w:nsid w:val="1B3D3929"/>
    <w:multiLevelType w:val="hybridMultilevel"/>
    <w:tmpl w:val="854082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A77DE"/>
    <w:multiLevelType w:val="multilevel"/>
    <w:tmpl w:val="9AA6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519A42FD"/>
    <w:multiLevelType w:val="hybridMultilevel"/>
    <w:tmpl w:val="4FD651E8"/>
    <w:lvl w:ilvl="0" w:tplc="8B5016E0">
      <w:numFmt w:val="bullet"/>
      <w:lvlText w:val=""/>
      <w:lvlJc w:val="left"/>
      <w:pPr>
        <w:ind w:left="562" w:hanging="360"/>
      </w:pPr>
      <w:rPr>
        <w:rFonts w:ascii="Symbol" w:eastAsia="Symbol" w:hAnsi="Symbol" w:cs="Symbol" w:hint="default"/>
        <w:color w:val="31B6CE"/>
        <w:w w:val="99"/>
        <w:sz w:val="20"/>
        <w:szCs w:val="20"/>
        <w:lang w:val="en-US" w:eastAsia="en-US" w:bidi="ar-SA"/>
      </w:rPr>
    </w:lvl>
    <w:lvl w:ilvl="1" w:tplc="CEAAED74">
      <w:numFmt w:val="bullet"/>
      <w:lvlText w:val="•"/>
      <w:lvlJc w:val="left"/>
      <w:pPr>
        <w:ind w:left="1470" w:hanging="360"/>
      </w:pPr>
      <w:rPr>
        <w:lang w:val="en-US" w:eastAsia="en-US" w:bidi="ar-SA"/>
      </w:rPr>
    </w:lvl>
    <w:lvl w:ilvl="2" w:tplc="41FE3C44">
      <w:numFmt w:val="bullet"/>
      <w:lvlText w:val="•"/>
      <w:lvlJc w:val="left"/>
      <w:pPr>
        <w:ind w:left="2381" w:hanging="360"/>
      </w:pPr>
      <w:rPr>
        <w:lang w:val="en-US" w:eastAsia="en-US" w:bidi="ar-SA"/>
      </w:rPr>
    </w:lvl>
    <w:lvl w:ilvl="3" w:tplc="58FAC206">
      <w:numFmt w:val="bullet"/>
      <w:lvlText w:val="•"/>
      <w:lvlJc w:val="left"/>
      <w:pPr>
        <w:ind w:left="3292" w:hanging="360"/>
      </w:pPr>
      <w:rPr>
        <w:lang w:val="en-US" w:eastAsia="en-US" w:bidi="ar-SA"/>
      </w:rPr>
    </w:lvl>
    <w:lvl w:ilvl="4" w:tplc="FF60BBCA">
      <w:numFmt w:val="bullet"/>
      <w:lvlText w:val="•"/>
      <w:lvlJc w:val="left"/>
      <w:pPr>
        <w:ind w:left="4203" w:hanging="360"/>
      </w:pPr>
      <w:rPr>
        <w:lang w:val="en-US" w:eastAsia="en-US" w:bidi="ar-SA"/>
      </w:rPr>
    </w:lvl>
    <w:lvl w:ilvl="5" w:tplc="B9020966">
      <w:numFmt w:val="bullet"/>
      <w:lvlText w:val="•"/>
      <w:lvlJc w:val="left"/>
      <w:pPr>
        <w:ind w:left="5114" w:hanging="360"/>
      </w:pPr>
      <w:rPr>
        <w:lang w:val="en-US" w:eastAsia="en-US" w:bidi="ar-SA"/>
      </w:rPr>
    </w:lvl>
    <w:lvl w:ilvl="6" w:tplc="0172E16E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7" w:tplc="ED94DDFA">
      <w:numFmt w:val="bullet"/>
      <w:lvlText w:val="•"/>
      <w:lvlJc w:val="left"/>
      <w:pPr>
        <w:ind w:left="6936" w:hanging="360"/>
      </w:pPr>
      <w:rPr>
        <w:lang w:val="en-US" w:eastAsia="en-US" w:bidi="ar-SA"/>
      </w:rPr>
    </w:lvl>
    <w:lvl w:ilvl="8" w:tplc="5266A238">
      <w:numFmt w:val="bullet"/>
      <w:lvlText w:val="•"/>
      <w:lvlJc w:val="left"/>
      <w:pPr>
        <w:ind w:left="7847" w:hanging="360"/>
      </w:pPr>
      <w:rPr>
        <w:lang w:val="en-US" w:eastAsia="en-US" w:bidi="ar-SA"/>
      </w:rPr>
    </w:lvl>
  </w:abstractNum>
  <w:abstractNum w:abstractNumId="16" w15:restartNumberingAfterBreak="0">
    <w:nsid w:val="57687E0D"/>
    <w:multiLevelType w:val="hybridMultilevel"/>
    <w:tmpl w:val="854082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DD6F34"/>
    <w:multiLevelType w:val="multilevel"/>
    <w:tmpl w:val="1436B0F0"/>
    <w:numStyleLink w:val="NumberList"/>
  </w:abstractNum>
  <w:abstractNum w:abstractNumId="18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9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7"/>
  </w:num>
  <w:num w:numId="6">
    <w:abstractNumId w:val="4"/>
  </w:num>
  <w:num w:numId="7">
    <w:abstractNumId w:val="19"/>
  </w:num>
  <w:num w:numId="8">
    <w:abstractNumId w:val="1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14"/>
  </w:num>
  <w:num w:numId="15">
    <w:abstractNumId w:val="13"/>
  </w:num>
  <w:num w:numId="16">
    <w:abstractNumId w:val="10"/>
  </w:num>
  <w:num w:numId="17">
    <w:abstractNumId w:val="10"/>
    <w:lvlOverride w:ilvl="0">
      <w:startOverride w:val="1"/>
    </w:lvlOverride>
  </w:num>
  <w:num w:numId="18">
    <w:abstractNumId w:val="8"/>
  </w:num>
  <w:num w:numId="19">
    <w:abstractNumId w:val="3"/>
  </w:num>
  <w:num w:numId="20">
    <w:abstractNumId w:val="5"/>
  </w:num>
  <w:num w:numId="21">
    <w:abstractNumId w:val="15"/>
  </w:num>
  <w:num w:numId="22">
    <w:abstractNumId w:val="5"/>
  </w:num>
  <w:num w:numId="23">
    <w:abstractNumId w:val="5"/>
  </w:num>
  <w:num w:numId="24">
    <w:abstractNumId w:val="12"/>
  </w:num>
  <w:num w:numId="25">
    <w:abstractNumId w:val="5"/>
  </w:num>
  <w:num w:numId="26">
    <w:abstractNumId w:val="5"/>
  </w:num>
  <w:num w:numId="27">
    <w:abstractNumId w:val="5"/>
  </w:num>
  <w:num w:numId="28">
    <w:abstractNumId w:val="16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42"/>
    <w:rsid w:val="00000470"/>
    <w:rsid w:val="00002BC2"/>
    <w:rsid w:val="0000419C"/>
    <w:rsid w:val="00005804"/>
    <w:rsid w:val="00007B8B"/>
    <w:rsid w:val="0001454D"/>
    <w:rsid w:val="000208F5"/>
    <w:rsid w:val="00022C60"/>
    <w:rsid w:val="00025407"/>
    <w:rsid w:val="000271EF"/>
    <w:rsid w:val="0003150D"/>
    <w:rsid w:val="000317C8"/>
    <w:rsid w:val="000373C8"/>
    <w:rsid w:val="00037FC5"/>
    <w:rsid w:val="00040C4A"/>
    <w:rsid w:val="000411B7"/>
    <w:rsid w:val="00042E15"/>
    <w:rsid w:val="00044E44"/>
    <w:rsid w:val="0005047A"/>
    <w:rsid w:val="00054D09"/>
    <w:rsid w:val="00056DCF"/>
    <w:rsid w:val="000576A9"/>
    <w:rsid w:val="00057859"/>
    <w:rsid w:val="0006083F"/>
    <w:rsid w:val="0006282C"/>
    <w:rsid w:val="00064C0C"/>
    <w:rsid w:val="00065225"/>
    <w:rsid w:val="00065F73"/>
    <w:rsid w:val="00080004"/>
    <w:rsid w:val="00081FEE"/>
    <w:rsid w:val="00084C9C"/>
    <w:rsid w:val="00087450"/>
    <w:rsid w:val="00090443"/>
    <w:rsid w:val="00094AC7"/>
    <w:rsid w:val="00097646"/>
    <w:rsid w:val="000A1374"/>
    <w:rsid w:val="000A4FCC"/>
    <w:rsid w:val="000B0452"/>
    <w:rsid w:val="000B5E84"/>
    <w:rsid w:val="000B69C2"/>
    <w:rsid w:val="000B718C"/>
    <w:rsid w:val="000C028E"/>
    <w:rsid w:val="000C0BB7"/>
    <w:rsid w:val="000C51DB"/>
    <w:rsid w:val="000C5D73"/>
    <w:rsid w:val="000C7A1C"/>
    <w:rsid w:val="000D6AE3"/>
    <w:rsid w:val="000D7064"/>
    <w:rsid w:val="000E2326"/>
    <w:rsid w:val="000E2EEC"/>
    <w:rsid w:val="000E35D4"/>
    <w:rsid w:val="000E484A"/>
    <w:rsid w:val="000F02AF"/>
    <w:rsid w:val="000F04CD"/>
    <w:rsid w:val="000F1F23"/>
    <w:rsid w:val="000F3A78"/>
    <w:rsid w:val="000F64B9"/>
    <w:rsid w:val="00100A84"/>
    <w:rsid w:val="00100CA4"/>
    <w:rsid w:val="00107ECC"/>
    <w:rsid w:val="00110ED6"/>
    <w:rsid w:val="00111D85"/>
    <w:rsid w:val="00113C98"/>
    <w:rsid w:val="0011790A"/>
    <w:rsid w:val="00117C22"/>
    <w:rsid w:val="00121890"/>
    <w:rsid w:val="00123280"/>
    <w:rsid w:val="001256B0"/>
    <w:rsid w:val="00125E85"/>
    <w:rsid w:val="0012667A"/>
    <w:rsid w:val="00137CF5"/>
    <w:rsid w:val="00137E00"/>
    <w:rsid w:val="001475F3"/>
    <w:rsid w:val="00147ADF"/>
    <w:rsid w:val="00151680"/>
    <w:rsid w:val="00157616"/>
    <w:rsid w:val="0016332D"/>
    <w:rsid w:val="00163C50"/>
    <w:rsid w:val="001649F8"/>
    <w:rsid w:val="00171605"/>
    <w:rsid w:val="00173F65"/>
    <w:rsid w:val="00174F9D"/>
    <w:rsid w:val="00180A30"/>
    <w:rsid w:val="00190E14"/>
    <w:rsid w:val="00194C6A"/>
    <w:rsid w:val="00194D23"/>
    <w:rsid w:val="00195723"/>
    <w:rsid w:val="001970C6"/>
    <w:rsid w:val="001B110B"/>
    <w:rsid w:val="001B16C2"/>
    <w:rsid w:val="001B1F95"/>
    <w:rsid w:val="001B45ED"/>
    <w:rsid w:val="001B64A2"/>
    <w:rsid w:val="001C046F"/>
    <w:rsid w:val="001C0BA8"/>
    <w:rsid w:val="001D19F2"/>
    <w:rsid w:val="001D2A6B"/>
    <w:rsid w:val="001D2E66"/>
    <w:rsid w:val="001D345A"/>
    <w:rsid w:val="001D45B2"/>
    <w:rsid w:val="001D49A3"/>
    <w:rsid w:val="001D6384"/>
    <w:rsid w:val="001D79AB"/>
    <w:rsid w:val="001E2B1E"/>
    <w:rsid w:val="001E4600"/>
    <w:rsid w:val="001E5612"/>
    <w:rsid w:val="001F21A7"/>
    <w:rsid w:val="001F4DB4"/>
    <w:rsid w:val="001F5BB3"/>
    <w:rsid w:val="0020163D"/>
    <w:rsid w:val="00201B47"/>
    <w:rsid w:val="00203BB8"/>
    <w:rsid w:val="00214A69"/>
    <w:rsid w:val="00216EDF"/>
    <w:rsid w:val="002226EA"/>
    <w:rsid w:val="00223FC5"/>
    <w:rsid w:val="002304C9"/>
    <w:rsid w:val="002330AA"/>
    <w:rsid w:val="002345BB"/>
    <w:rsid w:val="002365CC"/>
    <w:rsid w:val="00242F6B"/>
    <w:rsid w:val="00244E54"/>
    <w:rsid w:val="002469BA"/>
    <w:rsid w:val="00250849"/>
    <w:rsid w:val="00254134"/>
    <w:rsid w:val="002653AA"/>
    <w:rsid w:val="0026609D"/>
    <w:rsid w:val="002717C0"/>
    <w:rsid w:val="00274721"/>
    <w:rsid w:val="00275F73"/>
    <w:rsid w:val="00276291"/>
    <w:rsid w:val="00276339"/>
    <w:rsid w:val="0027654B"/>
    <w:rsid w:val="00280E1B"/>
    <w:rsid w:val="00283C6B"/>
    <w:rsid w:val="00291CD8"/>
    <w:rsid w:val="00292023"/>
    <w:rsid w:val="002978C1"/>
    <w:rsid w:val="00297BC8"/>
    <w:rsid w:val="002A1B38"/>
    <w:rsid w:val="002A3122"/>
    <w:rsid w:val="002A4AEB"/>
    <w:rsid w:val="002A5EC2"/>
    <w:rsid w:val="002A66C3"/>
    <w:rsid w:val="002A7849"/>
    <w:rsid w:val="002B1609"/>
    <w:rsid w:val="002B5A79"/>
    <w:rsid w:val="002C12EC"/>
    <w:rsid w:val="002C22F6"/>
    <w:rsid w:val="002C232E"/>
    <w:rsid w:val="002C6BAC"/>
    <w:rsid w:val="002D2DCC"/>
    <w:rsid w:val="002D47B8"/>
    <w:rsid w:val="002D664D"/>
    <w:rsid w:val="002D759C"/>
    <w:rsid w:val="002E2225"/>
    <w:rsid w:val="002E5964"/>
    <w:rsid w:val="002F22EF"/>
    <w:rsid w:val="002F3BA4"/>
    <w:rsid w:val="002F783B"/>
    <w:rsid w:val="00305A01"/>
    <w:rsid w:val="0031300F"/>
    <w:rsid w:val="003201D5"/>
    <w:rsid w:val="00320459"/>
    <w:rsid w:val="00322726"/>
    <w:rsid w:val="00327D3F"/>
    <w:rsid w:val="003302A0"/>
    <w:rsid w:val="003330AC"/>
    <w:rsid w:val="003330DB"/>
    <w:rsid w:val="0033444F"/>
    <w:rsid w:val="00335DF4"/>
    <w:rsid w:val="00351072"/>
    <w:rsid w:val="003530B1"/>
    <w:rsid w:val="00360F42"/>
    <w:rsid w:val="00361E0D"/>
    <w:rsid w:val="00363150"/>
    <w:rsid w:val="003633D8"/>
    <w:rsid w:val="003663AA"/>
    <w:rsid w:val="00367877"/>
    <w:rsid w:val="003701B8"/>
    <w:rsid w:val="003767B7"/>
    <w:rsid w:val="00397920"/>
    <w:rsid w:val="003C36E1"/>
    <w:rsid w:val="003C4445"/>
    <w:rsid w:val="003C6A69"/>
    <w:rsid w:val="003C753B"/>
    <w:rsid w:val="003D1DD7"/>
    <w:rsid w:val="003D3208"/>
    <w:rsid w:val="003D789E"/>
    <w:rsid w:val="003E0C1B"/>
    <w:rsid w:val="003E4CF0"/>
    <w:rsid w:val="003F79A4"/>
    <w:rsid w:val="003F7B1F"/>
    <w:rsid w:val="00401731"/>
    <w:rsid w:val="004141F3"/>
    <w:rsid w:val="004157F4"/>
    <w:rsid w:val="004163DE"/>
    <w:rsid w:val="00416FF4"/>
    <w:rsid w:val="004213F9"/>
    <w:rsid w:val="00426215"/>
    <w:rsid w:val="0043092F"/>
    <w:rsid w:val="00430DD5"/>
    <w:rsid w:val="00431787"/>
    <w:rsid w:val="0043241A"/>
    <w:rsid w:val="0043670C"/>
    <w:rsid w:val="0044242A"/>
    <w:rsid w:val="00444D3B"/>
    <w:rsid w:val="004502AC"/>
    <w:rsid w:val="004513FF"/>
    <w:rsid w:val="004557F8"/>
    <w:rsid w:val="00463B64"/>
    <w:rsid w:val="00467EA7"/>
    <w:rsid w:val="0047059A"/>
    <w:rsid w:val="00470D87"/>
    <w:rsid w:val="00470DE8"/>
    <w:rsid w:val="00475716"/>
    <w:rsid w:val="0047594B"/>
    <w:rsid w:val="00480504"/>
    <w:rsid w:val="0048176D"/>
    <w:rsid w:val="00482819"/>
    <w:rsid w:val="0048499B"/>
    <w:rsid w:val="0048603B"/>
    <w:rsid w:val="00491ED1"/>
    <w:rsid w:val="00496D55"/>
    <w:rsid w:val="004A1463"/>
    <w:rsid w:val="004A2318"/>
    <w:rsid w:val="004A2EC6"/>
    <w:rsid w:val="004A4D6F"/>
    <w:rsid w:val="004A4E69"/>
    <w:rsid w:val="004B1FD7"/>
    <w:rsid w:val="004B58A6"/>
    <w:rsid w:val="004B58BD"/>
    <w:rsid w:val="004B74B0"/>
    <w:rsid w:val="004C3A20"/>
    <w:rsid w:val="004C3BDE"/>
    <w:rsid w:val="004C5F82"/>
    <w:rsid w:val="004E21AB"/>
    <w:rsid w:val="004E3524"/>
    <w:rsid w:val="004E504C"/>
    <w:rsid w:val="004E5D4E"/>
    <w:rsid w:val="004F23B6"/>
    <w:rsid w:val="004F2EEE"/>
    <w:rsid w:val="004F37FC"/>
    <w:rsid w:val="004F5D23"/>
    <w:rsid w:val="00500742"/>
    <w:rsid w:val="005007B1"/>
    <w:rsid w:val="005009D1"/>
    <w:rsid w:val="00501015"/>
    <w:rsid w:val="00504C62"/>
    <w:rsid w:val="00510012"/>
    <w:rsid w:val="005108BE"/>
    <w:rsid w:val="00510BB7"/>
    <w:rsid w:val="00511BC0"/>
    <w:rsid w:val="00517132"/>
    <w:rsid w:val="00520645"/>
    <w:rsid w:val="00520FC3"/>
    <w:rsid w:val="00522227"/>
    <w:rsid w:val="00531D33"/>
    <w:rsid w:val="00533859"/>
    <w:rsid w:val="00540F53"/>
    <w:rsid w:val="00542633"/>
    <w:rsid w:val="00545204"/>
    <w:rsid w:val="00545EC3"/>
    <w:rsid w:val="00545F0C"/>
    <w:rsid w:val="005511BF"/>
    <w:rsid w:val="005600BD"/>
    <w:rsid w:val="00565123"/>
    <w:rsid w:val="00566865"/>
    <w:rsid w:val="005703A8"/>
    <w:rsid w:val="00573657"/>
    <w:rsid w:val="00573EF6"/>
    <w:rsid w:val="00580835"/>
    <w:rsid w:val="005831AF"/>
    <w:rsid w:val="005864D1"/>
    <w:rsid w:val="00592969"/>
    <w:rsid w:val="005A7833"/>
    <w:rsid w:val="005B0B8E"/>
    <w:rsid w:val="005B2FB8"/>
    <w:rsid w:val="005B4A81"/>
    <w:rsid w:val="005B587F"/>
    <w:rsid w:val="005B5ECF"/>
    <w:rsid w:val="005C268D"/>
    <w:rsid w:val="005C2B2C"/>
    <w:rsid w:val="005C2C9B"/>
    <w:rsid w:val="005D0219"/>
    <w:rsid w:val="005D1735"/>
    <w:rsid w:val="005D3F69"/>
    <w:rsid w:val="005F30E2"/>
    <w:rsid w:val="005F4275"/>
    <w:rsid w:val="005F7A48"/>
    <w:rsid w:val="005F7CC7"/>
    <w:rsid w:val="00603D5F"/>
    <w:rsid w:val="006040D4"/>
    <w:rsid w:val="006073A8"/>
    <w:rsid w:val="00607AEB"/>
    <w:rsid w:val="00610425"/>
    <w:rsid w:val="0061297D"/>
    <w:rsid w:val="00612AB7"/>
    <w:rsid w:val="006178ED"/>
    <w:rsid w:val="006227CC"/>
    <w:rsid w:val="00624F30"/>
    <w:rsid w:val="00626103"/>
    <w:rsid w:val="00632B9B"/>
    <w:rsid w:val="00633111"/>
    <w:rsid w:val="00634061"/>
    <w:rsid w:val="00634321"/>
    <w:rsid w:val="0063565E"/>
    <w:rsid w:val="00640454"/>
    <w:rsid w:val="00646CAB"/>
    <w:rsid w:val="0064792F"/>
    <w:rsid w:val="0065273E"/>
    <w:rsid w:val="00657BB5"/>
    <w:rsid w:val="00660A81"/>
    <w:rsid w:val="0066230A"/>
    <w:rsid w:val="00666408"/>
    <w:rsid w:val="00672CC1"/>
    <w:rsid w:val="00673593"/>
    <w:rsid w:val="00682E9F"/>
    <w:rsid w:val="00684F13"/>
    <w:rsid w:val="00692D28"/>
    <w:rsid w:val="00695E80"/>
    <w:rsid w:val="006B25D6"/>
    <w:rsid w:val="006B4933"/>
    <w:rsid w:val="006B7285"/>
    <w:rsid w:val="006C45C7"/>
    <w:rsid w:val="006C5206"/>
    <w:rsid w:val="006D56D6"/>
    <w:rsid w:val="006E0DB2"/>
    <w:rsid w:val="006F05D8"/>
    <w:rsid w:val="006F3B80"/>
    <w:rsid w:val="006F6F9E"/>
    <w:rsid w:val="0070252F"/>
    <w:rsid w:val="00705267"/>
    <w:rsid w:val="00707FEF"/>
    <w:rsid w:val="00713FCD"/>
    <w:rsid w:val="00720244"/>
    <w:rsid w:val="00721969"/>
    <w:rsid w:val="0072284D"/>
    <w:rsid w:val="007312EE"/>
    <w:rsid w:val="00732214"/>
    <w:rsid w:val="00732E0C"/>
    <w:rsid w:val="00735060"/>
    <w:rsid w:val="00747971"/>
    <w:rsid w:val="00750848"/>
    <w:rsid w:val="0075668E"/>
    <w:rsid w:val="00764460"/>
    <w:rsid w:val="00775044"/>
    <w:rsid w:val="007752EE"/>
    <w:rsid w:val="00775D5F"/>
    <w:rsid w:val="007808A8"/>
    <w:rsid w:val="00787701"/>
    <w:rsid w:val="0079015D"/>
    <w:rsid w:val="0079245A"/>
    <w:rsid w:val="00794276"/>
    <w:rsid w:val="007957EA"/>
    <w:rsid w:val="007A003A"/>
    <w:rsid w:val="007A4FBA"/>
    <w:rsid w:val="007A5965"/>
    <w:rsid w:val="007A5D63"/>
    <w:rsid w:val="007A720B"/>
    <w:rsid w:val="007A7843"/>
    <w:rsid w:val="007B1514"/>
    <w:rsid w:val="007B4625"/>
    <w:rsid w:val="007B5DF7"/>
    <w:rsid w:val="007B61D3"/>
    <w:rsid w:val="007C03AA"/>
    <w:rsid w:val="007C0BF5"/>
    <w:rsid w:val="007C0C00"/>
    <w:rsid w:val="007C1ADD"/>
    <w:rsid w:val="007C20FD"/>
    <w:rsid w:val="007C4361"/>
    <w:rsid w:val="007C4694"/>
    <w:rsid w:val="007D2B64"/>
    <w:rsid w:val="007D3CF5"/>
    <w:rsid w:val="007F1A08"/>
    <w:rsid w:val="007F4847"/>
    <w:rsid w:val="00802ADE"/>
    <w:rsid w:val="00803C74"/>
    <w:rsid w:val="00805896"/>
    <w:rsid w:val="00805AC2"/>
    <w:rsid w:val="00806623"/>
    <w:rsid w:val="0081283B"/>
    <w:rsid w:val="00812B86"/>
    <w:rsid w:val="00820A20"/>
    <w:rsid w:val="00823CB0"/>
    <w:rsid w:val="0082427D"/>
    <w:rsid w:val="008279DB"/>
    <w:rsid w:val="00831216"/>
    <w:rsid w:val="00831226"/>
    <w:rsid w:val="00832D5F"/>
    <w:rsid w:val="00833523"/>
    <w:rsid w:val="00840EB3"/>
    <w:rsid w:val="008422AE"/>
    <w:rsid w:val="00850179"/>
    <w:rsid w:val="00851C60"/>
    <w:rsid w:val="008546B1"/>
    <w:rsid w:val="00854E37"/>
    <w:rsid w:val="008551FC"/>
    <w:rsid w:val="0085683D"/>
    <w:rsid w:val="00857B48"/>
    <w:rsid w:val="008606F6"/>
    <w:rsid w:val="00862768"/>
    <w:rsid w:val="008631D6"/>
    <w:rsid w:val="00863784"/>
    <w:rsid w:val="008651F1"/>
    <w:rsid w:val="00867794"/>
    <w:rsid w:val="008704CE"/>
    <w:rsid w:val="008725F3"/>
    <w:rsid w:val="00872EF9"/>
    <w:rsid w:val="00875044"/>
    <w:rsid w:val="008754AB"/>
    <w:rsid w:val="00876D86"/>
    <w:rsid w:val="00880FD9"/>
    <w:rsid w:val="00882EF6"/>
    <w:rsid w:val="008831F8"/>
    <w:rsid w:val="00892266"/>
    <w:rsid w:val="008940E6"/>
    <w:rsid w:val="00895210"/>
    <w:rsid w:val="00895A8E"/>
    <w:rsid w:val="00895BB9"/>
    <w:rsid w:val="008972B4"/>
    <w:rsid w:val="008A4798"/>
    <w:rsid w:val="008A6074"/>
    <w:rsid w:val="008B108C"/>
    <w:rsid w:val="008B3CDA"/>
    <w:rsid w:val="008B3FAA"/>
    <w:rsid w:val="008C0656"/>
    <w:rsid w:val="008C6850"/>
    <w:rsid w:val="008D0346"/>
    <w:rsid w:val="008D4ACE"/>
    <w:rsid w:val="008D506B"/>
    <w:rsid w:val="008D52A9"/>
    <w:rsid w:val="008E0276"/>
    <w:rsid w:val="008E18BB"/>
    <w:rsid w:val="008E22C6"/>
    <w:rsid w:val="008E7895"/>
    <w:rsid w:val="008F3239"/>
    <w:rsid w:val="00900F34"/>
    <w:rsid w:val="009037B6"/>
    <w:rsid w:val="0090723F"/>
    <w:rsid w:val="00910F83"/>
    <w:rsid w:val="009165FD"/>
    <w:rsid w:val="0092148D"/>
    <w:rsid w:val="009237E9"/>
    <w:rsid w:val="00925B7F"/>
    <w:rsid w:val="009339F3"/>
    <w:rsid w:val="0094007F"/>
    <w:rsid w:val="00942337"/>
    <w:rsid w:val="0094233B"/>
    <w:rsid w:val="0094703C"/>
    <w:rsid w:val="00951C78"/>
    <w:rsid w:val="009531AA"/>
    <w:rsid w:val="009539D0"/>
    <w:rsid w:val="00954D3D"/>
    <w:rsid w:val="00955200"/>
    <w:rsid w:val="0095683B"/>
    <w:rsid w:val="009621DF"/>
    <w:rsid w:val="00962CB9"/>
    <w:rsid w:val="00964533"/>
    <w:rsid w:val="00964E57"/>
    <w:rsid w:val="00974743"/>
    <w:rsid w:val="00975A28"/>
    <w:rsid w:val="00977A6A"/>
    <w:rsid w:val="00982834"/>
    <w:rsid w:val="00985EE8"/>
    <w:rsid w:val="009863E0"/>
    <w:rsid w:val="0098714E"/>
    <w:rsid w:val="00987A9D"/>
    <w:rsid w:val="00987AF2"/>
    <w:rsid w:val="0099149B"/>
    <w:rsid w:val="00994906"/>
    <w:rsid w:val="009A24F4"/>
    <w:rsid w:val="009A64E7"/>
    <w:rsid w:val="009A7328"/>
    <w:rsid w:val="009B124D"/>
    <w:rsid w:val="009B2D39"/>
    <w:rsid w:val="009B552B"/>
    <w:rsid w:val="009C4EEE"/>
    <w:rsid w:val="009C68A2"/>
    <w:rsid w:val="009D0E34"/>
    <w:rsid w:val="009D1BD7"/>
    <w:rsid w:val="009D56FA"/>
    <w:rsid w:val="009D773A"/>
    <w:rsid w:val="009E33C9"/>
    <w:rsid w:val="009E3B07"/>
    <w:rsid w:val="009E4BF9"/>
    <w:rsid w:val="009E4EE2"/>
    <w:rsid w:val="009E7277"/>
    <w:rsid w:val="009E7477"/>
    <w:rsid w:val="009F0BEF"/>
    <w:rsid w:val="009F2D62"/>
    <w:rsid w:val="009F62FF"/>
    <w:rsid w:val="00A01559"/>
    <w:rsid w:val="00A219DA"/>
    <w:rsid w:val="00A22028"/>
    <w:rsid w:val="00A2487C"/>
    <w:rsid w:val="00A2562C"/>
    <w:rsid w:val="00A2744D"/>
    <w:rsid w:val="00A27FC7"/>
    <w:rsid w:val="00A344BB"/>
    <w:rsid w:val="00A35B30"/>
    <w:rsid w:val="00A37AF1"/>
    <w:rsid w:val="00A440DB"/>
    <w:rsid w:val="00A44992"/>
    <w:rsid w:val="00A532E6"/>
    <w:rsid w:val="00A53B3D"/>
    <w:rsid w:val="00A55101"/>
    <w:rsid w:val="00A5613D"/>
    <w:rsid w:val="00A57F6D"/>
    <w:rsid w:val="00A606E0"/>
    <w:rsid w:val="00A627CF"/>
    <w:rsid w:val="00A629DC"/>
    <w:rsid w:val="00A67623"/>
    <w:rsid w:val="00A701BA"/>
    <w:rsid w:val="00A717CF"/>
    <w:rsid w:val="00A72EAD"/>
    <w:rsid w:val="00A75CE8"/>
    <w:rsid w:val="00A75CF2"/>
    <w:rsid w:val="00A91F0C"/>
    <w:rsid w:val="00A96221"/>
    <w:rsid w:val="00A965BE"/>
    <w:rsid w:val="00A967A3"/>
    <w:rsid w:val="00A96FF0"/>
    <w:rsid w:val="00AA544B"/>
    <w:rsid w:val="00AA68CA"/>
    <w:rsid w:val="00AA6F67"/>
    <w:rsid w:val="00AB21EB"/>
    <w:rsid w:val="00AB7674"/>
    <w:rsid w:val="00AB7FA1"/>
    <w:rsid w:val="00AC16A6"/>
    <w:rsid w:val="00AC7613"/>
    <w:rsid w:val="00AD783C"/>
    <w:rsid w:val="00AE3898"/>
    <w:rsid w:val="00AE529D"/>
    <w:rsid w:val="00AE77FC"/>
    <w:rsid w:val="00AF3F78"/>
    <w:rsid w:val="00AF5ECD"/>
    <w:rsid w:val="00B01571"/>
    <w:rsid w:val="00B03D10"/>
    <w:rsid w:val="00B04191"/>
    <w:rsid w:val="00B06D4E"/>
    <w:rsid w:val="00B072EA"/>
    <w:rsid w:val="00B07914"/>
    <w:rsid w:val="00B1713A"/>
    <w:rsid w:val="00B244A4"/>
    <w:rsid w:val="00B24A50"/>
    <w:rsid w:val="00B24B9D"/>
    <w:rsid w:val="00B26759"/>
    <w:rsid w:val="00B35A91"/>
    <w:rsid w:val="00B363DD"/>
    <w:rsid w:val="00B41579"/>
    <w:rsid w:val="00B45012"/>
    <w:rsid w:val="00B503D7"/>
    <w:rsid w:val="00B53891"/>
    <w:rsid w:val="00B63965"/>
    <w:rsid w:val="00B66A8B"/>
    <w:rsid w:val="00B67A25"/>
    <w:rsid w:val="00B705AD"/>
    <w:rsid w:val="00B74446"/>
    <w:rsid w:val="00B76A44"/>
    <w:rsid w:val="00B83E56"/>
    <w:rsid w:val="00B85AFE"/>
    <w:rsid w:val="00B85F63"/>
    <w:rsid w:val="00B87906"/>
    <w:rsid w:val="00B9291E"/>
    <w:rsid w:val="00B950B8"/>
    <w:rsid w:val="00BA2A13"/>
    <w:rsid w:val="00BB1287"/>
    <w:rsid w:val="00BB166A"/>
    <w:rsid w:val="00BC1F06"/>
    <w:rsid w:val="00BC50F3"/>
    <w:rsid w:val="00BC6523"/>
    <w:rsid w:val="00BC799C"/>
    <w:rsid w:val="00BD2831"/>
    <w:rsid w:val="00BD3035"/>
    <w:rsid w:val="00BD34A7"/>
    <w:rsid w:val="00BD70B3"/>
    <w:rsid w:val="00BE013C"/>
    <w:rsid w:val="00BE7233"/>
    <w:rsid w:val="00C00BE4"/>
    <w:rsid w:val="00C105C5"/>
    <w:rsid w:val="00C10F29"/>
    <w:rsid w:val="00C114CB"/>
    <w:rsid w:val="00C17C1A"/>
    <w:rsid w:val="00C24B2B"/>
    <w:rsid w:val="00C34AFA"/>
    <w:rsid w:val="00C40BD2"/>
    <w:rsid w:val="00C44FDD"/>
    <w:rsid w:val="00C50C9D"/>
    <w:rsid w:val="00C51136"/>
    <w:rsid w:val="00C56929"/>
    <w:rsid w:val="00C62042"/>
    <w:rsid w:val="00C6407A"/>
    <w:rsid w:val="00C650B4"/>
    <w:rsid w:val="00C653B7"/>
    <w:rsid w:val="00C6662E"/>
    <w:rsid w:val="00C67E63"/>
    <w:rsid w:val="00C702BE"/>
    <w:rsid w:val="00C74737"/>
    <w:rsid w:val="00C7504D"/>
    <w:rsid w:val="00C778F5"/>
    <w:rsid w:val="00C80513"/>
    <w:rsid w:val="00C82EA3"/>
    <w:rsid w:val="00C8316C"/>
    <w:rsid w:val="00C87031"/>
    <w:rsid w:val="00C870ED"/>
    <w:rsid w:val="00C901A0"/>
    <w:rsid w:val="00C904D4"/>
    <w:rsid w:val="00C9486D"/>
    <w:rsid w:val="00C97BFE"/>
    <w:rsid w:val="00CA03C4"/>
    <w:rsid w:val="00CA2DEA"/>
    <w:rsid w:val="00CA3310"/>
    <w:rsid w:val="00CA5383"/>
    <w:rsid w:val="00CB51BD"/>
    <w:rsid w:val="00CC60FD"/>
    <w:rsid w:val="00CC6693"/>
    <w:rsid w:val="00CD2909"/>
    <w:rsid w:val="00CD2ABE"/>
    <w:rsid w:val="00CD33A1"/>
    <w:rsid w:val="00CE2428"/>
    <w:rsid w:val="00CF0140"/>
    <w:rsid w:val="00CF664C"/>
    <w:rsid w:val="00D00531"/>
    <w:rsid w:val="00D02BA3"/>
    <w:rsid w:val="00D073D8"/>
    <w:rsid w:val="00D11509"/>
    <w:rsid w:val="00D13C6E"/>
    <w:rsid w:val="00D169D4"/>
    <w:rsid w:val="00D20F53"/>
    <w:rsid w:val="00D21572"/>
    <w:rsid w:val="00D23C1B"/>
    <w:rsid w:val="00D27E79"/>
    <w:rsid w:val="00D3110C"/>
    <w:rsid w:val="00D34AE3"/>
    <w:rsid w:val="00D367B8"/>
    <w:rsid w:val="00D368C4"/>
    <w:rsid w:val="00D36C51"/>
    <w:rsid w:val="00D44FDB"/>
    <w:rsid w:val="00D45CBF"/>
    <w:rsid w:val="00D61C9C"/>
    <w:rsid w:val="00D629D4"/>
    <w:rsid w:val="00D63EE9"/>
    <w:rsid w:val="00D6446D"/>
    <w:rsid w:val="00D653A9"/>
    <w:rsid w:val="00D7268D"/>
    <w:rsid w:val="00D72D1B"/>
    <w:rsid w:val="00D747DA"/>
    <w:rsid w:val="00D852B3"/>
    <w:rsid w:val="00D860AB"/>
    <w:rsid w:val="00D87C29"/>
    <w:rsid w:val="00D94D1A"/>
    <w:rsid w:val="00D96784"/>
    <w:rsid w:val="00DA0CA4"/>
    <w:rsid w:val="00DA24E8"/>
    <w:rsid w:val="00DA2768"/>
    <w:rsid w:val="00DA64EC"/>
    <w:rsid w:val="00DA73E1"/>
    <w:rsid w:val="00DA79CA"/>
    <w:rsid w:val="00DB2236"/>
    <w:rsid w:val="00DC4368"/>
    <w:rsid w:val="00DC439E"/>
    <w:rsid w:val="00DC6E88"/>
    <w:rsid w:val="00DC7221"/>
    <w:rsid w:val="00DD29FC"/>
    <w:rsid w:val="00DD2D49"/>
    <w:rsid w:val="00DD3001"/>
    <w:rsid w:val="00DD31D9"/>
    <w:rsid w:val="00DD594F"/>
    <w:rsid w:val="00DD5A7E"/>
    <w:rsid w:val="00DD7C85"/>
    <w:rsid w:val="00DE04C0"/>
    <w:rsid w:val="00DE123B"/>
    <w:rsid w:val="00DE4878"/>
    <w:rsid w:val="00DE717E"/>
    <w:rsid w:val="00DF0B6A"/>
    <w:rsid w:val="00DF1C15"/>
    <w:rsid w:val="00E016A3"/>
    <w:rsid w:val="00E03075"/>
    <w:rsid w:val="00E070C2"/>
    <w:rsid w:val="00E07FB3"/>
    <w:rsid w:val="00E1061B"/>
    <w:rsid w:val="00E14474"/>
    <w:rsid w:val="00E14521"/>
    <w:rsid w:val="00E145A0"/>
    <w:rsid w:val="00E1559E"/>
    <w:rsid w:val="00E15F7E"/>
    <w:rsid w:val="00E1657E"/>
    <w:rsid w:val="00E23CCA"/>
    <w:rsid w:val="00E31A67"/>
    <w:rsid w:val="00E34D88"/>
    <w:rsid w:val="00E361FE"/>
    <w:rsid w:val="00E40A07"/>
    <w:rsid w:val="00E40E33"/>
    <w:rsid w:val="00E43D86"/>
    <w:rsid w:val="00E56368"/>
    <w:rsid w:val="00E56E27"/>
    <w:rsid w:val="00E60279"/>
    <w:rsid w:val="00E6031B"/>
    <w:rsid w:val="00E71071"/>
    <w:rsid w:val="00E71A8C"/>
    <w:rsid w:val="00E8001B"/>
    <w:rsid w:val="00E805CB"/>
    <w:rsid w:val="00E929FD"/>
    <w:rsid w:val="00E95CB5"/>
    <w:rsid w:val="00EA08CB"/>
    <w:rsid w:val="00EB1A5E"/>
    <w:rsid w:val="00EB467C"/>
    <w:rsid w:val="00EC034A"/>
    <w:rsid w:val="00EC5547"/>
    <w:rsid w:val="00EC6B29"/>
    <w:rsid w:val="00EC6B44"/>
    <w:rsid w:val="00ED3987"/>
    <w:rsid w:val="00ED72AE"/>
    <w:rsid w:val="00ED75F9"/>
    <w:rsid w:val="00EE274B"/>
    <w:rsid w:val="00EE697C"/>
    <w:rsid w:val="00EE6FE2"/>
    <w:rsid w:val="00EF5CC0"/>
    <w:rsid w:val="00F02246"/>
    <w:rsid w:val="00F04185"/>
    <w:rsid w:val="00F04DC9"/>
    <w:rsid w:val="00F054A5"/>
    <w:rsid w:val="00F1144F"/>
    <w:rsid w:val="00F12138"/>
    <w:rsid w:val="00F1490A"/>
    <w:rsid w:val="00F15683"/>
    <w:rsid w:val="00F17AFD"/>
    <w:rsid w:val="00F17F49"/>
    <w:rsid w:val="00F20A3C"/>
    <w:rsid w:val="00F34EA1"/>
    <w:rsid w:val="00F35B0A"/>
    <w:rsid w:val="00F42E50"/>
    <w:rsid w:val="00F43EE9"/>
    <w:rsid w:val="00F44E99"/>
    <w:rsid w:val="00F45A0D"/>
    <w:rsid w:val="00F45FCF"/>
    <w:rsid w:val="00F54143"/>
    <w:rsid w:val="00F55A25"/>
    <w:rsid w:val="00F61AFE"/>
    <w:rsid w:val="00F61E50"/>
    <w:rsid w:val="00F61FCF"/>
    <w:rsid w:val="00F67398"/>
    <w:rsid w:val="00F70517"/>
    <w:rsid w:val="00F7162F"/>
    <w:rsid w:val="00F7519E"/>
    <w:rsid w:val="00F75DF7"/>
    <w:rsid w:val="00F9488E"/>
    <w:rsid w:val="00F9748E"/>
    <w:rsid w:val="00FA1702"/>
    <w:rsid w:val="00FB205F"/>
    <w:rsid w:val="00FB2DC8"/>
    <w:rsid w:val="00FB390A"/>
    <w:rsid w:val="00FC4CB0"/>
    <w:rsid w:val="00FD1425"/>
    <w:rsid w:val="00FD5B5E"/>
    <w:rsid w:val="00FE15E0"/>
    <w:rsid w:val="00FE2188"/>
    <w:rsid w:val="00FE4C9F"/>
    <w:rsid w:val="00FF21BA"/>
    <w:rsid w:val="00FF559F"/>
    <w:rsid w:val="00F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0742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1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10"/>
      </w:numPr>
    </w:pPr>
  </w:style>
  <w:style w:type="numbering" w:customStyle="1" w:styleId="NumberList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jlqj4b">
    <w:name w:val="jlqj4b"/>
    <w:basedOn w:val="DefaultParagraphFont"/>
    <w:rsid w:val="003530B1"/>
  </w:style>
  <w:style w:type="table" w:styleId="TableGrid">
    <w:name w:val="Table Grid"/>
    <w:basedOn w:val="TableNormal"/>
    <w:uiPriority w:val="39"/>
    <w:rsid w:val="00ED7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C68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6D55"/>
    <w:pPr>
      <w:widowControl/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3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851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ELENA-VM/DWH_ON_PREMISE/blob/31e468e095627323c175dfe70477f4333a9a47b9/docs/Business_Template_Elena_Mozhenkova.docx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9" Type="http://schemas.openxmlformats.org/officeDocument/2006/relationships/image" Target="media/image18.png"/><Relationship Id="rId11" Type="http://schemas.openxmlformats.org/officeDocument/2006/relationships/image" Target="media/image1.em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eader" Target="header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1" ma:contentTypeDescription="Create a new document." ma:contentTypeScope="" ma:versionID="219c234eebf19211b057949037692edc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cf943c6a6ea84c5f4a3d46fb156119d1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5af1afe-24e9-4d9e-8b54-53f2032f41a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7B9DC8D-5056-4EB9-82BD-76D411950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77DB6A-0214-43A0-9BA9-5CCC664D3B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55af1afe-24e9-4d9e-8b54-53f2032f41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19</Pages>
  <Words>1260</Words>
  <Characters>7184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Elena Mozhenkova</cp:lastModifiedBy>
  <cp:revision>890</cp:revision>
  <dcterms:created xsi:type="dcterms:W3CDTF">2019-09-01T10:25:00Z</dcterms:created>
  <dcterms:modified xsi:type="dcterms:W3CDTF">2022-05-10T16:09:00Z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0x0101002F54897E54BA54408664CA011F7489F6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Approval Date">
    <vt:lpwstr>04-Dec-2018</vt:lpwstr>
  </property>
</Properties>
</file>