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C7033A">
        <w:rPr>
          <w:rFonts w:ascii="Courier New" w:hAnsi="Courier New" w:cs="Courier New"/>
        </w:rPr>
        <w:t>#!/bin/ksh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#------------------------------------------------------------------------------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# TITLE   : PeriodicalyCheckGuide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# PURPOSE :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#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# GROUP   : IS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# AUTHOR  : Alaa Nagy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# DATE    : 31 Mar 2005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#-----------------------------------------------</w:t>
      </w:r>
      <w:r w:rsidRPr="00C7033A">
        <w:rPr>
          <w:rFonts w:ascii="Courier New" w:hAnsi="Courier New" w:cs="Courier New"/>
        </w:rPr>
        <w:t>-------------------------------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# HISTORY :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 xml:space="preserve"># 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#------------------------------------------------------------------------------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. /aedc/etc/work/aedc/SCC/aedc_SCC_functions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#=============================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#       Start of Script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#===================</w:t>
      </w:r>
      <w:r w:rsidRPr="00C7033A">
        <w:rPr>
          <w:rFonts w:ascii="Courier New" w:hAnsi="Courier New" w:cs="Courier New"/>
        </w:rPr>
        <w:t>==========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#-----------------------------------------------------------------------------------------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#  a. DataBase check guide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#</w:t>
      </w:r>
      <w:r w:rsidRPr="00C7033A">
        <w:rPr>
          <w:rFonts w:ascii="Courier New" w:hAnsi="Courier New" w:cs="Courier New"/>
        </w:rPr>
        <w:tab/>
        <w:t>a.1. checking the desc. of : CTA,KWA,KHA,OCA,EFA,&amp; PF_CTA w.r.t. CBA desc.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#</w:t>
      </w:r>
      <w:r w:rsidRPr="00C7033A">
        <w:rPr>
          <w:rFonts w:ascii="Courier New" w:hAnsi="Courier New" w:cs="Courier New"/>
        </w:rPr>
        <w:tab/>
        <w:t>a.2. checking the SCL script names w.r.t. AP</w:t>
      </w:r>
      <w:r w:rsidRPr="00C7033A">
        <w:rPr>
          <w:rFonts w:ascii="Courier New" w:hAnsi="Courier New" w:cs="Courier New"/>
        </w:rPr>
        <w:t>C names of CB's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#</w:t>
      </w:r>
      <w:r w:rsidRPr="00C7033A">
        <w:rPr>
          <w:rFonts w:ascii="Courier New" w:hAnsi="Courier New" w:cs="Courier New"/>
        </w:rPr>
        <w:tab/>
        <w:t>a.3. deleting marked_as_delete_accounts which have deleted_source_points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#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#  b. $SCCCNF/ files check guide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#</w:t>
      </w:r>
      <w:r w:rsidRPr="00C7033A">
        <w:rPr>
          <w:rFonts w:ascii="Courier New" w:hAnsi="Courier New" w:cs="Courier New"/>
        </w:rPr>
        <w:tab/>
        <w:t>b.1. update *_table files according to aedc_*_tables files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#</w:t>
      </w:r>
      <w:r w:rsidRPr="00C7033A">
        <w:rPr>
          <w:rFonts w:ascii="Courier New" w:hAnsi="Courier New" w:cs="Courier New"/>
        </w:rPr>
        <w:tab/>
        <w:t>b.2. update PTnot11KV according to the corresponding device vo</w:t>
      </w:r>
      <w:r w:rsidRPr="00C7033A">
        <w:rPr>
          <w:rFonts w:ascii="Courier New" w:hAnsi="Courier New" w:cs="Courier New"/>
        </w:rPr>
        <w:t>ltage limit set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#</w:t>
      </w:r>
      <w:r w:rsidRPr="00C7033A">
        <w:rPr>
          <w:rFonts w:ascii="Courier New" w:hAnsi="Courier New" w:cs="Courier New"/>
        </w:rPr>
        <w:tab/>
        <w:t>b.3. update Feeder_CTs files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#-----------------------------------------------------------------------------------------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 xml:space="preserve">while true </w:t>
      </w:r>
      <w:r w:rsidRPr="00C7033A">
        <w:rPr>
          <w:rFonts w:ascii="Courier New" w:hAnsi="Courier New" w:cs="Courier New"/>
        </w:rPr>
        <w:tab/>
      </w:r>
      <w:r w:rsidRPr="00C7033A">
        <w:rPr>
          <w:rFonts w:ascii="Courier New" w:hAnsi="Courier New" w:cs="Courier New"/>
        </w:rPr>
        <w:tab/>
        <w:t># main loop for choice a,b, or c #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do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clear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read ch?"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ab/>
      </w:r>
      <w:r w:rsidRPr="00C7033A">
        <w:rPr>
          <w:rFonts w:ascii="Courier New" w:hAnsi="Courier New" w:cs="Courier New"/>
        </w:rPr>
        <w:tab/>
        <w:t>a. DataBase check guide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ab/>
      </w:r>
      <w:r w:rsidRPr="00C7033A">
        <w:rPr>
          <w:rFonts w:ascii="Courier New" w:hAnsi="Courier New" w:cs="Courier New"/>
        </w:rPr>
        <w:tab/>
        <w:t>b. $SCCCNF/ fil</w:t>
      </w:r>
      <w:r w:rsidRPr="00C7033A">
        <w:rPr>
          <w:rFonts w:ascii="Courier New" w:hAnsi="Courier New" w:cs="Courier New"/>
        </w:rPr>
        <w:t>es check guide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ab/>
        <w:t>Enter your choice &lt;q&gt; for quit &gt;&gt; "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 xml:space="preserve">if [ -z "$ch" ] ; then 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 xml:space="preserve">ch=bad 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fi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case $ch in</w:t>
      </w:r>
      <w:r w:rsidRPr="00C7033A">
        <w:rPr>
          <w:rFonts w:ascii="Courier New" w:hAnsi="Courier New" w:cs="Courier New"/>
        </w:rPr>
        <w:tab/>
      </w:r>
      <w:r w:rsidRPr="00C7033A">
        <w:rPr>
          <w:rFonts w:ascii="Courier New" w:hAnsi="Courier New" w:cs="Courier New"/>
        </w:rPr>
        <w:tab/>
        <w:t># main case a,b, or c #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a|A)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#----------------------------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#  a. DataBase check guide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#----------------------------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lastRenderedPageBreak/>
        <w:t>clear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echo "</w:t>
      </w:r>
      <w:r w:rsidRPr="00C7033A">
        <w:rPr>
          <w:rFonts w:ascii="Courier New" w:hAnsi="Courier New" w:cs="Courier New"/>
        </w:rPr>
        <w:tab/>
        <w:t>Checking D</w:t>
      </w:r>
      <w:r w:rsidRPr="00C7033A">
        <w:rPr>
          <w:rFonts w:ascii="Courier New" w:hAnsi="Courier New" w:cs="Courier New"/>
        </w:rPr>
        <w:t>ataBase under preparation"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while true</w:t>
      </w:r>
      <w:r w:rsidRPr="00C7033A">
        <w:rPr>
          <w:rFonts w:ascii="Courier New" w:hAnsi="Courier New" w:cs="Courier New"/>
        </w:rPr>
        <w:tab/>
      </w:r>
      <w:r w:rsidRPr="00C7033A">
        <w:rPr>
          <w:rFonts w:ascii="Courier New" w:hAnsi="Courier New" w:cs="Courier New"/>
        </w:rPr>
        <w:tab/>
        <w:t># inner loop for (a) #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do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clear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read choice?"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ab/>
      </w:r>
      <w:r w:rsidRPr="00C7033A">
        <w:rPr>
          <w:rFonts w:ascii="Courier New" w:hAnsi="Courier New" w:cs="Courier New"/>
        </w:rPr>
        <w:tab/>
      </w:r>
      <w:r w:rsidRPr="00C7033A">
        <w:rPr>
          <w:rFonts w:ascii="Courier New" w:hAnsi="Courier New" w:cs="Courier New"/>
        </w:rPr>
        <w:tab/>
        <w:t>DataBase Check guide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ab/>
      </w:r>
      <w:r w:rsidRPr="00C7033A">
        <w:rPr>
          <w:rFonts w:ascii="Courier New" w:hAnsi="Courier New" w:cs="Courier New"/>
        </w:rPr>
        <w:tab/>
      </w:r>
      <w:r w:rsidRPr="00C7033A">
        <w:rPr>
          <w:rFonts w:ascii="Courier New" w:hAnsi="Courier New" w:cs="Courier New"/>
        </w:rPr>
        <w:tab/>
        <w:t>--------------------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1. checking the desc. of : CTA,KWA,KHA,OCA,EFA,&amp; PF_CTA w.r.t. CBA desc.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 xml:space="preserve">2. checking the SCL script names w.r.t. </w:t>
      </w:r>
      <w:r w:rsidRPr="00C7033A">
        <w:rPr>
          <w:rFonts w:ascii="Courier New" w:hAnsi="Courier New" w:cs="Courier New"/>
        </w:rPr>
        <w:t>APC names of CB's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3. deleting marked_as_delete_accounts which have deleted_source_points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4. checking account's names w.r.t. they source points names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ab/>
        <w:t>Enter your choice &lt;CR&gt; to return  &gt;&gt; "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if [ -z "$choice" ] ; then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break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fi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 xml:space="preserve">case $choice in </w:t>
      </w:r>
      <w:r w:rsidRPr="00C7033A">
        <w:rPr>
          <w:rFonts w:ascii="Courier New" w:hAnsi="Courier New" w:cs="Courier New"/>
        </w:rPr>
        <w:tab/>
        <w:t># c</w:t>
      </w:r>
      <w:r w:rsidRPr="00C7033A">
        <w:rPr>
          <w:rFonts w:ascii="Courier New" w:hAnsi="Courier New" w:cs="Courier New"/>
        </w:rPr>
        <w:t>ase for (a) #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1)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#------------------------------------------------------------------------------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#  a.1. checking the desc. of : CTA,KWA,KHA,OCA,EFA,&amp; PF_CTA w.r.t. CBA desc.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#--------------------------------------------------------------------------</w:t>
      </w:r>
      <w:r w:rsidRPr="00C7033A">
        <w:rPr>
          <w:rFonts w:ascii="Courier New" w:hAnsi="Courier New" w:cs="Courier New"/>
        </w:rPr>
        <w:t>----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undr_prep -test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 xml:space="preserve">  if [ $tst_mod = on ]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 xml:space="preserve">  then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$SCCROOT/aedc_CheckDescr.ksh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 xml:space="preserve">  fi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;;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2)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#------------------------------------------------------------------------------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#  a.2. checking the SCL script names w.r.t. APC names of CB's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 xml:space="preserve"># </w:t>
      </w:r>
      <w:r w:rsidRPr="00C7033A">
        <w:rPr>
          <w:rFonts w:ascii="Courier New" w:hAnsi="Courier New" w:cs="Courier New"/>
        </w:rPr>
        <w:tab/>
        <w:t xml:space="preserve">Prepared </w:t>
      </w:r>
      <w:r w:rsidRPr="00C7033A">
        <w:rPr>
          <w:rFonts w:ascii="Courier New" w:hAnsi="Courier New" w:cs="Courier New"/>
        </w:rPr>
        <w:t>By E. Mamdouh at 6Apr2005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#------------------------------------------------------------------------------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$SCCROOT/aedc_check_SCL_PreFault_wrt_APC.ksh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;;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3)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#------------------------------------------------------------------------------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#  a.3. delet</w:t>
      </w:r>
      <w:r w:rsidRPr="00C7033A">
        <w:rPr>
          <w:rFonts w:ascii="Courier New" w:hAnsi="Courier New" w:cs="Courier New"/>
        </w:rPr>
        <w:t>ing marked_as_delete_accounts which have deleted_source_points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 xml:space="preserve"># </w:t>
      </w:r>
      <w:r w:rsidRPr="00C7033A">
        <w:rPr>
          <w:rFonts w:ascii="Courier New" w:hAnsi="Courier New" w:cs="Courier New"/>
        </w:rPr>
        <w:tab/>
        <w:t>Prepared By E. Ahmed ElSayed at 10Jul2005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#------------------------------------------------------------------------------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$SCCROOT/aedc_AccFinalDel.ksh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;;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4)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lastRenderedPageBreak/>
        <w:t>#-------------------------</w:t>
      </w:r>
      <w:r w:rsidRPr="00C7033A">
        <w:rPr>
          <w:rFonts w:ascii="Courier New" w:hAnsi="Courier New" w:cs="Courier New"/>
        </w:rPr>
        <w:t>-----------------------------------------------------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#  a.4. checking account's names w.r.t. they source points names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#------------------------------------------------------------------------------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$SCCROOT/aedc_CheckAcc_WRT_SourcePnt.ksh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;;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*)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echo</w:t>
      </w:r>
      <w:r w:rsidRPr="00C7033A">
        <w:rPr>
          <w:rFonts w:ascii="Courier New" w:hAnsi="Courier New" w:cs="Courier New"/>
        </w:rPr>
        <w:t xml:space="preserve"> "\n</w:t>
      </w:r>
      <w:r w:rsidRPr="00C7033A">
        <w:rPr>
          <w:rFonts w:ascii="Courier New" w:hAnsi="Courier New" w:cs="Courier New"/>
        </w:rPr>
        <w:tab/>
        <w:t>Wrong choice \n"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;;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 xml:space="preserve">esac </w:t>
      </w:r>
      <w:r w:rsidRPr="00C7033A">
        <w:rPr>
          <w:rFonts w:ascii="Courier New" w:hAnsi="Courier New" w:cs="Courier New"/>
        </w:rPr>
        <w:tab/>
      </w:r>
      <w:r w:rsidRPr="00C7033A">
        <w:rPr>
          <w:rFonts w:ascii="Courier New" w:hAnsi="Courier New" w:cs="Courier New"/>
        </w:rPr>
        <w:tab/>
        <w:t># case for (a) #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read con?" Press &lt;CR&gt; to continue "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done</w:t>
      </w:r>
      <w:r w:rsidRPr="00C7033A">
        <w:rPr>
          <w:rFonts w:ascii="Courier New" w:hAnsi="Courier New" w:cs="Courier New"/>
        </w:rPr>
        <w:tab/>
      </w:r>
      <w:r w:rsidRPr="00C7033A">
        <w:rPr>
          <w:rFonts w:ascii="Courier New" w:hAnsi="Courier New" w:cs="Courier New"/>
        </w:rPr>
        <w:tab/>
        <w:t># inner loop for (a) #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;;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b|B)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#---------------------------------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#  b. $SCCCNF/ files check guide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#---------------------------------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clear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while true</w:t>
      </w:r>
      <w:r w:rsidRPr="00C7033A">
        <w:rPr>
          <w:rFonts w:ascii="Courier New" w:hAnsi="Courier New" w:cs="Courier New"/>
        </w:rPr>
        <w:tab/>
      </w:r>
      <w:r w:rsidRPr="00C7033A">
        <w:rPr>
          <w:rFonts w:ascii="Courier New" w:hAnsi="Courier New" w:cs="Courier New"/>
        </w:rPr>
        <w:tab/>
        <w:t># inner loop for (b) #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do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clear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read choice?"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ab/>
      </w:r>
      <w:r w:rsidRPr="00C7033A">
        <w:rPr>
          <w:rFonts w:ascii="Courier New" w:hAnsi="Courier New" w:cs="Courier New"/>
        </w:rPr>
        <w:tab/>
      </w:r>
      <w:r w:rsidRPr="00C7033A">
        <w:rPr>
          <w:rFonts w:ascii="Courier New" w:hAnsi="Courier New" w:cs="Courier New"/>
        </w:rPr>
        <w:tab/>
        <w:t>$SCCCNF/ files Check guide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ab/>
      </w:r>
      <w:r w:rsidRPr="00C7033A">
        <w:rPr>
          <w:rFonts w:ascii="Courier New" w:hAnsi="Courier New" w:cs="Courier New"/>
        </w:rPr>
        <w:tab/>
      </w:r>
      <w:r w:rsidRPr="00C7033A">
        <w:rPr>
          <w:rFonts w:ascii="Courier New" w:hAnsi="Courier New" w:cs="Courier New"/>
        </w:rPr>
        <w:tab/>
        <w:t>--------------------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1. update *_table files according to aedc_*_tables files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2. update PTnot11KV according to the corresponding device voltage limit set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3. update Fee</w:t>
      </w:r>
      <w:r w:rsidRPr="00C7033A">
        <w:rPr>
          <w:rFonts w:ascii="Courier New" w:hAnsi="Courier New" w:cs="Courier New"/>
        </w:rPr>
        <w:t>der_CTs file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ab/>
        <w:t>Enter your choice &lt;CR&gt; to return  &gt;&gt; "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if [ -z "$choice" ] ; then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break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fi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 xml:space="preserve">case $choice in </w:t>
      </w:r>
      <w:r w:rsidRPr="00C7033A">
        <w:rPr>
          <w:rFonts w:ascii="Courier New" w:hAnsi="Courier New" w:cs="Courier New"/>
        </w:rPr>
        <w:tab/>
        <w:t># case for (b) #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1)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#--------------------------------------------------------------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#  b.1. update *_table files according to aedc_*_tab</w:t>
      </w:r>
      <w:r w:rsidRPr="00C7033A">
        <w:rPr>
          <w:rFonts w:ascii="Courier New" w:hAnsi="Courier New" w:cs="Courier New"/>
        </w:rPr>
        <w:t>les files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#--------------------------------------------------------------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read InTabFl?"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`ls $SCCCNF/aedc_*_tables|sed "s@$SCCCNF/@@"`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 xml:space="preserve">   Enter your choice &gt;&gt; "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$SCCROOT/aedc_creat_tab_struc_files $InTabFl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echo done ...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sleep 2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;;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2)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#-----------</w:t>
      </w:r>
      <w:r w:rsidRPr="00C7033A">
        <w:rPr>
          <w:rFonts w:ascii="Courier New" w:hAnsi="Courier New" w:cs="Courier New"/>
        </w:rPr>
        <w:t>---------------------------------------------------------------------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lastRenderedPageBreak/>
        <w:t>#  b.2. update PTnot11KV according to the corresponding device voltage limit set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#--------------------------------------------------------------------------------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echo "  Be patient .</w:t>
      </w:r>
      <w:r w:rsidRPr="00C7033A">
        <w:rPr>
          <w:rFonts w:ascii="Courier New" w:hAnsi="Courier New" w:cs="Courier New"/>
        </w:rPr>
        <w:t xml:space="preserve"> . .\n \n \n "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echo " select T0007_point.C0003_group_name,T0007_point.C0007_point_name,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'VCC    '=str(T0242_switch_mdl_type.C0242_volt_rate/1000,3,1)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from T0007_point,T0202_devices,T0243_switch_mdl,T0242_switch_mdl_type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where T0007_point.C0003_group_na</w:t>
      </w:r>
      <w:r w:rsidRPr="00C7033A">
        <w:rPr>
          <w:rFonts w:ascii="Courier New" w:hAnsi="Courier New" w:cs="Courier New"/>
        </w:rPr>
        <w:t>me=T0202_devices.C0003_group_name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and T0202_devices.C0202_dev_name=stuff(C0007_point_name,1,2,'CB')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and T0202_devices.C0202_dev_id=T0243_switch_mdl.C0202_dev_id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and T0242_switch_mdl_type.C0242_id=T0243_switch_mdl.C0242_id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and T0007_point.C0007_point_na</w:t>
      </w:r>
      <w:r w:rsidRPr="00C7033A">
        <w:rPr>
          <w:rFonts w:ascii="Courier New" w:hAnsi="Courier New" w:cs="Courier New"/>
        </w:rPr>
        <w:t>me like 'PT%'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and C0242_volt_rate/1000 != 11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go"|isql -Udbu -Pdbudbu | grep [-,_] &gt; $SCCTMP/not11_stuff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head -2 $SCCTMP/not11_stuff &gt; $SCCCNF/PTnot11KV_new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grep PT $SCCTMP/not11_stuff &gt; $SCCTMP/not11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echo " select T0007_point.C0003_group_name,T000</w:t>
      </w:r>
      <w:r w:rsidRPr="00C7033A">
        <w:rPr>
          <w:rFonts w:ascii="Courier New" w:hAnsi="Courier New" w:cs="Courier New"/>
        </w:rPr>
        <w:t>7_point.C0007_point_name,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'VCC    '=str(T0242_switch_mdl_type.C0242_volt_rate/1000,3,1)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from T0007_point,T0281_tel_meas,T0202_devices,T0243_switch_mdl,T0242_switch_mdl_type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where T0007_point.C0007_point_id=T0281_tel_meas.C0007_point_id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and T0281_tel_me</w:t>
      </w:r>
      <w:r w:rsidRPr="00C7033A">
        <w:rPr>
          <w:rFonts w:ascii="Courier New" w:hAnsi="Courier New" w:cs="Courier New"/>
        </w:rPr>
        <w:t>as.C0280_meas_type_id in (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 xml:space="preserve">                select C0280_meas_type_id from T0280_meas_type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 xml:space="preserve">                where C0280_meas_type = 'VOLT' )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and T0281_tel_meas.C0202_dev_id=T0202_devices.C0202_dev_id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and T0202_devices.C0202_dev_id=T0243_switch_mdl.C0202_</w:t>
      </w:r>
      <w:r w:rsidRPr="00C7033A">
        <w:rPr>
          <w:rFonts w:ascii="Courier New" w:hAnsi="Courier New" w:cs="Courier New"/>
        </w:rPr>
        <w:t>dev_id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and T0242_switch_mdl_type.C0242_id=T0243_switch_mdl.C0242_id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and T0007_point.C0007_point_name like 'PT%'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and C0242_volt_rate/1000 != 11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go"|isql -Udbu -Pdbudbu | grep PT &gt;&gt; $SCCTMP/not11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sort -u $SCCTMP/not11 &gt;&gt; $SCCCNF/PTnot11KV_new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 xml:space="preserve">echo </w:t>
      </w:r>
      <w:r w:rsidRPr="00C7033A">
        <w:rPr>
          <w:rFonts w:ascii="Courier New" w:hAnsi="Courier New" w:cs="Courier New"/>
        </w:rPr>
        <w:t>"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create view V0007_PTcalc_point (PT_id,PT_group,PT_name)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as select C0007_point_id,C0003_group_name,C0007_point_name from T0007_point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where C0007_point_name like '%PT%'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and C0044_point_class=(select C0044_point_class from T0044_point_class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where C00</w:t>
      </w:r>
      <w:r w:rsidRPr="00C7033A">
        <w:rPr>
          <w:rFonts w:ascii="Courier New" w:hAnsi="Courier New" w:cs="Courier New"/>
        </w:rPr>
        <w:t>44_desc ='CALC ANALOG')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go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select 'C0003_group_name'=V0007_PTcalc_point.PT_group,'C0007_point_name'=V0007_PTcalc_point.PT_name,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'VCC    '=str(T0242_switch_mdl_type.C0242_volt_rate/1000,3,1)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from V0007_PTcalc_point,T0046_operand_list,T0007_point,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T02</w:t>
      </w:r>
      <w:r w:rsidRPr="00C7033A">
        <w:rPr>
          <w:rFonts w:ascii="Courier New" w:hAnsi="Courier New" w:cs="Courier New"/>
        </w:rPr>
        <w:t>02_devices,T0243_switch_mdl,T0242_switch_mdl_type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where V0007_PTcalc_point.PT_id=T0046_operand_list.C0007_calc_pid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lastRenderedPageBreak/>
        <w:t>and T0046_operand_list.C0007_operand_pid=T0007_point.C0007_point_id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and T0007_point.C0003_group_name=T0202_devices.C0003_group_name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and T</w:t>
      </w:r>
      <w:r w:rsidRPr="00C7033A">
        <w:rPr>
          <w:rFonts w:ascii="Courier New" w:hAnsi="Courier New" w:cs="Courier New"/>
        </w:rPr>
        <w:t>0202_devices.C0202_dev_name=stuff(C0007_point_name,1,2,'CB')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and T0202_devices.C0202_dev_id=T0243_switch_mdl.C0202_dev_id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and T0242_switch_mdl_type.C0242_id=T0243_switch_mdl.C0242_id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and C0046_operand_no=1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and C0242_volt_rate/1000 != 11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go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drop vie</w:t>
      </w:r>
      <w:r w:rsidRPr="00C7033A">
        <w:rPr>
          <w:rFonts w:ascii="Courier New" w:hAnsi="Courier New" w:cs="Courier New"/>
        </w:rPr>
        <w:t>w V0007_PTcalc_point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go"|isql -Udbu -Pdbudbu | grep PT  &gt;&gt; $SCCCNF/PTnot11KV_new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more $SCCCNF/PTnot11KV*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read permition?" Do you agree to replace $SCCCNF/PTnot11KV by $SCCCNF/PTnot11KV_new y/n &gt; "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if [ "$permition" = "y" ]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then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mv $SCCCNF/PTnot11</w:t>
      </w:r>
      <w:r w:rsidRPr="00C7033A">
        <w:rPr>
          <w:rFonts w:ascii="Courier New" w:hAnsi="Courier New" w:cs="Courier New"/>
        </w:rPr>
        <w:t>KV_new $SCCCNF/PTnot11KV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echo "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... update acctount file  ${SCCCNF}/PTnot11KV_acc"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grep PTA /aedc/cnf/scc/PTnot11KV | awk '{printf("%s.%s\t%s\n", $1,$2,$3)}'|while read ln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do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echo ${ln} |awk '{printf("%s\n%s\n", $1,$2)}'| { read pnt ; read kv ; }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ech</w:t>
      </w:r>
      <w:r w:rsidRPr="00C7033A">
        <w:rPr>
          <w:rFonts w:ascii="Courier New" w:hAnsi="Courier New" w:cs="Courier New"/>
        </w:rPr>
        <w:t>o "select C0401_name , '$kv' from T0401_accounts where C0401_source_id_int in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(select C0007_point_id from T0007_point where rtrim(C0003_group_name)+'.'+rtrim(C0007_point_name)='${pnt}')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and C0401_name like '%15MIN'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go"|isql -U dbu -P dbudbu | grep 15MIN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done  &gt; ${SCCCNF}/PTnot11KV_acc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fi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;;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3)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#-----------------------------------------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#</w:t>
      </w:r>
      <w:r w:rsidRPr="00C7033A">
        <w:rPr>
          <w:rFonts w:ascii="Courier New" w:hAnsi="Courier New" w:cs="Courier New"/>
        </w:rPr>
        <w:tab/>
        <w:t>b.3. update Feeder_CTs files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#-----------------------------------------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. /aedc/etc/work/aedc/SCC/creat_Feeder_CTs.ksh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;;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*)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echo "\n</w:t>
      </w:r>
      <w:r w:rsidRPr="00C7033A">
        <w:rPr>
          <w:rFonts w:ascii="Courier New" w:hAnsi="Courier New" w:cs="Courier New"/>
        </w:rPr>
        <w:tab/>
        <w:t>Wrong choice \n"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;;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 xml:space="preserve">esac </w:t>
      </w:r>
      <w:r w:rsidRPr="00C7033A">
        <w:rPr>
          <w:rFonts w:ascii="Courier New" w:hAnsi="Courier New" w:cs="Courier New"/>
        </w:rPr>
        <w:tab/>
      </w:r>
      <w:r w:rsidRPr="00C7033A">
        <w:rPr>
          <w:rFonts w:ascii="Courier New" w:hAnsi="Courier New" w:cs="Courier New"/>
        </w:rPr>
        <w:tab/>
        <w:t># case for (b) #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read con?" Press &lt;CR&gt; to continue "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done</w:t>
      </w:r>
      <w:r w:rsidRPr="00C7033A">
        <w:rPr>
          <w:rFonts w:ascii="Courier New" w:hAnsi="Courier New" w:cs="Courier New"/>
        </w:rPr>
        <w:tab/>
      </w:r>
      <w:r w:rsidRPr="00C7033A">
        <w:rPr>
          <w:rFonts w:ascii="Courier New" w:hAnsi="Courier New" w:cs="Courier New"/>
        </w:rPr>
        <w:tab/>
        <w:t># inner loop for (b) #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;;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q|Q)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break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;;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*)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echo "\n</w:t>
      </w:r>
      <w:r w:rsidRPr="00C7033A">
        <w:rPr>
          <w:rFonts w:ascii="Courier New" w:hAnsi="Courier New" w:cs="Courier New"/>
        </w:rPr>
        <w:tab/>
        <w:t>Wrong choice\n"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lastRenderedPageBreak/>
        <w:t>sleep 2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;;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esac</w:t>
      </w:r>
      <w:r w:rsidRPr="00C7033A">
        <w:rPr>
          <w:rFonts w:ascii="Courier New" w:hAnsi="Courier New" w:cs="Courier New"/>
        </w:rPr>
        <w:tab/>
      </w:r>
      <w:r w:rsidRPr="00C7033A">
        <w:rPr>
          <w:rFonts w:ascii="Courier New" w:hAnsi="Courier New" w:cs="Courier New"/>
        </w:rPr>
        <w:tab/>
        <w:t># main case a,b, or c #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read con?" Press &lt;CR&gt; to continue "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  <w:r w:rsidRPr="00C7033A">
        <w:rPr>
          <w:rFonts w:ascii="Courier New" w:hAnsi="Courier New" w:cs="Courier New"/>
        </w:rPr>
        <w:t>done</w:t>
      </w:r>
      <w:r w:rsidRPr="00C7033A">
        <w:rPr>
          <w:rFonts w:ascii="Courier New" w:hAnsi="Courier New" w:cs="Courier New"/>
        </w:rPr>
        <w:tab/>
      </w:r>
      <w:r w:rsidRPr="00C7033A">
        <w:rPr>
          <w:rFonts w:ascii="Courier New" w:hAnsi="Courier New" w:cs="Courier New"/>
        </w:rPr>
        <w:tab/>
        <w:t># main loop for choice a</w:t>
      </w:r>
      <w:r w:rsidRPr="00C7033A">
        <w:rPr>
          <w:rFonts w:ascii="Courier New" w:hAnsi="Courier New" w:cs="Courier New"/>
        </w:rPr>
        <w:t>,b, or c #</w:t>
      </w:r>
    </w:p>
    <w:p w:rsidR="00000000" w:rsidRPr="00C7033A" w:rsidRDefault="00560D59" w:rsidP="00C7033A">
      <w:pPr>
        <w:pStyle w:val="PlainText"/>
        <w:rPr>
          <w:rFonts w:ascii="Courier New" w:hAnsi="Courier New" w:cs="Courier New"/>
        </w:rPr>
      </w:pPr>
    </w:p>
    <w:p w:rsidR="00C7033A" w:rsidRDefault="00C7033A" w:rsidP="00C7033A">
      <w:pPr>
        <w:pStyle w:val="PlainText"/>
        <w:rPr>
          <w:rFonts w:ascii="Courier New" w:hAnsi="Courier New" w:cs="Courier New"/>
        </w:rPr>
      </w:pPr>
    </w:p>
    <w:sectPr w:rsidR="00C7033A" w:rsidSect="00C7033A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160"/>
    <w:rsid w:val="00467160"/>
    <w:rsid w:val="00560D59"/>
    <w:rsid w:val="00C7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7033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7033A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7033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7033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1263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local-dmin</dc:creator>
  <cp:lastModifiedBy>local-dmin</cp:lastModifiedBy>
  <cp:revision>2</cp:revision>
  <dcterms:created xsi:type="dcterms:W3CDTF">2025-06-11T11:00:00Z</dcterms:created>
  <dcterms:modified xsi:type="dcterms:W3CDTF">2025-06-11T11:00:00Z</dcterms:modified>
</cp:coreProperties>
</file>