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7702A">
        <w:rPr>
          <w:rFonts w:ascii="Courier New" w:hAnsi="Courier New" w:cs="Courier New"/>
        </w:rPr>
        <w:t>#!/bin/ksh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Contents :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/aedc/etc/work/aedc/SCC/setsccenv.ksh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variables: CAE_BIN,SCC_BIN,SYB_DIR,sybase_path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 xml:space="preserve">     SCCROOT,SCCTMP,SCCCNF,SCCE</w:t>
      </w:r>
      <w:r w:rsidRPr="00E7702A">
        <w:rPr>
          <w:rFonts w:ascii="Courier New" w:hAnsi="Courier New" w:cs="Courier New"/>
        </w:rPr>
        <w:t>RR,HIS,daysec,opr_list,offset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/aedc/etc/work/aedc/SCC/aedc_SCC_IOfunctions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shaftota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othr_disply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multi_print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asc_print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_PRT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undr_prep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/aedc/etc/work/aedc/SCC/aedc_SCC_Timefunctions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creat_r</w:t>
      </w:r>
      <w:r w:rsidRPr="00E7702A">
        <w:rPr>
          <w:rFonts w:ascii="Courier New" w:hAnsi="Courier New" w:cs="Courier New"/>
        </w:rPr>
        <w:t>ng_statment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days_in_mon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sep_date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enter_range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check_range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enter_his_date_range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prep_aux_dates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 add_86400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createDir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zedit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zdxdiff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dcc_ss_replace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replacement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 xml:space="preserve">     - replacement1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select_db_serv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data_src_select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read_pw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check_master_sys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filter_acc_date_range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filter_his_date_range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disp_count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get_Alarm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read_fac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 xml:space="preserve">     - MkChkD</w:t>
      </w:r>
      <w:r w:rsidRPr="00E7702A">
        <w:rPr>
          <w:rFonts w:ascii="Courier New" w:hAnsi="Courier New" w:cs="Courier New"/>
        </w:rPr>
        <w:t>ir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########################################################################################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export CAE_BIN=/aedc/bin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export SCC_BIN=/aedc/etc/work/aedc/SCC/bin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export SYB_DIR=/usr/local/sybase/sybase1002/bin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sybase_path="/usr/local/sybase/sybase10/i</w:t>
      </w:r>
      <w:r w:rsidRPr="00E7702A">
        <w:rPr>
          <w:rFonts w:ascii="Courier New" w:hAnsi="Courier New" w:cs="Courier New"/>
        </w:rPr>
        <w:t>nterfaces"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. /aedc/etc/work/aedc/SCC/setsccenv.ksh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. /aedc/etc/work/aedc/SCC/aedc_SCC_Timefunctions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. /aedc/etc/work/aedc/SCC/aedc_SCC_IOfunctions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! -s $SCCTMP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echo "creating directory /aedc/tmp/scc"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mkdir /aedc/tmp/scc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chmod 777 /a</w:t>
      </w:r>
      <w:r w:rsidRPr="00E7702A">
        <w:rPr>
          <w:rFonts w:ascii="Courier New" w:hAnsi="Courier New" w:cs="Courier New"/>
        </w:rPr>
        <w:t>edc/tmp/scc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id | cut -d")" -f1 | cut -d"(" -f2 | read user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! -d "/aedc/tmp/scc/${user}"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mkdir /aedc/tmp/scc/${user}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SCCTMP=/aedc/tmp/scc/${user}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chmod 777 /aedc/tmp/scc/${user}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"Jan 1 1970 ` ${CAE_BIN}/asctime 3600 |awk '{</w:t>
      </w:r>
      <w:r w:rsidRPr="00E7702A">
        <w:rPr>
          <w:rFonts w:ascii="Courier New" w:hAnsi="Courier New" w:cs="Courier New"/>
        </w:rPr>
        <w:t>print $4}'|awk 'FS=":"{print $1}'`:00AM"|read offset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#echo "Jan 1 1970 ` ${CAE_BIN}/asctime 0 |awk '{print $4}'|awk 'FS=":"{print $1}'`:00AM"|read offset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createDir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! -d $1 ]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mkdir $1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zedit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comp_fl=$1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shi</w:t>
      </w:r>
      <w:r w:rsidRPr="00E7702A">
        <w:rPr>
          <w:rFonts w:ascii="Courier New" w:hAnsi="Courier New" w:cs="Courier New"/>
        </w:rPr>
        <w:t>ft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parmt=$*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uncompress $comp_fl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$comp_fl | sed "s/.Z$//" | read uncomp_fl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xedit $uncomp_fl $parmt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compress $uncomp_fl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zdxdiff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comp_fl1=$1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comp_fl2=$2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uncompress $comp_fl1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uncompress $comp_fl2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$comp_fl1 | sed "s/.Z$//"</w:t>
      </w:r>
      <w:r w:rsidRPr="00E7702A">
        <w:rPr>
          <w:rFonts w:ascii="Courier New" w:hAnsi="Courier New" w:cs="Courier New"/>
        </w:rPr>
        <w:t xml:space="preserve"> | read uncomp_fl1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$comp_fl2 | sed "s/.Z$//" | read uncomp_fl2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dxdiff $uncomp_fl1 $uncomp_fl2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"$comp_fl1" != "$uncomp_fl1"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compress $uncomp_fl1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"$comp_fl2" != "$uncomp_fl2"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compress $uncomp_fl2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</w:t>
      </w:r>
      <w:r w:rsidRPr="00E7702A">
        <w:rPr>
          <w:rFonts w:ascii="Courier New" w:hAnsi="Courier New" w:cs="Courier New"/>
        </w:rPr>
        <w:t>ction dcc_ss_replace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$1 : E-SS1 ,M-DP3 ,or, W-SS5 ,....etc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$2 : input 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It is used to replace $1 in the input file by its real 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#----------------------------------</w:t>
      </w:r>
      <w:r w:rsidRPr="00E7702A">
        <w:rPr>
          <w:rFonts w:ascii="Courier New" w:hAnsi="Courier New" w:cs="Courier New"/>
        </w:rPr>
        <w:t>------------------------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GROUP   : SCC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AUTHOR  : Eng. Reham Sobhy      Eng. Dalia El Emam</w:t>
      </w:r>
      <w:r w:rsidRPr="00E7702A">
        <w:rPr>
          <w:rFonts w:ascii="Courier New" w:hAnsi="Courier New" w:cs="Courier New"/>
        </w:rPr>
        <w:tab/>
        <w:t>Eng. Shahira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DATE    :  9/12/2001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function replacement {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awk 'FS="!"{print $1</w:t>
      </w:r>
      <w:r w:rsidRPr="00E7702A">
        <w:rPr>
          <w:rFonts w:ascii="Courier New" w:hAnsi="Courier New" w:cs="Courier New"/>
        </w:rPr>
        <w:t>}' $SCCCNF/DCC_SS_DP|grep -w $item | awk 'FS="\t" {printf("%-24s#\n", substr($2,1,24))}'|read desc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sed "s/$item /$desc /g;s/$item$/$desc/g;s/$item</w:t>
      </w:r>
      <w:r w:rsidRPr="00E7702A">
        <w:rPr>
          <w:rFonts w:ascii="Courier New" w:hAnsi="Courier New" w:cs="Courier New"/>
        </w:rPr>
        <w:tab/>
        <w:t>/$desc</w:t>
      </w:r>
      <w:r w:rsidRPr="00E7702A">
        <w:rPr>
          <w:rFonts w:ascii="Courier New" w:hAnsi="Courier New" w:cs="Courier New"/>
        </w:rPr>
        <w:tab/>
        <w:t>/g" $infile |sed "s/#/ /g"&gt; $SCCTMP/${basefile}_desc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chmod 666 $SCCTMP/${basefile}_desc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cp $SCCTMP/</w:t>
      </w:r>
      <w:r w:rsidRPr="00E7702A">
        <w:rPr>
          <w:rFonts w:ascii="Courier New" w:hAnsi="Courier New" w:cs="Courier New"/>
        </w:rPr>
        <w:t>${basefile}_desc $infile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function replacement1 {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awk 'FS="!"{print $1}'  $SCCCNF/DCC_SS_DP|grep -w $item | awk 'FS="\t" {printf("%s\n",$2)}'|read desc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sed "s/$item /$desc /g;s/$item$/$desc/g;s/$item</w:t>
      </w:r>
      <w:r w:rsidRPr="00E7702A">
        <w:rPr>
          <w:rFonts w:ascii="Courier New" w:hAnsi="Courier New" w:cs="Courier New"/>
        </w:rPr>
        <w:tab/>
        <w:t>/$desc</w:t>
      </w:r>
      <w:r w:rsidRPr="00E7702A">
        <w:rPr>
          <w:rFonts w:ascii="Courier New" w:hAnsi="Courier New" w:cs="Courier New"/>
        </w:rPr>
        <w:tab/>
        <w:t>/g" $infile &gt; $SCCTMP/${basefile}_desc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</w:t>
      </w:r>
      <w:r w:rsidRPr="00E7702A">
        <w:rPr>
          <w:rFonts w:ascii="Courier New" w:hAnsi="Courier New" w:cs="Courier New"/>
        </w:rPr>
        <w:t>hmod 666 $SCCTMP/${basefile}_desc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cp $SCCTMP/${basefile}_desc $infile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$# -eq 2 ]]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infile=$2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$infile | sed 's-/- -g'|read 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for basefile in $list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print -n ""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done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grep -v "====" $SCCCNF/DCC_SS_DP | awk 'FS="!"{print </w:t>
      </w:r>
      <w:r w:rsidRPr="00E7702A">
        <w:rPr>
          <w:rFonts w:ascii="Courier New" w:hAnsi="Courier New" w:cs="Courier New"/>
        </w:rPr>
        <w:t>$1}' | grep -v "S / S" |awk '{printf("%s ",$1)}' | read base_list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case $1 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"-a")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for item in $base_list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! -z "`grep -w $item $infile`"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replacement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done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"-i")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for item in $base_list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! -z "`gre</w:t>
      </w:r>
      <w:r w:rsidRPr="00E7702A">
        <w:rPr>
          <w:rFonts w:ascii="Courier New" w:hAnsi="Courier New" w:cs="Courier New"/>
        </w:rPr>
        <w:t>p -w $item $infile`"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replacement1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done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*)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item=$1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replacement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esac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print  "Usage : &lt;function name&gt;  &lt;-a&gt;  &lt;inputfile name&gt;   :to replace all items in 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&lt;function name&gt; &lt;item name&gt; &lt;inputfile name&gt; :to replace</w:t>
      </w:r>
      <w:r w:rsidRPr="00E7702A">
        <w:rPr>
          <w:rFonts w:ascii="Courier New" w:hAnsi="Courier New" w:cs="Courier New"/>
        </w:rPr>
        <w:t xml:space="preserve"> one item at a time"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cat $infile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select_db_serv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To select between AEDC_SYSTEM or AEDC_TRAINER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-z $sev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</w:t>
      </w:r>
      <w:r w:rsidRPr="00E7702A">
        <w:rPr>
          <w:rFonts w:ascii="Courier New" w:hAnsi="Courier New" w:cs="Courier New"/>
        </w:rPr>
        <w:t>ead sev?"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Enter DataBase Server Name ( AEDC_SYSTEM or AEDC_TRAINER ) &gt;&gt;&gt;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-z $sev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sev=AEDC_SYSTEM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data_src_select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#  To select your data_source </w:t>
      </w:r>
      <w:r w:rsidRPr="00E7702A">
        <w:rPr>
          <w:rFonts w:ascii="Courier New" w:hAnsi="Courier New" w:cs="Courier New"/>
        </w:rPr>
        <w:t>: DataBase or SCC Historical files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read data_src?"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   Do you want to get data from :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           1) DataBase          [recomended for last week]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           2) Historical f</w:t>
      </w:r>
      <w:r w:rsidRPr="00E7702A">
        <w:rPr>
          <w:rFonts w:ascii="Courier New" w:hAnsi="Courier New" w:cs="Courier New"/>
        </w:rPr>
        <w:t>iles  [recomended for far than last week]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   enter your choice (&lt;CR&gt; for DB) &gt;&gt;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if  [[ -z $data_src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data_src=1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read_pw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>USAGE: read_pw &lt;message to be pr</w:t>
      </w:r>
      <w:r w:rsidRPr="00E7702A">
        <w:rPr>
          <w:rFonts w:ascii="Courier New" w:hAnsi="Courier New" w:cs="Courier New"/>
        </w:rPr>
        <w:t>inted to the user&gt;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read pw?"$* &gt;&gt; `tput font1`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tput sgr0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check_master_sys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server_name=`rsh $SYS1 $SYBASE/install/showserver |awk -</w:t>
      </w:r>
      <w:r w:rsidRPr="00E7702A">
        <w:rPr>
          <w:rFonts w:ascii="Courier New" w:hAnsi="Courier New" w:cs="Courier New"/>
        </w:rPr>
        <w:t>F"-s" '$2 ~ // {print $2}'|awk '$1 {print $1}'`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"`echo $server_name`" = ""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server_name=`rsh $SYS2 $SYBASE/install/showserver |awk -F"-s" '$2 ~ // {print $2}'|awk '$1 {print $1}'`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"`echo $server_name`" != ""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DBA_HOST=$SYS</w:t>
      </w:r>
      <w:r w:rsidRPr="00E7702A">
        <w:rPr>
          <w:rFonts w:ascii="Courier New" w:hAnsi="Courier New" w:cs="Courier New"/>
        </w:rPr>
        <w:t>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The master sys node is $DBA_HOST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`tput blink`there is no master sys `tput sgr0`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DBA_HOST=$SYS1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The master sys node is $DBA_HOST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filter_acc_date_range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</w:t>
      </w:r>
      <w:r w:rsidRPr="00E7702A">
        <w:rPr>
          <w:rFonts w:ascii="Courier New" w:hAnsi="Courier New" w:cs="Courier New"/>
        </w:rPr>
        <w:t>==============================================================================================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    Searching for time range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1) FROM date1_asc TO date3_asc ------&gt;&gt; search in the first file where date&gt;date1_asc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2) FROM date3_asc TO date4_asc --</w:t>
      </w:r>
      <w:r w:rsidRPr="00E7702A">
        <w:rPr>
          <w:rFonts w:ascii="Courier New" w:hAnsi="Courier New" w:cs="Courier New"/>
        </w:rPr>
        <w:t>----&gt;&gt; search in all files inside this rang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3) FROM date5_asc TO date6_asc ------&gt;&gt; search in the last file where date&lt;date6_asc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4) after start of today if required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----------------------------------------------------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    Usage : filter_ac</w:t>
      </w:r>
      <w:r w:rsidRPr="00E7702A">
        <w:rPr>
          <w:rFonts w:ascii="Courier New" w:hAnsi="Courier New" w:cs="Courier New"/>
        </w:rPr>
        <w:t>c_date_range [[-t &lt;acc|pkacc&gt;]|[-i acc_id]|[-n acc_name]] [-f out_filename] [-DB]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#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-DB  to get all data from DataBase and warning with the oldest time found in it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    defaultOutFile: $SCCTMP/Filter_acc OR $SCCTMP/Filter_pkacc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</w:t>
      </w:r>
      <w:r w:rsidRPr="00E7702A">
        <w:rPr>
          <w:rFonts w:ascii="Courier New" w:hAnsi="Courier New" w:cs="Courier New"/>
        </w:rPr>
        <w:t>===========================================================================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SQL_filter_acc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I/P variables : $AccFlType $strt_tm $end_tm $AccID $outAccFl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case $AccFlType 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select * from T0432_data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where C0432_date between $s</w:t>
      </w:r>
      <w:r w:rsidRPr="00E7702A">
        <w:rPr>
          <w:rFonts w:ascii="Courier New" w:hAnsi="Courier New" w:cs="Courier New"/>
        </w:rPr>
        <w:t>trt_tm and $end_tm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and C0401_aid = ${AccID}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go" | isql -Udbu -Pdbudbu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grep -v "C0401" | grep -v "affected" | grep -v [-][-][-] | tee -a ${outAccFl}1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pkacc)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select aid=str(C0401_aid,6,0) , date=C0434_date , value=str(C0434_value,10,4) </w:t>
      </w:r>
      <w:r w:rsidRPr="00E7702A">
        <w:rPr>
          <w:rFonts w:ascii="Courier New" w:hAnsi="Courier New" w:cs="Courier New"/>
        </w:rPr>
        <w:t>,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ass_val=str(C0434_assoc_value,10,4) , occ_tm=C0434_time_of_occurrence ,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sts=C0434_status , ass_sts=C0434_assoc_status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from T0434_peak_data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where C0434_date between $strt_tm and $end_tm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and C0401_aid = ${AccID}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go" | isql -Udbu -Pdbudbu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grep -v </w:t>
      </w:r>
      <w:r w:rsidRPr="00E7702A">
        <w:rPr>
          <w:rFonts w:ascii="Courier New" w:hAnsi="Courier New" w:cs="Courier New"/>
        </w:rPr>
        <w:t xml:space="preserve">"aid" | grep -v "affected" | grep -v [-][-][-] | tee -a ${outAccFl}1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esac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Usage="Usage : $0 [[-t &lt;acc|pkacc&gt;]|[-i acc_id]|[-n acc_name]] [-f out_filename] [-DB]"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${CAE_BIN}/mktime `date +"%C%y/%m/%d:00:00:00"`|read tody_strt_sec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AccFlType=""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AccID=""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AccNm=""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outAccFl=""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DBflag=off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while [ ! -z "$1"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case $1 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-t)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AccFlType=$2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"@${date1_asc}@${date6_asc}" &gt; $SCCTMP/ID_Tm_list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shift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-i)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AccID=$2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"select C0401_name,C0411_accnt_type from T0401_accounts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where C040</w:t>
      </w:r>
      <w:r w:rsidRPr="00E7702A">
        <w:rPr>
          <w:rFonts w:ascii="Courier New" w:hAnsi="Courier New" w:cs="Courier New"/>
        </w:rPr>
        <w:t>1_aid=${AccID}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go"|isql -U dbu -P dbudbu | head -6 | tail -2 | { read AccNm ; read AccTyp ; 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"${AccID}@${date1_asc}@${date6_asc}" &gt; $SCCTMP/ID_Tm_list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shift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-n)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AccNm=$2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"select C0401_aid,C0411_accnt_type from T0401_accounts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where C04</w:t>
      </w:r>
      <w:r w:rsidRPr="00E7702A">
        <w:rPr>
          <w:rFonts w:ascii="Courier New" w:hAnsi="Courier New" w:cs="Courier New"/>
        </w:rPr>
        <w:t>01_name='${AccNm}'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go"|isql -U dbu -P dbudbu | head -3 | tail -1 | awk 'OFS="\n"{print $1,$2}'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{ read AccID ; read AccTyp ; 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"${AccID}@${date1_asc}@${date6_asc}" &gt; $SCCTMP/ID_Tm_list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shift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-f)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outAccFl=$2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shift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-DB)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DBflag=on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esac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shift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done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! -z "$AccID" &amp;&amp; ! -z "$AccNm"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case $AccTyp 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1|3|8) AccFlType=acc   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2)   AccFlType=pkacc 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esac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no specific Acc or Acc not found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-z "$outAccFl"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outAccFl=$SCCTMP/Filter_${AccFlT</w:t>
      </w:r>
      <w:r w:rsidRPr="00E7702A">
        <w:rPr>
          <w:rFonts w:ascii="Courier New" w:hAnsi="Courier New" w:cs="Courier New"/>
        </w:rPr>
        <w:t>ype}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print -n "" &gt; $outAccFl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while read ln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# from $SCCTMP/ID_Tm_list #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$ln | awk 'FS="@",OFS="\n"{print $1,$2,$3}' | { read AccID ; read Date1_asc ; read Date6_asc ; 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`echo ${Date1_asc} |cut -d":" -f1`:00:00:00 |read</w:t>
      </w:r>
      <w:r w:rsidRPr="00E7702A">
        <w:rPr>
          <w:rFonts w:ascii="Courier New" w:hAnsi="Courier New" w:cs="Courier New"/>
        </w:rPr>
        <w:t xml:space="preserve"> date3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`echo ${Date6_asc} |cut -d":" -f1`:00:00:00 |read date5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$Date1_asc | read date1_sec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$Date6_asc | read date6_sec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if [ $DBflag = "off"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#  Part ( 1 )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------------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${SCC_BIN}/va</w:t>
      </w:r>
      <w:r w:rsidRPr="00E7702A">
        <w:rPr>
          <w:rFonts w:ascii="Courier New" w:hAnsi="Courier New" w:cs="Courier New"/>
        </w:rPr>
        <w:t>r_asctime $date3 %d_%m_%Y.${AccFlType}.Z | read frst_filename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zcat ${HIS}/${frst_filename} | grep " ${AccID} " |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sed "s/^/${AccID}/"     | awk ' $2==$1{print $0}' | sed "s/${AccID}//"    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sed "s/^/${date1_sec}/" | awk ' $3&gt;=$1{print $0}' | sed "s</w:t>
      </w:r>
      <w:r w:rsidRPr="00E7702A">
        <w:rPr>
          <w:rFonts w:ascii="Courier New" w:hAnsi="Courier New" w:cs="Courier New"/>
        </w:rPr>
        <w:t>/${date1_sec}//" &gt;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print -n "" &gt; ${outAccFl}1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$date5 -gt $date3 ]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cat $SCCTMP/first_file | tee ${outAccFl}1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Part ( 2 )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------------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date=`expr $date3 + 86400`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while [ "$date" -lt "$date5"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${SCC_BIN}/var</w:t>
      </w:r>
      <w:r w:rsidRPr="00E7702A">
        <w:rPr>
          <w:rFonts w:ascii="Courier New" w:hAnsi="Courier New" w:cs="Courier New"/>
        </w:rPr>
        <w:t>_asctime $date %d_%m_%Y.${AccFlType}.Z | read filename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zcat ${HIS}/${filename} | grep " $AccID "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   sed "s/^/${AccID}/" | awk ' $2==$1{print $0}' | sed "s/${AccID}//"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   tee -a ${outAccFl}1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date=`expr $date + $daysec`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done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Pa</w:t>
      </w:r>
      <w:r w:rsidRPr="00E7702A">
        <w:rPr>
          <w:rFonts w:ascii="Courier New" w:hAnsi="Courier New" w:cs="Courier New"/>
        </w:rPr>
        <w:t>rt ( 3 )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------------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${SCC_BIN}/var_asctime $date5 %d_%m_%Y.${AccFlType}.Z | read last_filename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zcat ${HIS}/${last_filename} | grep " ${AccID} "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sed "s/^/${AccID}/" | awk ' $2==$1{print $0}' | sed "s/${AccID}//"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 &gt;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</w:t>
      </w:r>
      <w:r w:rsidRPr="00E7702A">
        <w:rPr>
          <w:rFonts w:ascii="Courier New" w:hAnsi="Courier New" w:cs="Courier New"/>
        </w:rPr>
        <w:t>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cat $SCCTMP/first_file &gt;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sed "s/^/${date6_sec}/" $SCCTMP/last_file | awk ' $3&lt;=$1{print $0}' |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sed "s/${date6_sec}//" | tee -a ${outAccFl}1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else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# if [ $DBflag = "off"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part ( 1-3 )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strt_tm=${d</w:t>
      </w:r>
      <w:r w:rsidRPr="00E7702A">
        <w:rPr>
          <w:rFonts w:ascii="Courier New" w:hAnsi="Courier New" w:cs="Courier New"/>
        </w:rPr>
        <w:t>ate1_sec}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 xml:space="preserve">  if [[ "${date6_sec}" -lt "${tody_strt_sec}"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 xml:space="preserve">  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 xml:space="preserve">  end_tm=${date6_sec}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 xml:space="preserve">  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 xml:space="preserve">  end_tm=${tody_strt_sec}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 xml:space="preserve">  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print -n "" &gt; ${outAccFl}1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SQL_filter_acc | head -1 | awk '{print $2}' | read oldest_tm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ab/>
        <w:t>echo "warning: oldest da</w:t>
      </w:r>
      <w:r w:rsidRPr="00E7702A">
        <w:rPr>
          <w:rFonts w:ascii="Courier New" w:hAnsi="Courier New" w:cs="Courier New"/>
        </w:rPr>
        <w:t>ta for AccID=$AccID is from `asctime $oldest_tm` " &gt; $outAccFl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  <w:t>fi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# if [ $DBflag = "off"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part ( 4 )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end_tm=0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strt_tm=0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"${date6_sec}" -gt "${tody_strt_sec}"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end_tm=${date6_sec}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if [[ "${date1_sec}" -gt "${tod</w:t>
      </w:r>
      <w:r w:rsidRPr="00E7702A">
        <w:rPr>
          <w:rFonts w:ascii="Courier New" w:hAnsi="Courier New" w:cs="Courier New"/>
        </w:rPr>
        <w:t>y_strt_sec}"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strt_tm=${date1_sec}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strt_tm=${tody_strt_sec}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SQL_filter_acc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cat ${outAccFl}1 &gt;&gt; $outAccFl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done &lt; $SCCTMP/ID_Tm_list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filter_his_date_range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</w:t>
      </w:r>
      <w:r w:rsidRPr="00E7702A">
        <w:rPr>
          <w:rFonts w:ascii="Courier New" w:hAnsi="Courier New" w:cs="Courier New"/>
        </w:rPr>
        <w:t>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#       Searching for time range                                                             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#  1) FROM date1_asc TO date3_asc ------&gt;&gt; search in the first file where date&gt;date1_asc       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2) FR</w:t>
      </w:r>
      <w:r w:rsidRPr="00E7702A">
        <w:rPr>
          <w:rFonts w:ascii="Courier New" w:hAnsi="Courier New" w:cs="Courier New"/>
        </w:rPr>
        <w:t xml:space="preserve">OM date3_asc TO date4_asc ------&gt;&gt; search in all files inside this rang                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#  3) FROM date4_asc TO date6_asc ------&gt;&gt; search in the last file where date&lt;date6_asc        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4) after start of today if required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-------------------------</w:t>
      </w:r>
      <w:r w:rsidRPr="00E7702A">
        <w:rPr>
          <w:rFonts w:ascii="Courier New" w:hAnsi="Courier New" w:cs="Courier New"/>
        </w:rPr>
        <w:t xml:space="preserve">---------------------------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>Usage : filter_his_date_range [search_string]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</w:t>
      </w:r>
      <w:r w:rsidRPr="00E7702A">
        <w:rPr>
          <w:rFonts w:ascii="Courier New" w:hAnsi="Courier New" w:cs="Courier New"/>
        </w:rPr>
        <w:tab/>
        <w:t>OutFile: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#===============================================================================================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if  [[ -z ${date1_asc} &amp;&amp;  -z ${date6_asc} </w:t>
      </w:r>
      <w:r w:rsidRPr="00E7702A">
        <w:rPr>
          <w:rFonts w:ascii="Courier New" w:hAnsi="Courier New" w:cs="Courier New"/>
        </w:rPr>
        <w:t>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date1_asc=$2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date6_asc=$3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${SCC_BIN}/var_mktime `echo ${date1_asc} |cut -d":" -f1` '%Y/%m/%d'|read date3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${SCC_BIN}/var_mktime `echo ${date6_asc} |cut -d":" -f1` '%Y/%m/%d'|read date5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part ( 1 )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${SCC_BIN}/var_asctime</w:t>
      </w:r>
      <w:r w:rsidRPr="00E7702A">
        <w:rPr>
          <w:rFonts w:ascii="Courier New" w:hAnsi="Courier New" w:cs="Courier New"/>
        </w:rPr>
        <w:t xml:space="preserve"> $date3 %d_%m_%Y|read frst_filename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[[ -z "$1"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 xml:space="preserve"> 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zcat /aedc/data/nfs/historical/${frst_filename}.his.Z &gt;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zcat /aedc/data/nfs/historical/${frst_filename}.his.Z | grep "$*" &gt;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sep_date $date</w:t>
      </w:r>
      <w:r w:rsidRPr="00E7702A">
        <w:rPr>
          <w:rFonts w:ascii="Courier New" w:hAnsi="Courier New" w:cs="Courier New"/>
        </w:rPr>
        <w:t>1_asc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${h1} != 0 ]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H1=`expr $h1 - 1`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[0-${H1}][0-9]:[0-5][0-9]:[0-5][0-9]" $SCCTMP/first_file &gt; $SCCTMP/first_file1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$SCCTMP/first_file1 $SCCTMP/first_file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${h2} != 0 ]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H2=`expr $h2 - 1`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${h1}[0-${</w:t>
      </w:r>
      <w:r w:rsidRPr="00E7702A">
        <w:rPr>
          <w:rFonts w:ascii="Courier New" w:hAnsi="Courier New" w:cs="Courier New"/>
        </w:rPr>
        <w:t>H2}]:[0-5][0-9]:[0-5][0-9]" $SCCTMP/first_file &gt; $SCCTMP/first_file1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$SCCTMP/first_file1 $SCCTMP/first_file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${m1} != 0 ]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M1=`expr $m1 - 1`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${h1}${h2}:[0-${M1}][0-9]:[0-5][0-9]" $SCCTMP/first_file &gt; $SCCTMP/first_file1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</w:t>
      </w:r>
      <w:r w:rsidRPr="00E7702A">
        <w:rPr>
          <w:rFonts w:ascii="Courier New" w:hAnsi="Courier New" w:cs="Courier New"/>
        </w:rPr>
        <w:t xml:space="preserve"> $SCCTMP/first_file1 $SCCTMP/first_file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${m2} != 0 ]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M2=`expr $m2 - 1`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${h1}${h2}:${m1}[0-${M2}]:[0-5][0-9]" $SCCTMP/first_file &gt; $SCCTMP/first_file1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$SCCTMP/first_file1 $SCCTMP/first_file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${s1} != 0 ]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S1=`expr $s1 - 1`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${h1}${h2}:${m1}${m2}:[0-${S1}][0-9]" $SCCTMP/first_file &gt; $SCCTMP/first_file1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$SCCTMP/first_file1 $SCCTMP/first_file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${s2} != 0 ]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S2=`expr $s2 - 1`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${h1}${h2}:${m1}${m2}:${s1}[0-${S2}]" $SCCTM</w:t>
      </w:r>
      <w:r w:rsidRPr="00E7702A">
        <w:rPr>
          <w:rFonts w:ascii="Courier New" w:hAnsi="Courier New" w:cs="Courier New"/>
        </w:rPr>
        <w:t>P/first_file &gt; $SCCTMP/first_file1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$SCCTMP/first_file1 $SCCTMP/first_file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print -n "" &gt;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$date5 -gt $date3 ]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cat $SCCTMP/first_file &gt;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part ( 2 )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date=$date3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while [</w:t>
      </w:r>
      <w:r w:rsidRPr="00E7702A">
        <w:rPr>
          <w:rFonts w:ascii="Courier New" w:hAnsi="Courier New" w:cs="Courier New"/>
        </w:rPr>
        <w:t xml:space="preserve"> "$date" -lt "$date5"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${SCC_BIN}/var_asctime $date %d_%m_%Y|read filename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if [[ -z "$1"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zcat /aedc/data/nfs/historical/$filename.his.Z &gt;&gt;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 zcat /aedc/data/nfs/historical/$filename.his.Z | gr</w:t>
      </w:r>
      <w:r w:rsidRPr="00E7702A">
        <w:rPr>
          <w:rFonts w:ascii="Courier New" w:hAnsi="Courier New" w:cs="Courier New"/>
        </w:rPr>
        <w:t>ep "$*" &gt;&gt;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 date=`expr $date + $daysec`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done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part ( 3 )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${SCC_BIN}/var_asctime $date5 %d_%m_%Y|read last_filename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[[ -z "$1"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zcat /aedc/data/nfs/historical/${last_filename}.his.Z &gt; </w:t>
      </w:r>
      <w:r w:rsidRPr="00E7702A">
        <w:rPr>
          <w:rFonts w:ascii="Courier New" w:hAnsi="Courier New" w:cs="Courier New"/>
        </w:rPr>
        <w:t>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zcat /aedc/data/nfs/historical/${last_filename}.his.Z | grep "$*" &gt;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cat $SCCTMP/first_file &gt;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sep_date $date6_asc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${h1} != 2 ]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H1=`expr $h1 + 1`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[$</w:t>
      </w:r>
      <w:r w:rsidRPr="00E7702A">
        <w:rPr>
          <w:rFonts w:ascii="Courier New" w:hAnsi="Courier New" w:cs="Courier New"/>
        </w:rPr>
        <w:t>{H1}-2][0-9]:[0-5][0-9]:[0-5][0-9]" $SCCTMP/last_file &gt; $SCCTMP/last_file1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$SCCTMP/last_file1 $SCCTMP/last_file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${h2} != 9 ]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H2=`expr $h2 + 1`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${h1}[${H2}-9]:[0-5][0-9]:[0-5][0-9]" $SCCTMP/last_file &gt; $SCCTMP/last_file1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$SCCTMP/last_file1 $SCCTMP/last_file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${m1} != 5 ]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M1=`expr $m1 + 1`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${h1}${h2}:[${M1}-5][0-9]:[0-5][0-9]" $SCCTMP/last_file &gt; $SCCTMP/last_file1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$SCCTMP/last_file1 $SCCTMP/last_file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${m2} != 9 ]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M2=</w:t>
      </w:r>
      <w:r w:rsidRPr="00E7702A">
        <w:rPr>
          <w:rFonts w:ascii="Courier New" w:hAnsi="Courier New" w:cs="Courier New"/>
        </w:rPr>
        <w:t>`expr $m2 + 1`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${h1}${h2}:${m1}[${M2}-9]:[0-5][0-9]" $SCCTMP/last_file &gt; $SCCTMP/last_file1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$SCCTMP/last_file1 $SCCTMP/last_file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${s1} != 5 ]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S1=`expr $s1 + 1`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${h1}${h2}:${m1}${m2}:[${S1}-5][0-9]" $SCCTMP/last</w:t>
      </w:r>
      <w:r w:rsidRPr="00E7702A">
        <w:rPr>
          <w:rFonts w:ascii="Courier New" w:hAnsi="Courier New" w:cs="Courier New"/>
        </w:rPr>
        <w:t>_file &gt; $SCCTMP/last_file1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$SCCTMP/last_file1 $SCCTMP/last_file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if [ ${s2} != 9 ]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S2=`expr $s2 + 1`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grep -v " ${h1}${h2}:${m1}${m2}:${s1}[${S2}-9]" $SCCTMP/last_file &gt; $SCCTMP/last_file1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mv $SCCTMP/last_file1 $SCCTMP/last_file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</w:t>
      </w:r>
      <w:r w:rsidRPr="00E7702A">
        <w:rPr>
          <w:rFonts w:ascii="Courier New" w:hAnsi="Courier New" w:cs="Courier New"/>
        </w:rPr>
        <w:t>at $SCCTMP/last_file &gt;&gt;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 part ( 4 )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 -----------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`date +"%C%y/%m/%d:00:00:00"`|read tody_strt_sec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${date6_asc} |read date6_sec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${CAE_BIN}/mktime ${date1_asc} |read date1_sec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end_tm=0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strt_tm=0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"${date6_sec}" -gt "${tody_strt_sec}"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end_tm=${date6_sec}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[[ "${date1_sec}" -gt "${tody_strt_sec}" ]]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strt_tm=${date1_sec}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else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strt_tm=${tody_strt_sec}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"select C0439_alm_text from T0439_almhc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where C043</w:t>
      </w:r>
      <w:r w:rsidRPr="00E7702A">
        <w:rPr>
          <w:rFonts w:ascii="Courier New" w:hAnsi="Courier New" w:cs="Courier New"/>
        </w:rPr>
        <w:t>8_date between $strt_tm and $end_tm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go"|isql -U dbu -P dbudbu |grep -v "C0439_alm_text"|grep -v "affected)"|grep -v [-][-][-]| grep "$*" &gt;&gt; $SCCTMP/"rtu_test_$*"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rm -f $SCCTMP/last_file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rm -f $SCCTMP/first_file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disp_count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</w:t>
      </w:r>
      <w:r w:rsidRPr="00E7702A">
        <w:rPr>
          <w:rFonts w:ascii="Courier New" w:hAnsi="Courier New" w:cs="Courier New"/>
        </w:rPr>
        <w:t>ead fnt?"count ( C ) or display ( D ) &gt;&gt;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case $fnt 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D|d ) fnct=disp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C|c ) fnct=count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*) exit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esac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get_Alarm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his=/aedc/data/nfs/historical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zcat /aedc/data/nfs/historical/$1|grep -e $2 -e $3 &gt;/tmp/$2-$3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l=`wc -l /tmp/$2</w:t>
      </w:r>
      <w:r w:rsidRPr="00E7702A">
        <w:rPr>
          <w:rFonts w:ascii="Courier New" w:hAnsi="Courier New" w:cs="Courier New"/>
        </w:rPr>
        <w:t>-$3|awk '{print $1}'`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j=`expr $l - 1`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tail -$j /tmp/$2-$3 |sed "s/$2//g" &gt;/tmp/$2-$3.2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paste /tmp/$2-$3 /tmp/$2-$3.2  |grep $2 |grep $3 |grep ADD &gt;/tmp/$2-$3.final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 "$3  Maintenance $1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_____________________________________"&gt;&gt;$his/report/Maintence</w:t>
      </w:r>
      <w:r w:rsidRPr="00E7702A">
        <w:rPr>
          <w:rFonts w:ascii="Courier New" w:hAnsi="Courier New" w:cs="Courier New"/>
        </w:rPr>
        <w:t>/$2-$3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ab/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#awk 'OFS="\t" {print  $5,$1,$2,$6,$8,$9,$10,$11,$12,$13,$14,$15}' /tmp/$2-$3.final  &gt;&gt;$his/report/Maintence/$2-$3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awk '{printf "%s</w:t>
      </w:r>
      <w:r w:rsidRPr="00E7702A">
        <w:rPr>
          <w:rFonts w:ascii="Courier New" w:hAnsi="Courier New" w:cs="Courier New"/>
        </w:rPr>
        <w:tab/>
        <w:t>%s</w:t>
      </w:r>
      <w:r w:rsidRPr="00E7702A">
        <w:rPr>
          <w:rFonts w:ascii="Courier New" w:hAnsi="Courier New" w:cs="Courier New"/>
        </w:rPr>
        <w:tab/>
        <w:t>%s</w:t>
      </w:r>
      <w:r w:rsidRPr="00E7702A">
        <w:rPr>
          <w:rFonts w:ascii="Courier New" w:hAnsi="Courier New" w:cs="Courier New"/>
        </w:rPr>
        <w:tab/>
        <w:t>%s</w:t>
      </w:r>
      <w:r w:rsidRPr="00E7702A">
        <w:rPr>
          <w:rFonts w:ascii="Courier New" w:hAnsi="Courier New" w:cs="Courier New"/>
        </w:rPr>
        <w:tab/>
        <w:t>%s %s %s %s %s %s %s" ,$5,$1,$2,$6,$9,$10,$11,$12,$13,$14,$15}' /tmp/$2-$3.final  &gt;&gt;$his/report/Mainten</w:t>
      </w:r>
      <w:r w:rsidRPr="00E7702A">
        <w:rPr>
          <w:rFonts w:ascii="Courier New" w:hAnsi="Courier New" w:cs="Courier New"/>
        </w:rPr>
        <w:t>ce/$2-$3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echo 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===============================================================================================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"&gt;&gt;$his/report/Maintence/$2-$3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rm -f  $2-$3.2 $2-$3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read_fac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fac=58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case ${SS} in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E-SS1)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fac="90" 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W-OBORG|W-SS6|W</w:t>
      </w:r>
      <w:r w:rsidRPr="00E7702A">
        <w:rPr>
          <w:rFonts w:ascii="Courier New" w:hAnsi="Courier New" w:cs="Courier New"/>
        </w:rPr>
        <w:t>-OMID)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fac="30" 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lastRenderedPageBreak/>
        <w:t>ALEX)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fac="1" ;;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esac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function MkChkDir {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# Usage :</w:t>
      </w:r>
      <w:r w:rsidRPr="00E7702A">
        <w:rPr>
          <w:rFonts w:ascii="Courier New" w:hAnsi="Courier New" w:cs="Courier New"/>
        </w:rPr>
        <w:tab/>
        <w:t>MkChkDir &lt;dirname&gt;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# </w:t>
      </w:r>
      <w:r w:rsidRPr="00E7702A">
        <w:rPr>
          <w:rFonts w:ascii="Courier New" w:hAnsi="Courier New" w:cs="Courier New"/>
        </w:rPr>
        <w:tab/>
      </w:r>
      <w:r w:rsidRPr="00E7702A">
        <w:rPr>
          <w:rFonts w:ascii="Courier New" w:hAnsi="Courier New" w:cs="Courier New"/>
        </w:rPr>
        <w:tab/>
        <w:t>check if the directory is existing , if not : create it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if [ ! -z "$1"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if [ ! -d $1 ]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then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mkdir $1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else 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 xml:space="preserve">  echo "Usage :</w:t>
      </w:r>
      <w:r w:rsidRPr="00E7702A">
        <w:rPr>
          <w:rFonts w:ascii="Courier New" w:hAnsi="Courier New" w:cs="Courier New"/>
        </w:rPr>
        <w:tab/>
        <w:t>M</w:t>
      </w:r>
      <w:r w:rsidRPr="00E7702A">
        <w:rPr>
          <w:rFonts w:ascii="Courier New" w:hAnsi="Courier New" w:cs="Courier New"/>
        </w:rPr>
        <w:t>kChkDir &lt;dirname&gt;"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fi</w:t>
      </w:r>
    </w:p>
    <w:p w:rsidR="00000000" w:rsidRPr="00E7702A" w:rsidRDefault="00E50FD7" w:rsidP="00E7702A">
      <w:pPr>
        <w:pStyle w:val="PlainText"/>
        <w:rPr>
          <w:rFonts w:ascii="Courier New" w:hAnsi="Courier New" w:cs="Courier New"/>
        </w:rPr>
      </w:pPr>
    </w:p>
    <w:p w:rsidR="00E7702A" w:rsidRDefault="00E50FD7" w:rsidP="00E7702A">
      <w:pPr>
        <w:pStyle w:val="PlainText"/>
        <w:rPr>
          <w:rFonts w:ascii="Courier New" w:hAnsi="Courier New" w:cs="Courier New"/>
        </w:rPr>
      </w:pPr>
      <w:r w:rsidRPr="00E7702A">
        <w:rPr>
          <w:rFonts w:ascii="Courier New" w:hAnsi="Courier New" w:cs="Courier New"/>
        </w:rPr>
        <w:t>}</w:t>
      </w:r>
    </w:p>
    <w:sectPr w:rsidR="00E7702A" w:rsidSect="00E7702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467160"/>
    <w:rsid w:val="00E50FD7"/>
    <w:rsid w:val="00E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0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02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0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0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2025-06-11T10:58:00Z</dcterms:created>
  <dcterms:modified xsi:type="dcterms:W3CDTF">2025-06-11T10:58:00Z</dcterms:modified>
</cp:coreProperties>
</file>