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97A76">
        <w:rPr>
          <w:rFonts w:ascii="Courier New" w:hAnsi="Courier New" w:cs="Courier New"/>
        </w:rPr>
        <w:t>#!/bin/ksh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. $SCCROOT/aedc_SCC_functions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SCCTMP=/aedc/tmp/scc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rm -f /aedc/tmp/scc/room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rm -f /aedc/tmp/scc/room2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function prepfile {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dev_nm=$1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  if [[ -z ${dev_nm} ]]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  then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    echo You have to enter SLD Name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  fi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echo $dev_nm |awk 'FS="." {p</w:t>
      </w:r>
      <w:r w:rsidRPr="00B97A76">
        <w:rPr>
          <w:rFonts w:ascii="Courier New" w:hAnsi="Courier New" w:cs="Courier New"/>
        </w:rPr>
        <w:t>rintf("%s\n" ,$2)}'|awk 'FS="CA" {printf("%s\n" ,$2)}'|awk 'FS="-"{printf("%s\n%s\n%s\n" ,$1,$2,$3)}'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}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MAP=/aedc/data/maps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#read SLD?"enter single line diagram name &gt;&gt;   "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SLD=$1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sld_nm=`echo $SLD |awk 'FS=".tlg" {printf("%s",substr($1,5,25))}'`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grep CABLE $MAP/$SLD |grep fD: |sed "s/fD:/D:/g" &gt;$SCCTMP/room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print "start creating  ${sld_nm}_room  file"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exec 0&lt;$SCCTMP/room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while read line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do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prepfile $line  &gt;&gt; $SCCTMP/room2 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done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echo "\n ROOM in $sld_nm SLD  on `date` " &gt; $SCCTMP/${</w:t>
      </w:r>
      <w:r w:rsidRPr="00B97A76">
        <w:rPr>
          <w:rFonts w:ascii="Courier New" w:hAnsi="Courier New" w:cs="Courier New"/>
        </w:rPr>
        <w:t>sld_nm}_room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echo "========================================================\n" &gt;&gt; $SCCTMP/${sld_nm}_room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cat $SCCTMP/room2 |sort -u |awk '$1 &gt; "   " {print $1}'|awk '$1 !~ "M" {print $1}'|awk '$1 !~ "E" {print $1}'|awk '$1 !~ "W" {print $1}'|awk '$1 !~ /</w:t>
      </w:r>
      <w:r w:rsidRPr="00B97A76">
        <w:rPr>
          <w:rFonts w:ascii="Courier New" w:hAnsi="Courier New" w:cs="Courier New"/>
        </w:rPr>
        <w:t xml:space="preserve">DP|SS/  {printf("%-10s",$1)}'  |fold -100 &gt;&gt;  $SCCTMP/${sld_nm}_room 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echo "\n " &gt;&gt;  $SCCTMP/${sld_nm}_room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>mv $SCCTMP/${sld_nm}_room $SCCTMP/ROOM/${sld_nm}_room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  <w:r w:rsidRPr="00B97A76">
        <w:rPr>
          <w:rFonts w:ascii="Courier New" w:hAnsi="Courier New" w:cs="Courier New"/>
        </w:rPr>
        <w:t xml:space="preserve">#cat $SCCTMP/ROOM/${sld_nm}_room </w:t>
      </w: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000000" w:rsidRPr="00B97A76" w:rsidRDefault="005C09CC" w:rsidP="00B97A76">
      <w:pPr>
        <w:pStyle w:val="PlainText"/>
        <w:rPr>
          <w:rFonts w:ascii="Courier New" w:hAnsi="Courier New" w:cs="Courier New"/>
        </w:rPr>
      </w:pPr>
    </w:p>
    <w:p w:rsidR="00B97A76" w:rsidRDefault="00B97A76" w:rsidP="00B97A76">
      <w:pPr>
        <w:pStyle w:val="PlainText"/>
        <w:rPr>
          <w:rFonts w:ascii="Courier New" w:hAnsi="Courier New" w:cs="Courier New"/>
        </w:rPr>
      </w:pPr>
    </w:p>
    <w:sectPr w:rsidR="00B97A76" w:rsidSect="00B97A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467160"/>
    <w:rsid w:val="005C09CC"/>
    <w:rsid w:val="00B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A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A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A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A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2025-06-11T11:00:00Z</dcterms:created>
  <dcterms:modified xsi:type="dcterms:W3CDTF">2025-06-11T11:00:00Z</dcterms:modified>
</cp:coreProperties>
</file>