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#!/bin/ksh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07C28">
        <w:rPr>
          <w:rFonts w:ascii="Courier New" w:hAnsi="Courier New" w:cs="Courier New"/>
        </w:rPr>
        <w:t>. /aedc/etc/work/aedc/SCC/aedc_SCC_functions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IN_FILE=/aedc/data/dbgen/SCC/SCC_ACC/SCCacc_15MIN_in_SS_VOLT.dat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OUT_FILE=${SCCTMP}/SS_VoltExd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tail</w:t>
      </w:r>
      <w:r w:rsidRPr="00507C28">
        <w:rPr>
          <w:rFonts w:ascii="Courier New" w:hAnsi="Courier New" w:cs="Courier New"/>
        </w:rPr>
        <w:t>_FLG="false"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SCCCNF=/aedc/cnf/scc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echo " Substation TR Voltage exceeded limit kV" | tee ${OUT_FILE}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print -n "" &gt; ${OUT_FILE}_sub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read dev?"Enter voltage limit % dev. (&lt;CR&gt; default : 5 ) &gt;&gt; "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if [ -z "${dev}" ]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then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dev=5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fi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enter_</w:t>
      </w:r>
      <w:r w:rsidRPr="00507C28">
        <w:rPr>
          <w:rFonts w:ascii="Courier New" w:hAnsi="Courier New" w:cs="Courier New"/>
        </w:rPr>
        <w:t>range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grep -w -e NAME -e DESCRIPTION $IN_FILE | awk '{if ($1=="NAME"){printf("%s\t",$3)}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else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print $5}'| awk 'FS="."{if (NF==3)print $0}'|sed 's/\./ /2'|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awk 'OFS="\t"{print $1,$3}'| sort  &gt; $SCCTMP/acc_list1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read filter?"  Are you inte</w:t>
      </w:r>
      <w:r w:rsidRPr="00507C28">
        <w:rPr>
          <w:rFonts w:ascii="Courier New" w:hAnsi="Courier New" w:cs="Courier New"/>
        </w:rPr>
        <w:t>rrest in certain SS ?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E  for East</w:t>
      </w:r>
      <w:r w:rsidRPr="00507C28">
        <w:rPr>
          <w:rFonts w:ascii="Courier New" w:hAnsi="Courier New" w:cs="Courier New"/>
        </w:rPr>
        <w:tab/>
        <w:t xml:space="preserve">  E-SS for TEL-East only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M  for Middle</w:t>
      </w:r>
      <w:r w:rsidRPr="00507C28">
        <w:rPr>
          <w:rFonts w:ascii="Courier New" w:hAnsi="Courier New" w:cs="Courier New"/>
        </w:rPr>
        <w:tab/>
        <w:t xml:space="preserve">  M-SS for TEL-Middle only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W  for West</w:t>
      </w:r>
      <w:r w:rsidRPr="00507C28">
        <w:rPr>
          <w:rFonts w:ascii="Courier New" w:hAnsi="Courier New" w:cs="Courier New"/>
        </w:rPr>
        <w:tab/>
        <w:t xml:space="preserve">  W-SS for TEL-West only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&lt;CR&gt; for all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 xml:space="preserve">  &gt;&gt; "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if [ -z "${filter}" ]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then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cp  $SCCTMP/acc_list1 $SCCTMP/acc_list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else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g</w:t>
      </w:r>
      <w:r w:rsidRPr="00507C28">
        <w:rPr>
          <w:rFonts w:ascii="Courier New" w:hAnsi="Courier New" w:cs="Courier New"/>
        </w:rPr>
        <w:t>rep "^$filter" $SCCTMP/acc_list1 &gt; $SCCTMP/acc_list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fi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echo " $date1_asc -&gt; $date6_asc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For $filter SS </w:t>
      </w:r>
      <w:r w:rsidRPr="00507C28">
        <w:rPr>
          <w:rFonts w:ascii="Courier New" w:hAnsi="Courier New" w:cs="Courier New"/>
        </w:rPr>
        <w:tab/>
        <w:t>Exceeded ${dev}% kVolt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==========================================================================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TR</w:t>
      </w:r>
      <w:r w:rsidRPr="00507C28">
        <w:rPr>
          <w:rFonts w:ascii="Courier New" w:hAnsi="Courier New" w:cs="Courier New"/>
        </w:rPr>
        <w:tab/>
        <w:t xml:space="preserve">       exeeded</w:t>
      </w:r>
      <w:r w:rsidRPr="00507C28">
        <w:rPr>
          <w:rFonts w:ascii="Courier New" w:hAnsi="Courier New" w:cs="Courier New"/>
        </w:rPr>
        <w:tab/>
        <w:t xml:space="preserve"> </w:t>
      </w:r>
      <w:r w:rsidRPr="00507C28">
        <w:rPr>
          <w:rFonts w:ascii="Courier New" w:hAnsi="Courier New" w:cs="Courier New"/>
        </w:rPr>
        <w:tab/>
        <w:t xml:space="preserve">  returned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 xml:space="preserve">    Peak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 xml:space="preserve">    Time</w:t>
      </w:r>
      <w:r w:rsidRPr="00507C28">
        <w:rPr>
          <w:rFonts w:ascii="Courier New" w:hAnsi="Courier New" w:cs="Courier New"/>
        </w:rPr>
        <w:tab/>
        <w:t xml:space="preserve">  kV</w:t>
      </w:r>
      <w:r w:rsidRPr="00507C28">
        <w:rPr>
          <w:rFonts w:ascii="Courier New" w:hAnsi="Courier New" w:cs="Courier New"/>
        </w:rPr>
        <w:tab/>
        <w:t>duration  kV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Time</w:t>
      </w:r>
      <w:r w:rsidRPr="00507C28">
        <w:rPr>
          <w:rFonts w:ascii="Courier New" w:hAnsi="Courier New" w:cs="Courier New"/>
        </w:rPr>
        <w:tab/>
        <w:t xml:space="preserve">      kV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yyyy/mm/dd:hh:mm</w:t>
      </w:r>
      <w:r w:rsidRPr="00507C28">
        <w:rPr>
          <w:rFonts w:ascii="Courier New" w:hAnsi="Courier New" w:cs="Courier New"/>
        </w:rPr>
        <w:tab/>
        <w:t xml:space="preserve"> d/hh:mm</w:t>
      </w:r>
      <w:r w:rsidRPr="00507C28">
        <w:rPr>
          <w:rFonts w:ascii="Courier New" w:hAnsi="Courier New" w:cs="Courier New"/>
        </w:rPr>
        <w:tab/>
        <w:t xml:space="preserve">    yyyy/mm/dd:hh:mm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--------------------------------------------------------------------------" &gt;&gt; $OUT_FILE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data_src_select 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#grep PTA /aedc/cnf/scc/PTnot11KV | awk '{printf("@%s</w:t>
      </w:r>
      <w:r w:rsidRPr="00507C28">
        <w:rPr>
          <w:rFonts w:ascii="Courier New" w:hAnsi="Courier New" w:cs="Courier New"/>
        </w:rPr>
        <w:t>.%s@ ,", $1,$2)}'|sed "s/@/'/g"|read Not11kV_pnt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#echo "select C0401_name from T0401_accounts where C0401_source_id_int in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#(select C0007_point_id from T0007_point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#where rtrim(C0003_group_name)+'.'+rtrim(C0007_point_name) in ($Not11kV_pnt 'KK'))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#an</w:t>
      </w:r>
      <w:r w:rsidRPr="00507C28">
        <w:rPr>
          <w:rFonts w:ascii="Courier New" w:hAnsi="Courier New" w:cs="Courier New"/>
        </w:rPr>
        <w:t>d C0401_name like '%15MIN'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#go"|isql -U dbu -P dbudbu | grep 15MIN  &gt; ${SCCTMP}/PTnot11KV_acc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while read ln</w:t>
      </w:r>
      <w:r w:rsidRPr="00507C28">
        <w:rPr>
          <w:rFonts w:ascii="Courier New" w:hAnsi="Courier New" w:cs="Courier New"/>
        </w:rPr>
        <w:tab/>
        <w:t xml:space="preserve"># from $SCCTMP/acc_list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echo $ln | awk '{print $1}' | read acc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if [[ -z `grep -w "$acc" ${SCCCNF}/PTnot11KV_acc` ]]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then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echo ${dev</w:t>
      </w:r>
      <w:r w:rsidRPr="00507C28">
        <w:rPr>
          <w:rFonts w:ascii="Courier New" w:hAnsi="Courier New" w:cs="Courier New"/>
        </w:rPr>
        <w:t>}| awk '{printf("%.1f",(1+($1/100))*10.5)}'|read lim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else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grep -w "$acc" ${SCCCNF}/PTnot11KV_acc|awk '{print $2}'|read volt_rate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#print -n "${acc}  ${volt_rate} kV volt_rate  "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echo ${dev} ${volt_rate}|awk '{printf("%.1f", (1+($1/100))*$2)}'|read lim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fi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echo "working ${acc}. . .Limit ${lim}"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echo "\n${acc}" &gt;&gt; ${OUT_FILE}_sub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if [ $data_src = 2 ]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# o/p variable of function: data_src_select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then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filter_acc_date_range -n "${acc}"  &gt; /dev/null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else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filter_acc_date_range -n "${acc</w:t>
      </w:r>
      <w:r w:rsidRPr="00507C28">
        <w:rPr>
          <w:rFonts w:ascii="Courier New" w:hAnsi="Courier New" w:cs="Courier New"/>
        </w:rPr>
        <w:t>}" -DB  &gt; /dev/null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fi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sed "s/^/${lim} /" $SCCTMP/Filter_acc1 | awk '{if ($4 &gt; $1) {print $3,$4} else printf"\n"}' |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      grep -p [0-9] &gt; $SCCTMP/acc_exeed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head -1 $SCCTMP/acc_exeed | awk '{printf("%d\t%.2f\n" ,$1,$2)}' &gt; $SCCTMP/alrm_sec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print -n "" &gt; $SCCTMP/norm_sec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print -n "" &gt; $SCCTMP/pk_sec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print -n "" &gt; $SCCTMP/alrm_tm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print -n "" &gt; $SCCTMP/norm_tm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print -n "" &gt; $SCCTMP/pk_tm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print -n "" &gt; $SCCTMP/exeed_tm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last_brk_ln=0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cat -n $SCCTMP/acc_exeed | awk '{if (NF==1){print $0}}</w:t>
      </w:r>
      <w:r w:rsidRPr="00507C28">
        <w:rPr>
          <w:rFonts w:ascii="Courier New" w:hAnsi="Courier New" w:cs="Courier New"/>
        </w:rPr>
        <w:t xml:space="preserve">' |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while read brk_ln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head -`expr $brk_ln - 1` $SCCTMP/acc_exeed | tail -1 | awk '{printf("%d\t%.2f\n" ,$1,$2)}'&gt;&gt; $SCCTMP/norm_sec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head -`expr $brk_ln + 1` $SCCTMP/acc_exeed | tail -1 | awk '{printf("%d\t%.2f\n" ,$1,$2)}' &gt;&gt; $SCCTMP/alrm_sec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head -`expr $brk_ln - 1` $SCCTMP/acc_exeed | tail -`expr $brk_ln - $last_brk_ln`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 xml:space="preserve">   grep [1-9] | sort -n -k2 | tail -1 | awk '{printf("%d\t%.2f\n" ,$1,$2)}' &gt;&gt; $SCCTMP/pk_sec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last_brk_ln=$brk_ln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done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# while read brk_ln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grep [1-9] $SCCTMP/alr</w:t>
      </w:r>
      <w:r w:rsidRPr="00507C28">
        <w:rPr>
          <w:rFonts w:ascii="Courier New" w:hAnsi="Courier New" w:cs="Courier New"/>
        </w:rPr>
        <w:t>m_sec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lastRenderedPageBreak/>
        <w:tab/>
        <w:t>while read sec1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</w:t>
      </w:r>
      <w:r w:rsidRPr="00507C28">
        <w:rPr>
          <w:rFonts w:ascii="Courier New" w:hAnsi="Courier New" w:cs="Courier New"/>
        </w:rPr>
        <w:tab/>
        <w:t>echo $sec1|awk '{print $1 }'| read sec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</w:t>
      </w:r>
      <w:r w:rsidRPr="00507C28">
        <w:rPr>
          <w:rFonts w:ascii="Courier New" w:hAnsi="Courier New" w:cs="Courier New"/>
        </w:rPr>
        <w:tab/>
        <w:t>echo $sec1|awk '{print $2 }'| read val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</w:t>
      </w:r>
      <w:r w:rsidRPr="00507C28">
        <w:rPr>
          <w:rFonts w:ascii="Courier New" w:hAnsi="Courier New" w:cs="Courier New"/>
        </w:rPr>
        <w:tab/>
        <w:t xml:space="preserve">var_asctime ${sec} "%Y/%m/%d:%H:%M" | read alrm_tm 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echo "${alrm_tm}   $val" &gt;&gt; $SCCTMP/alrm_tm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 xml:space="preserve">done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grep [1-9] $SCCTMP/norm_sec </w:t>
      </w:r>
      <w:r w:rsidRPr="00507C28">
        <w:rPr>
          <w:rFonts w:ascii="Courier New" w:hAnsi="Courier New" w:cs="Courier New"/>
        </w:rPr>
        <w:t>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 xml:space="preserve">while read sec1 </w:t>
      </w:r>
      <w:r w:rsidRPr="00507C28">
        <w:rPr>
          <w:rFonts w:ascii="Courier New" w:hAnsi="Courier New" w:cs="Courier New"/>
        </w:rPr>
        <w:tab/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</w:t>
      </w:r>
      <w:r w:rsidRPr="00507C28">
        <w:rPr>
          <w:rFonts w:ascii="Courier New" w:hAnsi="Courier New" w:cs="Courier New"/>
        </w:rPr>
        <w:tab/>
        <w:t>echo $sec1|awk '{print $1+900}'| read sec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# 900 sec = 15 min X 60 sec/min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grep $sec $SCCTMP/Filter_acc1 | awk '{printf("%.2f\n",$3)}' | read val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if [ -z "$val" ]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then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val="T.end"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tail_FLG="true"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fi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var_asctime $</w:t>
      </w:r>
      <w:r w:rsidRPr="00507C28">
        <w:rPr>
          <w:rFonts w:ascii="Courier New" w:hAnsi="Courier New" w:cs="Courier New"/>
        </w:rPr>
        <w:t>sec "%Y/%m/%d:%H:%M" |read norm_tm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     echo "${norm_tm}   ${val}" &gt;&gt; $SCCTMP/norm_tm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done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 xml:space="preserve">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grep [1-9] $SCCTMP/pk_sec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while read sec1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</w:t>
      </w:r>
      <w:r w:rsidRPr="00507C28">
        <w:rPr>
          <w:rFonts w:ascii="Courier New" w:hAnsi="Courier New" w:cs="Courier New"/>
        </w:rPr>
        <w:tab/>
        <w:t>echo $sec1|awk '{print $1 }'| read sec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</w:t>
      </w:r>
      <w:r w:rsidRPr="00507C28">
        <w:rPr>
          <w:rFonts w:ascii="Courier New" w:hAnsi="Courier New" w:cs="Courier New"/>
        </w:rPr>
        <w:tab/>
        <w:t>echo $sec1|awk '{print $2 }'| read val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</w:t>
      </w:r>
      <w:r w:rsidRPr="00507C28">
        <w:rPr>
          <w:rFonts w:ascii="Courier New" w:hAnsi="Courier New" w:cs="Courier New"/>
        </w:rPr>
        <w:tab/>
        <w:t>var_asctime ${se</w:t>
      </w:r>
      <w:r w:rsidRPr="00507C28">
        <w:rPr>
          <w:rFonts w:ascii="Courier New" w:hAnsi="Courier New" w:cs="Courier New"/>
        </w:rPr>
        <w:t xml:space="preserve">c} "%Y/%m/%d:%H:%M" | read pk_tm 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echo "${pk_tm}   $val" &gt;&gt; $SCCTMP/pk_tm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 xml:space="preserve">done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paste -d"\t" $SCCTMP/alrm_sec $SCCTMP/norm_sec | grep [1-9]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awk '{print $3+900-$1}'|while read sec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# 900 sec = 15 min X 60 sec/min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var_asctime `expr $sec -</w:t>
      </w:r>
      <w:r w:rsidRPr="00507C28">
        <w:rPr>
          <w:rFonts w:ascii="Courier New" w:hAnsi="Courier New" w:cs="Courier New"/>
        </w:rPr>
        <w:t xml:space="preserve"> 7200` "%H:%M" | sed "s/^/$sec /" |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 xml:space="preserve">   awk '{printf("%d/%s\n",$1/86400,$2)}' &gt;&gt; $SCCTMP/exeed_tm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done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#paste -d"\t" $SCCTMP/alrm_tm $SCCTMP/norm_tm | sed 's/2/</w:t>
      </w:r>
      <w:r w:rsidRPr="00507C28">
        <w:rPr>
          <w:rFonts w:ascii="Courier New" w:hAnsi="Courier New" w:cs="Courier New"/>
        </w:rPr>
        <w:tab/>
        <w:t>2/' &gt;&gt; ${OUT_FILE}_sub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paste $SCCTMP/alrm_tm $SCCTMP/norm_tm $SCCTMP/exeed_tm $SCCTMP/p</w:t>
      </w:r>
      <w:r w:rsidRPr="00507C28">
        <w:rPr>
          <w:rFonts w:ascii="Courier New" w:hAnsi="Courier New" w:cs="Courier New"/>
        </w:rPr>
        <w:t>k_tm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 awk '{print $1,$2,"\t",$5,$4,"\t   ",$6,$7}'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    sed 's/2/</w:t>
      </w:r>
      <w:r w:rsidRPr="00507C28">
        <w:rPr>
          <w:rFonts w:ascii="Courier New" w:hAnsi="Courier New" w:cs="Courier New"/>
        </w:rPr>
        <w:tab/>
        <w:t>2/' &gt;&gt; ${OUT_FILE}_sub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#else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#echo " ${acc}</w:t>
      </w:r>
      <w:r w:rsidRPr="00507C28">
        <w:rPr>
          <w:rFonts w:ascii="Courier New" w:hAnsi="Courier New" w:cs="Courier New"/>
        </w:rPr>
        <w:tab/>
        <w:t>is not 11 Kvolt rate"|sed 's/&lt;15MIN//'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#fi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done &lt; $SCCTMP/acc_list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grep -p ":" ${OUT_FILE}_sub &gt; ${OUT_FILE}_sub1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# to filter a</w:t>
      </w:r>
      <w:r w:rsidRPr="00507C28">
        <w:rPr>
          <w:rFonts w:ascii="Courier New" w:hAnsi="Courier New" w:cs="Courier New"/>
        </w:rPr>
        <w:t xml:space="preserve">cc's not exeed limit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lastRenderedPageBreak/>
        <w:t>grep "&lt;" ${OUT_FILE}_sub1 | awk 'FS="."{print $1}' | sed 's/N$//;s/E$//' | sort -u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while read ss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echo "\n$ss\n================" &gt;&gt; $OUT_FILE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grep -w -e "$ss" -e "${ss}N" -e "${ss}E" $SCCTMP/acc_list | sort -k2 |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while</w:t>
      </w:r>
      <w:r w:rsidRPr="00507C28">
        <w:rPr>
          <w:rFonts w:ascii="Courier New" w:hAnsi="Courier New" w:cs="Courier New"/>
        </w:rPr>
        <w:t xml:space="preserve"> read ln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do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echo $ln | awk 'OFS="\n"{print $1,$2}' | { read acc ; read tr ; }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if [ ! -z "`grep -p $acc ${OUT_FILE}_sub1`" ]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then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 xml:space="preserve">  grep -p "$acc" ${OUT_FILE}_sub1 | grep : | sed "1s/^/$tr/" &gt;&gt; $OUT_FILE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 xml:space="preserve">  echo "\t_________________________</w:t>
      </w:r>
      <w:r w:rsidRPr="00507C28">
        <w:rPr>
          <w:rFonts w:ascii="Courier New" w:hAnsi="Courier New" w:cs="Courier New"/>
        </w:rPr>
        <w:t>_________________________________________" &gt;&gt; $OUT_FILE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 xml:space="preserve">fi  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done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# while read ln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>done</w:t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</w:r>
      <w:r w:rsidRPr="00507C28">
        <w:rPr>
          <w:rFonts w:ascii="Courier New" w:hAnsi="Courier New" w:cs="Courier New"/>
        </w:rPr>
        <w:tab/>
        <w:t># while read ss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if [ "$tail_FLG" = "true" ]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then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echo "\nNote: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T.end &gt;&gt; voltage returned after the end of time range determined;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ab/>
        <w:t xml:space="preserve"> so that the return v</w:t>
      </w:r>
      <w:r w:rsidRPr="00507C28">
        <w:rPr>
          <w:rFonts w:ascii="Courier New" w:hAnsi="Courier New" w:cs="Courier New"/>
        </w:rPr>
        <w:t>alue is not available " &gt;&gt; $OUT_FILE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fi</w:t>
      </w:r>
    </w:p>
    <w:p w:rsidR="00000000" w:rsidRP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 xml:space="preserve">dcc_ss_replace -a $OUT_FILE </w:t>
      </w:r>
    </w:p>
    <w:p w:rsidR="00507C28" w:rsidRDefault="0041012E" w:rsidP="00507C28">
      <w:pPr>
        <w:pStyle w:val="PlainText"/>
        <w:rPr>
          <w:rFonts w:ascii="Courier New" w:hAnsi="Courier New" w:cs="Courier New"/>
        </w:rPr>
      </w:pPr>
      <w:r w:rsidRPr="00507C28">
        <w:rPr>
          <w:rFonts w:ascii="Courier New" w:hAnsi="Courier New" w:cs="Courier New"/>
        </w:rPr>
        <w:t>asc_print $OUT_FILE  -nH -1 -nd -B -F10 -p -nL</w:t>
      </w:r>
    </w:p>
    <w:sectPr w:rsidR="00507C28" w:rsidSect="00507C2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5B"/>
    <w:rsid w:val="0041012E"/>
    <w:rsid w:val="00507C28"/>
    <w:rsid w:val="00D7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7C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C2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7C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C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2025-06-11T19:49:00Z</dcterms:created>
  <dcterms:modified xsi:type="dcterms:W3CDTF">2025-06-11T19:49:00Z</dcterms:modified>
</cp:coreProperties>
</file>