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E30A2">
        <w:rPr>
          <w:rFonts w:ascii="Courier New" w:hAnsi="Courier New" w:cs="Courier New"/>
        </w:rPr>
        <w:t>#!/bin/ksh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 TITLE   : aedc_check_active_route</w:t>
      </w:r>
      <w:r w:rsidRPr="003E30A2">
        <w:rPr>
          <w:rFonts w:ascii="Courier New" w:hAnsi="Courier New" w:cs="Courier New"/>
        </w:rPr>
        <w:tab/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# PURPOSE : display the error 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 GROUP   : IS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# AUTHOR  : Alaa Nagy and Mamdouh Soliman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 DATE    : 3 Sep.2000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 Mod</w:t>
      </w:r>
      <w:r w:rsidRPr="003E30A2">
        <w:rPr>
          <w:rFonts w:ascii="Courier New" w:hAnsi="Courier New" w:cs="Courier New"/>
        </w:rPr>
        <w:t xml:space="preserve">ified on : 18 july 2004   by Abeer M. Elsayed(SW Manager)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</w:t>
      </w:r>
      <w:r w:rsidRPr="003E30A2">
        <w:rPr>
          <w:rFonts w:ascii="Courier New" w:hAnsi="Courier New" w:cs="Courier New"/>
        </w:rPr>
        <w:tab/>
      </w:r>
      <w:r w:rsidRPr="003E30A2">
        <w:rPr>
          <w:rFonts w:ascii="Courier New" w:hAnsi="Courier New" w:cs="Courier New"/>
        </w:rPr>
        <w:tab/>
        <w:t xml:space="preserve">to do rsh execution instead of cp files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#------------------------------------------------------------------------------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. $SCCROOT/aedc_SCC_functions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COMM=/aedc/tmp/scc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export COMM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id|a</w:t>
      </w:r>
      <w:r w:rsidRPr="003E30A2">
        <w:rPr>
          <w:rFonts w:ascii="Courier New" w:hAnsi="Courier New" w:cs="Courier New"/>
        </w:rPr>
        <w:t>wk 'FS="("{print $2}'|awk 'FS=")"{print$1}'|read usr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do_rep () {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if [[ `ping -q -c 1 $1 | wc -l` -eq 6 ]]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then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rsh ${1} "if [ ! -d ${COMM} ]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then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mkdir /aedc/tmp/scc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chmod 777 /aedc/tmp/scc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fi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rsh ${1} "grep -p $date /aedc/err/error00?.log|</w:t>
      </w:r>
      <w:r w:rsidRPr="003E30A2">
        <w:rPr>
          <w:rFonts w:ascii="Courier New" w:hAnsi="Courier New" w:cs="Courier New"/>
        </w:rPr>
        <w:t xml:space="preserve">grep -p -w $rtu|grep -w LINKDOWN|cut -f2 -d: &gt; ${COMM}/rout_repfile1-${usr}"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rsh ${1} "grep -p $date /aedc/err/error00?.log|grep -p -w $rtu|grep  :nmsad|cut -c 19-30  &gt; ${COMM}/rout_repfile2-${usr}"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rsh ${1} "paste  ${COMM}/rout_repfile2-${usr} ${COMM}/</w:t>
      </w:r>
      <w:r w:rsidRPr="003E30A2">
        <w:rPr>
          <w:rFonts w:ascii="Courier New" w:hAnsi="Courier New" w:cs="Courier New"/>
        </w:rPr>
        <w:t>rout_repfile1-${usr} |sort &gt; ${COMM}/rout-tmp-${usr}"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rcp ${1}:${COMM}/rout-tmp-${usr}  ${COMM}/rout-tmp-${usr}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cat ${COMM}/rout-tmp-${usr} &gt;&gt; ${COMM}/rout_rep-${usr}1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wc -l ${COMM}/rout-tmp-${usr} |awk '{print $1}'|read $2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else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echo "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&gt;&gt;&gt;&gt; ( $1 ) </w:t>
      </w:r>
      <w:r w:rsidRPr="003E30A2">
        <w:rPr>
          <w:rFonts w:ascii="Courier New" w:hAnsi="Courier New" w:cs="Courier New"/>
        </w:rPr>
        <w:t>may be Shutdown now `date|awk '{print $3"-"$2"-"$7, $4}'`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 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fi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function route_loss {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cnt_dac1=0 ; cnt_dac2=0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echo $date  | awk 'FS="/" {printf("20%s/%s/%s",$3,$1,$2)}'|read date_op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if [[ ${title} = "Y"  ]]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then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echo 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lastRenderedPageBreak/>
        <w:tab/>
        <w:t xml:space="preserve">      Link rou</w:t>
      </w:r>
      <w:r w:rsidRPr="003E30A2">
        <w:rPr>
          <w:rFonts w:ascii="Courier New" w:hAnsi="Courier New" w:cs="Courier New"/>
        </w:rPr>
        <w:t>te loss  Report `echo ${date_op}|awk 'FS="/" {print $3"/"$2"/"$1}'`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ab/>
      </w:r>
      <w:r w:rsidRPr="003E30A2">
        <w:rPr>
          <w:rFonts w:ascii="Courier New" w:hAnsi="Courier New" w:cs="Courier New"/>
        </w:rPr>
        <w:tab/>
        <w:t xml:space="preserve"> _____________________________"|tee  ${COMM}/rout_rep-${usr}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title=n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fi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echo 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( $rtu ) DCC  :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_______________"|tee -a  ${COMM}/rout_rep-${usr}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do_rep ascdac1 cnt_dac1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d</w:t>
      </w:r>
      <w:r w:rsidRPr="003E30A2">
        <w:rPr>
          <w:rFonts w:ascii="Courier New" w:hAnsi="Courier New" w:cs="Courier New"/>
        </w:rPr>
        <w:t>o_rep ascdac2 cnt_dac2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expr $cnt_dac1 + $cnt_dac2 | read dcc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sort ${COMM}/rout_rep-${usr}1 | tee -a ${COMM}/rout_rep-${usr}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rm -f ${COMM}/rout_rep-${usr}1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if [ $dcc  -gt 0 ]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then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echo "_________________________________________________________________</w:t>
      </w:r>
      <w:r w:rsidRPr="003E30A2">
        <w:rPr>
          <w:rFonts w:ascii="Courier New" w:hAnsi="Courier New" w:cs="Courier New"/>
        </w:rPr>
        <w:t>______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    (</w:t>
      </w:r>
      <w:r w:rsidRPr="003E30A2">
        <w:rPr>
          <w:rFonts w:ascii="Courier New" w:hAnsi="Courier New" w:cs="Courier New"/>
        </w:rPr>
        <w:tab/>
        <w:t>$dcc   ) times</w:t>
      </w:r>
      <w:r w:rsidRPr="003E30A2">
        <w:rPr>
          <w:rFonts w:ascii="Courier New" w:hAnsi="Courier New" w:cs="Courier New"/>
        </w:rPr>
        <w:tab/>
        <w:t xml:space="preserve">$rtu DCC   lost route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                        " |tee -a ${COMM}/rout_rep-${usr}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else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echo "No  lost route ( $rtu ) DCC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====================================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 " |tee -a ${COMM}/rout_rep-${usr}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fi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}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date=$1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title</w:t>
      </w:r>
      <w:r w:rsidRPr="003E30A2">
        <w:rPr>
          <w:rFonts w:ascii="Courier New" w:hAnsi="Courier New" w:cs="Courier New"/>
        </w:rPr>
        <w:t>=Y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rm -f ${COMM}/rout*${usr} \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     ${COMM}/rout_rep-${usr}1 \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     ${COMM}/error00?.log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read rtu?"select RTU ( East Middle West ) &lt; CR &gt; for All  &gt;&gt;  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if [[ -z ${rtu}  ]]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then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DCC="EAST  MIDDLE  WEST"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     for rtu in $DCC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do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route_</w:t>
      </w:r>
      <w:r w:rsidRPr="003E30A2">
        <w:rPr>
          <w:rFonts w:ascii="Courier New" w:hAnsi="Courier New" w:cs="Courier New"/>
        </w:rPr>
        <w:t xml:space="preserve">loss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done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else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ab/>
        <w:t>case $rtu in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East|E|e)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ab/>
        <w:t>rtu="EAST"     ; route_loss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;;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Middle|M|m)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lastRenderedPageBreak/>
        <w:tab/>
        <w:t>rtu="MIDDLE"   ;  route_loss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;;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 West|W|w)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ab/>
        <w:t>rtu="WEST"     ; route_loss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;;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*)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exit ;;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ab/>
        <w:t>esac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fi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asc_print ${COMM}/rout_rep-${usr} </w:t>
      </w:r>
    </w:p>
    <w:p w:rsidR="00000000" w:rsidRP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>rm -f ${COMM}/rout_re</w:t>
      </w:r>
      <w:r w:rsidRPr="003E30A2">
        <w:rPr>
          <w:rFonts w:ascii="Courier New" w:hAnsi="Courier New" w:cs="Courier New"/>
        </w:rPr>
        <w:t>pfile2-${usr} \</w:t>
      </w:r>
    </w:p>
    <w:p w:rsidR="003E30A2" w:rsidRDefault="00EB50E3" w:rsidP="003E30A2">
      <w:pPr>
        <w:pStyle w:val="PlainText"/>
        <w:rPr>
          <w:rFonts w:ascii="Courier New" w:hAnsi="Courier New" w:cs="Courier New"/>
        </w:rPr>
      </w:pPr>
      <w:r w:rsidRPr="003E30A2">
        <w:rPr>
          <w:rFonts w:ascii="Courier New" w:hAnsi="Courier New" w:cs="Courier New"/>
        </w:rPr>
        <w:t xml:space="preserve">${COMM}/rout_repfile1-${usr} ${COMM}/rout_rep-${usr} ${COMM}/rout-tmp-${usr} </w:t>
      </w:r>
    </w:p>
    <w:sectPr w:rsidR="003E30A2" w:rsidSect="003E30A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8B"/>
    <w:rsid w:val="00323E8B"/>
    <w:rsid w:val="003E30A2"/>
    <w:rsid w:val="00E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30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30A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30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30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2025-06-11T11:57:00Z</dcterms:created>
  <dcterms:modified xsi:type="dcterms:W3CDTF">2025-06-11T11:57:00Z</dcterms:modified>
</cp:coreProperties>
</file>