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7FEE0" w14:textId="77777777" w:rsidR="00C81485" w:rsidRPr="00236388" w:rsidRDefault="00C81485" w:rsidP="00236388">
      <w:pPr>
        <w:jc w:val="center"/>
        <w:rPr>
          <w:b/>
          <w:bCs/>
          <w:sz w:val="40"/>
          <w:szCs w:val="40"/>
        </w:rPr>
      </w:pPr>
      <w:r w:rsidRPr="00236388">
        <w:rPr>
          <w:b/>
          <w:bCs/>
          <w:sz w:val="40"/>
          <w:szCs w:val="40"/>
        </w:rPr>
        <w:t>Primera fase proyecto edd, manual tecnico</w:t>
      </w:r>
    </w:p>
    <w:p w14:paraId="6919B7BB" w14:textId="77777777" w:rsidR="00C81485" w:rsidRDefault="00C81485">
      <w:r>
        <w:t xml:space="preserve">La estructura de mi </w:t>
      </w:r>
      <w:r w:rsidR="00454A65">
        <w:t xml:space="preserve">primer </w:t>
      </w:r>
      <w:r>
        <w:t>p</w:t>
      </w:r>
      <w:r w:rsidR="001A3A64">
        <w:t xml:space="preserve">royecto de Estructura de datos </w:t>
      </w:r>
      <w:r w:rsidR="00454A65">
        <w:t>está con base en el uso de punteros</w:t>
      </w:r>
      <w:r w:rsidR="00E674DE">
        <w:t>.</w:t>
      </w:r>
    </w:p>
    <w:p w14:paraId="1AAA7FCA" w14:textId="77777777" w:rsidR="00E674DE" w:rsidRDefault="00E674DE">
      <w:r>
        <w:t>El lenguaje fortran se maneja por modulos los cuales son segmentos de codigo ya sea funciones, tipos</w:t>
      </w:r>
      <w:r w:rsidR="00467261">
        <w:t>, clases y metodos, las funciones y metodos se pueden colocar para que sean dependientes de una clase como tal como lo es una</w:t>
      </w:r>
      <w:r w:rsidR="00300656">
        <w:t xml:space="preserve"> funcion o metodo no publico.</w:t>
      </w:r>
    </w:p>
    <w:p w14:paraId="19F52FB8" w14:textId="77777777" w:rsidR="00FA0376" w:rsidRPr="00FA0376" w:rsidRDefault="00FA0376">
      <w:pPr>
        <w:rPr>
          <w:b/>
          <w:bCs/>
        </w:rPr>
      </w:pPr>
      <w:r w:rsidRPr="00FA0376">
        <w:rPr>
          <w:b/>
          <w:bCs/>
        </w:rPr>
        <w:t>Modulo cola cliente</w:t>
      </w:r>
    </w:p>
    <w:p w14:paraId="6E345652" w14:textId="77777777" w:rsidR="00095575" w:rsidRDefault="00300656">
      <w:r>
        <w:t xml:space="preserve">En </w:t>
      </w:r>
      <w:r w:rsidR="00890403">
        <w:t>modulo de cola de clientes (</w:t>
      </w:r>
      <w:r w:rsidR="00874E9A" w:rsidRPr="00874E9A">
        <w:t>module clientQueueModule</w:t>
      </w:r>
      <w:r w:rsidR="00400110">
        <w:t xml:space="preserve">) hay 2 </w:t>
      </w:r>
      <w:r w:rsidR="00467919">
        <w:t xml:space="preserve">clases, una llamada </w:t>
      </w:r>
      <w:r w:rsidR="008168DA">
        <w:t xml:space="preserve">“client” </w:t>
      </w:r>
      <w:r w:rsidR="001756A0">
        <w:t xml:space="preserve">esta de comportara como </w:t>
      </w:r>
      <w:r w:rsidR="00CF3702">
        <w:t>los nodos, la segunda clase es “</w:t>
      </w:r>
      <w:r w:rsidR="00EC6582">
        <w:t xml:space="preserve">ClientQueue” la cual es una cola, los nodos de esta cola serán de tipo </w:t>
      </w:r>
      <w:r w:rsidR="00AC552D" w:rsidRPr="00874E9A">
        <w:t>clientQueueModule</w:t>
      </w:r>
      <w:r w:rsidR="00AC552D">
        <w:t xml:space="preserve">, </w:t>
      </w:r>
      <w:r w:rsidR="00B400BD">
        <w:t>estas tienen el nodo de head y tail los cuales son pila y cola respectivamente</w:t>
      </w:r>
      <w:r w:rsidR="00874B99">
        <w:t xml:space="preserve"> </w:t>
      </w:r>
      <w:r w:rsidR="00B400BD">
        <w:t>.</w:t>
      </w:r>
      <w:r w:rsidR="00CA06D6">
        <w:t xml:space="preserve"> Esta tien</w:t>
      </w:r>
      <w:r w:rsidR="0022478B">
        <w:t xml:space="preserve">es </w:t>
      </w:r>
      <w:r w:rsidR="00475D09">
        <w:t xml:space="preserve">sub procesos ejecutable </w:t>
      </w:r>
      <w:r w:rsidR="00941D0E">
        <w:t xml:space="preserve"> </w:t>
      </w:r>
      <w:r w:rsidR="000B2EF0">
        <w:t>“metodos y</w:t>
      </w:r>
      <w:r w:rsidR="00B8369C">
        <w:t xml:space="preserve"> funcion</w:t>
      </w:r>
      <w:r w:rsidR="0071625C">
        <w:t>es</w:t>
      </w:r>
      <w:r w:rsidR="000B2EF0">
        <w:t>”</w:t>
      </w:r>
      <w:r w:rsidR="00095575">
        <w:t>.</w:t>
      </w:r>
    </w:p>
    <w:p w14:paraId="68E075A2" w14:textId="5B7F7735" w:rsidR="00095575" w:rsidRDefault="00095575">
      <w:proofErr w:type="spellStart"/>
      <w:r>
        <w:t>Append</w:t>
      </w:r>
      <w:proofErr w:type="spellEnd"/>
      <w:r w:rsidR="00236388">
        <w:t xml:space="preserve">: </w:t>
      </w:r>
      <w:r w:rsidR="0028225C">
        <w:t>agrega valores</w:t>
      </w:r>
    </w:p>
    <w:p w14:paraId="060DACC9" w14:textId="23ECA499" w:rsidR="0028225C" w:rsidRDefault="0028225C">
      <w:proofErr w:type="spellStart"/>
      <w:r>
        <w:t>Print</w:t>
      </w:r>
      <w:proofErr w:type="spellEnd"/>
      <w:r w:rsidR="00236388">
        <w:t xml:space="preserve">: </w:t>
      </w:r>
      <w:r>
        <w:t>imprime los valores</w:t>
      </w:r>
    </w:p>
    <w:p w14:paraId="55AA41D5" w14:textId="2BEB9CFA" w:rsidR="0028225C" w:rsidRDefault="0028225C">
      <w:proofErr w:type="spellStart"/>
      <w:r>
        <w:t>RemoveClient</w:t>
      </w:r>
      <w:proofErr w:type="spellEnd"/>
      <w:r w:rsidR="00236388">
        <w:t xml:space="preserve">: </w:t>
      </w:r>
      <w:r w:rsidR="00CD774F">
        <w:t>quita el cliente de la cabeza porque es una pila</w:t>
      </w:r>
    </w:p>
    <w:p w14:paraId="7FAC65A9" w14:textId="7DC0A940" w:rsidR="00CD774F" w:rsidRDefault="00CD774F">
      <w:proofErr w:type="spellStart"/>
      <w:r>
        <w:t>AddStreps</w:t>
      </w:r>
      <w:proofErr w:type="spellEnd"/>
      <w:r w:rsidR="00236388">
        <w:t>:</w:t>
      </w:r>
      <w:r>
        <w:t xml:space="preserve"> hace diversas cosas dentro de esta funcion</w:t>
      </w:r>
      <w:r w:rsidR="00F4242F">
        <w:t>.</w:t>
      </w:r>
    </w:p>
    <w:p w14:paraId="13C50A12" w14:textId="63981C56" w:rsidR="00FC09A7" w:rsidRDefault="00F4242F">
      <w:proofErr w:type="spellStart"/>
      <w:r>
        <w:t>Addranfomclients</w:t>
      </w:r>
      <w:proofErr w:type="spellEnd"/>
      <w:r w:rsidR="00236388">
        <w:t>:</w:t>
      </w:r>
      <w:r>
        <w:t xml:space="preserve"> como su nombre</w:t>
      </w:r>
      <w:r w:rsidR="00FC09A7">
        <w:t xml:space="preserve"> lo dice, lo que va a hacer es agregar clientes de forma aleatoria entre 0 y 3 clientes.</w:t>
      </w:r>
    </w:p>
    <w:p w14:paraId="4E078DEB" w14:textId="2D850849" w:rsidR="00236388" w:rsidRDefault="00B87D81">
      <w:proofErr w:type="spellStart"/>
      <w:r>
        <w:t>GetRandomNum</w:t>
      </w:r>
      <w:proofErr w:type="spellEnd"/>
      <w:r w:rsidR="00236388">
        <w:t>:</w:t>
      </w:r>
      <w:r>
        <w:t xml:space="preserve"> obtiene un</w:t>
      </w:r>
      <w:r w:rsidR="00FA0376">
        <w:t xml:space="preserve"> numero entero</w:t>
      </w:r>
      <w:r>
        <w:t xml:space="preserve"> aleatorio entren 0 y el </w:t>
      </w:r>
      <w:r w:rsidR="00FA0376">
        <w:t>numero que se le ingrese.</w:t>
      </w:r>
    </w:p>
    <w:p w14:paraId="0E2628A3" w14:textId="023770B8" w:rsidR="00236388" w:rsidRPr="00236388" w:rsidRDefault="00236388">
      <w:pPr>
        <w:rPr>
          <w:lang w:val="es-GT"/>
        </w:rPr>
      </w:pPr>
      <w:proofErr w:type="spellStart"/>
      <w:r w:rsidRPr="00236388">
        <w:rPr>
          <w:lang w:val="es-GT"/>
        </w:rPr>
        <w:t>graphClients</w:t>
      </w:r>
      <w:proofErr w:type="spellEnd"/>
      <w:r w:rsidRPr="00236388">
        <w:rPr>
          <w:lang w:val="es-GT"/>
        </w:rPr>
        <w:t xml:space="preserve">: con este </w:t>
      </w:r>
      <w:proofErr w:type="spellStart"/>
      <w:r w:rsidRPr="00236388">
        <w:rPr>
          <w:lang w:val="es-GT"/>
        </w:rPr>
        <w:t>metodo</w:t>
      </w:r>
      <w:proofErr w:type="spellEnd"/>
      <w:r w:rsidRPr="00236388">
        <w:rPr>
          <w:lang w:val="es-GT"/>
        </w:rPr>
        <w:t xml:space="preserve"> s</w:t>
      </w:r>
      <w:r>
        <w:rPr>
          <w:lang w:val="es-GT"/>
        </w:rPr>
        <w:t>olamente vamos a graficar la lista.</w:t>
      </w:r>
    </w:p>
    <w:p w14:paraId="2D255006" w14:textId="17E1D726" w:rsidR="00E96951" w:rsidRPr="00236388" w:rsidRDefault="00376B89">
      <w:pPr>
        <w:rPr>
          <w:b/>
          <w:bCs/>
          <w:lang w:val="en-US"/>
        </w:rPr>
      </w:pPr>
      <w:r w:rsidRPr="00236388">
        <w:rPr>
          <w:b/>
          <w:bCs/>
          <w:lang w:val="en-US"/>
        </w:rPr>
        <w:t>Modulo “</w:t>
      </w:r>
      <w:proofErr w:type="spellStart"/>
      <w:r w:rsidRPr="00236388">
        <w:rPr>
          <w:b/>
          <w:bCs/>
          <w:lang w:val="en-US"/>
        </w:rPr>
        <w:t>WindowsModule</w:t>
      </w:r>
      <w:proofErr w:type="spellEnd"/>
      <w:r w:rsidR="00E96951" w:rsidRPr="00236388">
        <w:rPr>
          <w:b/>
          <w:bCs/>
          <w:lang w:val="en-US"/>
        </w:rPr>
        <w:t>”</w:t>
      </w:r>
    </w:p>
    <w:p w14:paraId="0B7BB965" w14:textId="6E38A843" w:rsidR="00DA3649" w:rsidRDefault="00E96951">
      <w:r>
        <w:t xml:space="preserve">La clase </w:t>
      </w:r>
      <w:r w:rsidR="002153BC">
        <w:t>“</w:t>
      </w:r>
      <w:proofErr w:type="spellStart"/>
      <w:r w:rsidR="002153BC">
        <w:t>window</w:t>
      </w:r>
      <w:proofErr w:type="spellEnd"/>
      <w:r w:rsidR="002153BC">
        <w:t>”</w:t>
      </w:r>
      <w:r>
        <w:t xml:space="preserve"> </w:t>
      </w:r>
      <w:r w:rsidR="00CC21A7">
        <w:t xml:space="preserve">contiene ciertos valores los cuales vamos a </w:t>
      </w:r>
      <w:r w:rsidR="002153BC">
        <w:t xml:space="preserve">emplear, como lo puede ser la </w:t>
      </w:r>
      <w:proofErr w:type="spellStart"/>
      <w:r w:rsidR="002153BC">
        <w:t>mas</w:t>
      </w:r>
      <w:proofErr w:type="spellEnd"/>
      <w:r w:rsidR="002153BC">
        <w:t xml:space="preserve"> importante saber si una ventana está ocupada o no </w:t>
      </w:r>
      <w:r w:rsidR="002153BC" w:rsidRPr="00A418B6">
        <w:t>“</w:t>
      </w:r>
      <w:proofErr w:type="spellStart"/>
      <w:r w:rsidR="00A418B6" w:rsidRPr="00A418B6">
        <w:t>window_linked_list</w:t>
      </w:r>
      <w:proofErr w:type="spellEnd"/>
      <w:r w:rsidR="00CC21A7">
        <w:t xml:space="preserve">” </w:t>
      </w:r>
      <w:r w:rsidR="00DA3649">
        <w:t>en esta clase se van a almacenar todas las ventanas, esta contiene 4 funciones</w:t>
      </w:r>
      <w:r w:rsidR="00DE68C6">
        <w:t>.</w:t>
      </w:r>
    </w:p>
    <w:p w14:paraId="75AFE0A1" w14:textId="728C2925" w:rsidR="002153BC" w:rsidRDefault="002153BC">
      <w:proofErr w:type="spellStart"/>
      <w:proofErr w:type="gramStart"/>
      <w:r>
        <w:t>Addwindow</w:t>
      </w:r>
      <w:proofErr w:type="spellEnd"/>
      <w:r>
        <w:t xml:space="preserve"> </w:t>
      </w:r>
      <w:r w:rsidR="00236388">
        <w:t>:</w:t>
      </w:r>
      <w:proofErr w:type="gramEnd"/>
      <w:r>
        <w:t xml:space="preserve"> con esta vamos a agregar ventanas</w:t>
      </w:r>
    </w:p>
    <w:p w14:paraId="1F463D9F" w14:textId="3253E195" w:rsidR="002153BC" w:rsidRDefault="002153BC">
      <w:proofErr w:type="spellStart"/>
      <w:proofErr w:type="gramStart"/>
      <w:r>
        <w:t>Checkwindows</w:t>
      </w:r>
      <w:proofErr w:type="spellEnd"/>
      <w:r>
        <w:t xml:space="preserve"> </w:t>
      </w:r>
      <w:r w:rsidR="00236388">
        <w:t>:</w:t>
      </w:r>
      <w:proofErr w:type="gramEnd"/>
      <w:r>
        <w:t xml:space="preserve"> con esta vamos a revisar si las ventanas están ocupadas, asignaremos clientes y si en dado caso un cliente va a salir en ese mismo paso se le asigna un nuevo cliente a esa ventana.</w:t>
      </w:r>
    </w:p>
    <w:p w14:paraId="7CEFBFE7" w14:textId="3CEE9827" w:rsidR="002153BC" w:rsidRDefault="002153BC">
      <w:proofErr w:type="spellStart"/>
      <w:proofErr w:type="gramStart"/>
      <w:r>
        <w:t>Addclientinwindow</w:t>
      </w:r>
      <w:proofErr w:type="spellEnd"/>
      <w:r>
        <w:t xml:space="preserve"> </w:t>
      </w:r>
      <w:r w:rsidR="00236388">
        <w:t>:</w:t>
      </w:r>
      <w:proofErr w:type="gramEnd"/>
      <w:r>
        <w:t xml:space="preserve"> esta nos sirve para agregar a un cliente a la primera ventana disponible que encuentre.</w:t>
      </w:r>
    </w:p>
    <w:p w14:paraId="58C50B07" w14:textId="1CF39ED9" w:rsidR="002153BC" w:rsidRDefault="002153BC">
      <w:proofErr w:type="spellStart"/>
      <w:proofErr w:type="gramStart"/>
      <w:r>
        <w:lastRenderedPageBreak/>
        <w:t>Printwindows</w:t>
      </w:r>
      <w:proofErr w:type="spellEnd"/>
      <w:r>
        <w:t xml:space="preserve"> </w:t>
      </w:r>
      <w:r w:rsidR="00236388">
        <w:t>:</w:t>
      </w:r>
      <w:proofErr w:type="gramEnd"/>
      <w:r>
        <w:t xml:space="preserve"> esta nos va a funcionar para poder imprimir las ventanas y los valores que contienen como su cliente actual y poco </w:t>
      </w:r>
      <w:proofErr w:type="spellStart"/>
      <w:r>
        <w:t>mas</w:t>
      </w:r>
      <w:proofErr w:type="spellEnd"/>
      <w:r>
        <w:t>.</w:t>
      </w:r>
    </w:p>
    <w:p w14:paraId="45FEA935" w14:textId="7C0B3882" w:rsidR="002153BC" w:rsidRDefault="002153BC">
      <w:pPr>
        <w:rPr>
          <w:b/>
          <w:bCs/>
        </w:rPr>
      </w:pPr>
      <w:r>
        <w:rPr>
          <w:b/>
          <w:bCs/>
        </w:rPr>
        <w:t xml:space="preserve">Modulo </w:t>
      </w:r>
      <w:proofErr w:type="spellStart"/>
      <w:r>
        <w:rPr>
          <w:b/>
          <w:bCs/>
        </w:rPr>
        <w:t>clientRegistrerModule</w:t>
      </w:r>
      <w:proofErr w:type="spellEnd"/>
    </w:p>
    <w:p w14:paraId="5FB3E750" w14:textId="19EEFDC2" w:rsidR="002153BC" w:rsidRDefault="002153BC">
      <w:r>
        <w:t xml:space="preserve">En este modulo se van a manejar los registros de los clientes, este contiene una cabeza y una cola porque es una lista normal, la clase </w:t>
      </w:r>
      <w:proofErr w:type="spellStart"/>
      <w:r>
        <w:t>HistoryClients</w:t>
      </w:r>
      <w:proofErr w:type="spellEnd"/>
      <w:r>
        <w:t xml:space="preserve"> es la que realmente nos importa porque este va a almacenar todos los “</w:t>
      </w:r>
      <w:proofErr w:type="spellStart"/>
      <w:r>
        <w:t>clientRegistrer</w:t>
      </w:r>
      <w:proofErr w:type="spellEnd"/>
      <w:r>
        <w:t>” que son los clientes que se van a guardar porque contienen todos los datos, los subprocesos que tenemos son los siguientes:</w:t>
      </w:r>
    </w:p>
    <w:p w14:paraId="3C62DFD0" w14:textId="2DC82013" w:rsidR="002153BC" w:rsidRDefault="002153BC">
      <w:proofErr w:type="spellStart"/>
      <w:proofErr w:type="gramStart"/>
      <w:r>
        <w:t>addClient</w:t>
      </w:r>
      <w:proofErr w:type="spellEnd"/>
      <w:r>
        <w:t xml:space="preserve"> </w:t>
      </w:r>
      <w:r w:rsidR="00236388">
        <w:t>:</w:t>
      </w:r>
      <w:proofErr w:type="gramEnd"/>
      <w:r>
        <w:t xml:space="preserve"> con este vamos a agregar un cliente hasta el final de la lista.</w:t>
      </w:r>
    </w:p>
    <w:p w14:paraId="56A2BD22" w14:textId="535833BC" w:rsidR="002153BC" w:rsidRDefault="002153BC">
      <w:proofErr w:type="spellStart"/>
      <w:proofErr w:type="gramStart"/>
      <w:r>
        <w:t>printHistoryClients</w:t>
      </w:r>
      <w:proofErr w:type="spellEnd"/>
      <w:r>
        <w:t xml:space="preserve"> </w:t>
      </w:r>
      <w:r w:rsidR="00236388">
        <w:t>:</w:t>
      </w:r>
      <w:proofErr w:type="gramEnd"/>
      <w:r>
        <w:t xml:space="preserve"> esta solamente nos va a ayudar a imprimir los clientes que están actualmente en la lista.</w:t>
      </w:r>
    </w:p>
    <w:p w14:paraId="73C52066" w14:textId="12141EC5" w:rsidR="003B7DA0" w:rsidRDefault="003B7DA0">
      <w:pPr>
        <w:rPr>
          <w:b/>
          <w:bCs/>
        </w:rPr>
      </w:pPr>
      <w:r>
        <w:rPr>
          <w:b/>
          <w:bCs/>
        </w:rPr>
        <w:t xml:space="preserve">Modulo </w:t>
      </w:r>
      <w:proofErr w:type="spellStart"/>
      <w:r>
        <w:rPr>
          <w:b/>
          <w:bCs/>
        </w:rPr>
        <w:t>JsonReaderModule</w:t>
      </w:r>
      <w:proofErr w:type="spellEnd"/>
    </w:p>
    <w:p w14:paraId="45F42CC1" w14:textId="38A8EB83" w:rsidR="003B7DA0" w:rsidRDefault="003B7DA0">
      <w:r>
        <w:t xml:space="preserve">En este modulo lo que se hace es para leer un </w:t>
      </w:r>
      <w:proofErr w:type="spellStart"/>
      <w:r>
        <w:t>json</w:t>
      </w:r>
      <w:proofErr w:type="spellEnd"/>
      <w:r>
        <w:t xml:space="preserve"> y obtener sus valores utilizando una librería, la clase principal es </w:t>
      </w:r>
      <w:proofErr w:type="spellStart"/>
      <w:r>
        <w:t>jsonReader</w:t>
      </w:r>
      <w:proofErr w:type="spellEnd"/>
      <w:r>
        <w:t>, esta tiene las siguientes funciones.</w:t>
      </w:r>
    </w:p>
    <w:p w14:paraId="4E236CF4" w14:textId="2976D864" w:rsidR="003B7DA0" w:rsidRDefault="003B7DA0">
      <w:proofErr w:type="spellStart"/>
      <w:proofErr w:type="gramStart"/>
      <w:r>
        <w:t>readJson</w:t>
      </w:r>
      <w:proofErr w:type="spellEnd"/>
      <w:r>
        <w:t xml:space="preserve"> </w:t>
      </w:r>
      <w:r w:rsidR="00236388">
        <w:t>:</w:t>
      </w:r>
      <w:proofErr w:type="gramEnd"/>
      <w:r>
        <w:t xml:space="preserve"> en esta solamente vamos a leer el </w:t>
      </w:r>
      <w:proofErr w:type="spellStart"/>
      <w:r>
        <w:t>json</w:t>
      </w:r>
      <w:proofErr w:type="spellEnd"/>
      <w:r>
        <w:t xml:space="preserve">, también va a inicializarlo utilizando la función de </w:t>
      </w:r>
      <w:proofErr w:type="spellStart"/>
      <w:r>
        <w:t>inicialiceJson</w:t>
      </w:r>
      <w:proofErr w:type="spellEnd"/>
      <w:r>
        <w:t>.</w:t>
      </w:r>
    </w:p>
    <w:p w14:paraId="1EA289E0" w14:textId="0696BD82" w:rsidR="003B7DA0" w:rsidRDefault="003B7DA0">
      <w:proofErr w:type="spellStart"/>
      <w:proofErr w:type="gramStart"/>
      <w:r>
        <w:t>InicialiceJson</w:t>
      </w:r>
      <w:proofErr w:type="spellEnd"/>
      <w:r>
        <w:t xml:space="preserve"> </w:t>
      </w:r>
      <w:r w:rsidR="00236388">
        <w:t>:</w:t>
      </w:r>
      <w:proofErr w:type="gramEnd"/>
      <w:r>
        <w:t xml:space="preserve"> con esta vamos a inicializar todo lo necesario de la librería para poder leer los </w:t>
      </w:r>
      <w:proofErr w:type="spellStart"/>
      <w:r>
        <w:t>json</w:t>
      </w:r>
      <w:proofErr w:type="spellEnd"/>
      <w:r>
        <w:t xml:space="preserve"> de manera correcta.</w:t>
      </w:r>
    </w:p>
    <w:p w14:paraId="2D25EDC0" w14:textId="35F1A1AB" w:rsidR="003B7DA0" w:rsidRDefault="003B7DA0">
      <w:proofErr w:type="spellStart"/>
      <w:proofErr w:type="gramStart"/>
      <w:r>
        <w:t>getText</w:t>
      </w:r>
      <w:proofErr w:type="spellEnd"/>
      <w:r>
        <w:t xml:space="preserve"> </w:t>
      </w:r>
      <w:r w:rsidR="00236388">
        <w:t>:</w:t>
      </w:r>
      <w:proofErr w:type="gramEnd"/>
      <w:r>
        <w:t xml:space="preserve"> con esta vamos a obtener el texto de la respectiva </w:t>
      </w:r>
      <w:proofErr w:type="spellStart"/>
      <w:r>
        <w:t>key</w:t>
      </w:r>
      <w:proofErr w:type="spellEnd"/>
      <w:r>
        <w:t>.</w:t>
      </w:r>
    </w:p>
    <w:p w14:paraId="668F1F65" w14:textId="07E4B903" w:rsidR="003B7DA0" w:rsidRDefault="003B7DA0">
      <w:proofErr w:type="spellStart"/>
      <w:proofErr w:type="gramStart"/>
      <w:r>
        <w:t>getInt</w:t>
      </w:r>
      <w:proofErr w:type="spellEnd"/>
      <w:r>
        <w:t xml:space="preserve"> </w:t>
      </w:r>
      <w:r w:rsidR="00236388">
        <w:t>:</w:t>
      </w:r>
      <w:proofErr w:type="gramEnd"/>
      <w:r>
        <w:t xml:space="preserve"> con esta vamos a obtener el entero de la respectiva </w:t>
      </w:r>
      <w:proofErr w:type="spellStart"/>
      <w:r>
        <w:t>key</w:t>
      </w:r>
      <w:proofErr w:type="spellEnd"/>
      <w:r>
        <w:t>.</w:t>
      </w:r>
    </w:p>
    <w:p w14:paraId="476BE25E" w14:textId="19CC8652" w:rsidR="003B7DA0" w:rsidRDefault="003B7DA0">
      <w:pPr>
        <w:rPr>
          <w:b/>
          <w:bCs/>
        </w:rPr>
      </w:pPr>
      <w:r>
        <w:rPr>
          <w:b/>
          <w:bCs/>
        </w:rPr>
        <w:t xml:space="preserve">Module </w:t>
      </w:r>
      <w:proofErr w:type="spellStart"/>
      <w:r>
        <w:rPr>
          <w:b/>
          <w:bCs/>
        </w:rPr>
        <w:t>menumodule</w:t>
      </w:r>
      <w:proofErr w:type="spellEnd"/>
    </w:p>
    <w:p w14:paraId="64F6CD75" w14:textId="57F51989" w:rsidR="003B7DA0" w:rsidRDefault="003B7DA0">
      <w:r>
        <w:t>En este básicamente vamos a juntar todos los demás módulos y vamos a utilizarlos según lo que necesite el cliente.</w:t>
      </w:r>
    </w:p>
    <w:p w14:paraId="176FEF3D" w14:textId="48CD1228" w:rsidR="003B7DA0" w:rsidRDefault="003B7DA0">
      <w:pPr>
        <w:rPr>
          <w:b/>
          <w:bCs/>
        </w:rPr>
      </w:pPr>
      <w:r>
        <w:rPr>
          <w:b/>
          <w:bCs/>
        </w:rPr>
        <w:t xml:space="preserve">Module </w:t>
      </w:r>
      <w:proofErr w:type="spellStart"/>
      <w:r>
        <w:rPr>
          <w:b/>
          <w:bCs/>
        </w:rPr>
        <w:t>PaperQueue</w:t>
      </w:r>
      <w:proofErr w:type="spellEnd"/>
    </w:p>
    <w:p w14:paraId="3D3926B0" w14:textId="2992F2EA" w:rsidR="003B7DA0" w:rsidRDefault="003B7DA0">
      <w:r>
        <w:t xml:space="preserve">En este vamos a tener 2 clases, la clase </w:t>
      </w:r>
      <w:proofErr w:type="spellStart"/>
      <w:r>
        <w:t>Paper</w:t>
      </w:r>
      <w:proofErr w:type="spellEnd"/>
      <w:r>
        <w:t xml:space="preserve"> y la clase </w:t>
      </w:r>
      <w:proofErr w:type="spellStart"/>
      <w:r>
        <w:t>PaperQueue</w:t>
      </w:r>
      <w:proofErr w:type="spellEnd"/>
      <w:r>
        <w:t>, la ultima es la meramente importante, las funciones de esta son</w:t>
      </w:r>
    </w:p>
    <w:p w14:paraId="44533D6C" w14:textId="7BA8B976" w:rsidR="003B7DA0" w:rsidRDefault="003B7DA0">
      <w:proofErr w:type="spellStart"/>
      <w:proofErr w:type="gramStart"/>
      <w:r>
        <w:t>Addbigpaper</w:t>
      </w:r>
      <w:proofErr w:type="spellEnd"/>
      <w:r>
        <w:t xml:space="preserve"> </w:t>
      </w:r>
      <w:r w:rsidR="00236388">
        <w:t>:</w:t>
      </w:r>
      <w:proofErr w:type="gramEnd"/>
      <w:r>
        <w:t xml:space="preserve"> En esta básicamente vamos a agregar un papel grande a la cola para que la impresora lo interprete.</w:t>
      </w:r>
    </w:p>
    <w:p w14:paraId="1A85A4E2" w14:textId="315762A2" w:rsidR="003B7DA0" w:rsidRDefault="003B7DA0">
      <w:proofErr w:type="spellStart"/>
      <w:proofErr w:type="gramStart"/>
      <w:r>
        <w:t>addSmallPaper</w:t>
      </w:r>
      <w:proofErr w:type="spellEnd"/>
      <w:r>
        <w:t xml:space="preserve"> </w:t>
      </w:r>
      <w:r w:rsidR="00236388">
        <w:t>:</w:t>
      </w:r>
      <w:proofErr w:type="gramEnd"/>
      <w:r>
        <w:t xml:space="preserve"> en este igual que el </w:t>
      </w:r>
      <w:proofErr w:type="spellStart"/>
      <w:r>
        <w:t>addbigpaper</w:t>
      </w:r>
      <w:proofErr w:type="spellEnd"/>
      <w:r>
        <w:t xml:space="preserve"> solamente que en este es un papel pequeño.</w:t>
      </w:r>
    </w:p>
    <w:p w14:paraId="1465D3DC" w14:textId="57FE199F" w:rsidR="003B7DA0" w:rsidRDefault="003B7DA0">
      <w:proofErr w:type="spellStart"/>
      <w:proofErr w:type="gramStart"/>
      <w:r>
        <w:t>Removepaper</w:t>
      </w:r>
      <w:proofErr w:type="spellEnd"/>
      <w:r>
        <w:t xml:space="preserve"> </w:t>
      </w:r>
      <w:r w:rsidR="00236388">
        <w:t>:</w:t>
      </w:r>
      <w:proofErr w:type="gramEnd"/>
      <w:r>
        <w:t xml:space="preserve"> con este vamos a quitar el papel que está en la cabeza.</w:t>
      </w:r>
    </w:p>
    <w:p w14:paraId="0F2B7DE1" w14:textId="3F074BFD" w:rsidR="003B7DA0" w:rsidRDefault="003B7DA0">
      <w:proofErr w:type="spellStart"/>
      <w:proofErr w:type="gramStart"/>
      <w:r>
        <w:t>printQueue</w:t>
      </w:r>
      <w:proofErr w:type="spellEnd"/>
      <w:r>
        <w:t xml:space="preserve"> </w:t>
      </w:r>
      <w:r w:rsidR="00236388">
        <w:t>:</w:t>
      </w:r>
      <w:proofErr w:type="gramEnd"/>
      <w:r>
        <w:t xml:space="preserve"> con este vamos a imprimir los valores que se tienen.</w:t>
      </w:r>
    </w:p>
    <w:p w14:paraId="6A62979B" w14:textId="56F37075" w:rsidR="003B7DA0" w:rsidRDefault="003B7DA0">
      <w:pPr>
        <w:rPr>
          <w:u w:val="single"/>
        </w:rPr>
      </w:pPr>
      <w:proofErr w:type="spellStart"/>
      <w:proofErr w:type="gramStart"/>
      <w:r>
        <w:lastRenderedPageBreak/>
        <w:t>CleanPaperQueue</w:t>
      </w:r>
      <w:proofErr w:type="spellEnd"/>
      <w:r>
        <w:t xml:space="preserve"> </w:t>
      </w:r>
      <w:r w:rsidR="00236388">
        <w:t>:</w:t>
      </w:r>
      <w:proofErr w:type="gramEnd"/>
      <w:r>
        <w:t xml:space="preserve"> con este vamos a imprimir la cola de papeles que tenemos cargada.</w:t>
      </w:r>
    </w:p>
    <w:p w14:paraId="5CC00143" w14:textId="5C6A40E9" w:rsidR="001D5FBE" w:rsidRDefault="001D5FBE">
      <w:pPr>
        <w:rPr>
          <w:b/>
          <w:bCs/>
        </w:rPr>
      </w:pPr>
      <w:r w:rsidRPr="001D5FBE">
        <w:rPr>
          <w:b/>
          <w:bCs/>
        </w:rPr>
        <w:t xml:space="preserve">Module </w:t>
      </w:r>
      <w:proofErr w:type="spellStart"/>
      <w:r w:rsidRPr="001D5FBE">
        <w:rPr>
          <w:b/>
          <w:bCs/>
        </w:rPr>
        <w:t>printer</w:t>
      </w:r>
      <w:r>
        <w:rPr>
          <w:b/>
          <w:bCs/>
        </w:rPr>
        <w:t>Module</w:t>
      </w:r>
      <w:proofErr w:type="spellEnd"/>
    </w:p>
    <w:p w14:paraId="36366D4A" w14:textId="56B98FBD" w:rsidR="001D5FBE" w:rsidRDefault="001D5FBE">
      <w:r>
        <w:t>Con este vamos a manejar las 2 impresoras, sus métodos y el método de la clase principal que sería “</w:t>
      </w:r>
      <w:proofErr w:type="spellStart"/>
      <w:r>
        <w:t>listPrinter</w:t>
      </w:r>
      <w:proofErr w:type="spellEnd"/>
      <w:r>
        <w:t>”, las funciones son las siguientes:</w:t>
      </w:r>
    </w:p>
    <w:p w14:paraId="607919C9" w14:textId="0AEF18B1" w:rsidR="001D5FBE" w:rsidRPr="001D5FBE" w:rsidRDefault="001D5FBE">
      <w:pPr>
        <w:rPr>
          <w:lang w:val="es-GT"/>
        </w:rPr>
      </w:pPr>
      <w:proofErr w:type="spellStart"/>
      <w:proofErr w:type="gramStart"/>
      <w:r w:rsidRPr="001D5FBE">
        <w:rPr>
          <w:lang w:val="es-GT"/>
        </w:rPr>
        <w:t>Init</w:t>
      </w:r>
      <w:proofErr w:type="spellEnd"/>
      <w:r w:rsidRPr="001D5FBE">
        <w:rPr>
          <w:lang w:val="es-GT"/>
        </w:rPr>
        <w:t xml:space="preserve"> </w:t>
      </w:r>
      <w:r w:rsidR="00236388">
        <w:rPr>
          <w:lang w:val="es-GT"/>
        </w:rPr>
        <w:t>:</w:t>
      </w:r>
      <w:proofErr w:type="gramEnd"/>
      <w:r w:rsidRPr="001D5FBE">
        <w:rPr>
          <w:lang w:val="es-GT"/>
        </w:rPr>
        <w:t xml:space="preserve"> con este vamos a</w:t>
      </w:r>
      <w:r>
        <w:rPr>
          <w:lang w:val="es-GT"/>
        </w:rPr>
        <w:t xml:space="preserve"> inicializar ambas impresoras para poder alojarlas en la memoria de la computadora</w:t>
      </w:r>
    </w:p>
    <w:p w14:paraId="2EFF6A4D" w14:textId="6E7B2366" w:rsidR="001D5FBE" w:rsidRPr="001D5FBE" w:rsidRDefault="001D5FBE">
      <w:pPr>
        <w:rPr>
          <w:lang w:val="es-GT"/>
        </w:rPr>
      </w:pPr>
      <w:proofErr w:type="spellStart"/>
      <w:r w:rsidRPr="001D5FBE">
        <w:rPr>
          <w:lang w:val="es-GT"/>
        </w:rPr>
        <w:t>addPaper</w:t>
      </w:r>
      <w:proofErr w:type="spellEnd"/>
      <w:r w:rsidRPr="001D5FBE">
        <w:rPr>
          <w:lang w:val="es-GT"/>
        </w:rPr>
        <w:t>: a este la</w:t>
      </w:r>
      <w:r>
        <w:rPr>
          <w:lang w:val="es-GT"/>
        </w:rPr>
        <w:t xml:space="preserve"> vamos a ingresar la lista desordenada de papeles de </w:t>
      </w:r>
      <w:proofErr w:type="spellStart"/>
      <w:r>
        <w:rPr>
          <w:lang w:val="es-GT"/>
        </w:rPr>
        <w:t>PaperQueue</w:t>
      </w:r>
      <w:proofErr w:type="spellEnd"/>
      <w:r>
        <w:rPr>
          <w:lang w:val="es-GT"/>
        </w:rPr>
        <w:t xml:space="preserve"> y este se </w:t>
      </w:r>
      <w:proofErr w:type="gramStart"/>
      <w:r>
        <w:rPr>
          <w:lang w:val="es-GT"/>
        </w:rPr>
        <w:t>encargara</w:t>
      </w:r>
      <w:proofErr w:type="gramEnd"/>
      <w:r>
        <w:rPr>
          <w:lang w:val="es-GT"/>
        </w:rPr>
        <w:t xml:space="preserve"> de mandar las impresiones a donde debe de mandarlas.</w:t>
      </w:r>
    </w:p>
    <w:p w14:paraId="6124297E" w14:textId="29AE785A" w:rsidR="001D5FBE" w:rsidRDefault="001D5FBE">
      <w:pPr>
        <w:rPr>
          <w:lang w:val="es-GT"/>
        </w:rPr>
      </w:pPr>
      <w:proofErr w:type="spellStart"/>
      <w:r w:rsidRPr="001D5FBE">
        <w:rPr>
          <w:lang w:val="es-GT"/>
        </w:rPr>
        <w:t>addSteps</w:t>
      </w:r>
      <w:proofErr w:type="spellEnd"/>
      <w:r>
        <w:rPr>
          <w:lang w:val="es-GT"/>
        </w:rPr>
        <w:t xml:space="preserve">: </w:t>
      </w:r>
      <w:r w:rsidR="00E03159">
        <w:rPr>
          <w:lang w:val="es-GT"/>
        </w:rPr>
        <w:t xml:space="preserve">con este método </w:t>
      </w:r>
      <w:proofErr w:type="gramStart"/>
      <w:r w:rsidR="00E03159">
        <w:rPr>
          <w:lang w:val="es-GT"/>
        </w:rPr>
        <w:t>vamos</w:t>
      </w:r>
      <w:proofErr w:type="gramEnd"/>
      <w:r w:rsidR="00E03159">
        <w:rPr>
          <w:lang w:val="es-GT"/>
        </w:rPr>
        <w:t xml:space="preserve"> correr un paso en los todas las impresoras</w:t>
      </w:r>
    </w:p>
    <w:p w14:paraId="1BE2F191" w14:textId="043C7E68" w:rsidR="001D5FBE" w:rsidRDefault="00E03159">
      <w:pPr>
        <w:rPr>
          <w:lang w:val="es-GT"/>
        </w:rPr>
      </w:pPr>
      <w:proofErr w:type="spellStart"/>
      <w:r>
        <w:rPr>
          <w:lang w:val="es-GT"/>
        </w:rPr>
        <w:t>printList</w:t>
      </w:r>
      <w:proofErr w:type="spellEnd"/>
      <w:r>
        <w:rPr>
          <w:lang w:val="es-GT"/>
        </w:rPr>
        <w:t>: con este método vamos a imprimir lo que tenemos actualmente</w:t>
      </w:r>
    </w:p>
    <w:p w14:paraId="232BA602" w14:textId="53299FE1" w:rsidR="00E03159" w:rsidRDefault="00E03159">
      <w:pPr>
        <w:rPr>
          <w:b/>
          <w:bCs/>
          <w:lang w:val="es-GT"/>
        </w:rPr>
      </w:pPr>
      <w:r>
        <w:rPr>
          <w:b/>
          <w:bCs/>
          <w:lang w:val="es-GT"/>
        </w:rPr>
        <w:t xml:space="preserve">Module </w:t>
      </w:r>
      <w:proofErr w:type="spellStart"/>
      <w:r>
        <w:rPr>
          <w:b/>
          <w:bCs/>
          <w:lang w:val="es-GT"/>
        </w:rPr>
        <w:t>imagesModule</w:t>
      </w:r>
      <w:proofErr w:type="spellEnd"/>
    </w:p>
    <w:p w14:paraId="749F8395" w14:textId="2704772A" w:rsidR="00E03159" w:rsidRDefault="00E03159">
      <w:pPr>
        <w:rPr>
          <w:lang w:val="es-GT"/>
        </w:rPr>
      </w:pPr>
      <w:r>
        <w:rPr>
          <w:lang w:val="es-GT"/>
        </w:rPr>
        <w:t xml:space="preserve">Con este vamos a almacenar las imágenes en una pila la cual nos va a servir </w:t>
      </w:r>
      <w:proofErr w:type="spellStart"/>
      <w:r>
        <w:rPr>
          <w:lang w:val="es-GT"/>
        </w:rPr>
        <w:t>mas</w:t>
      </w:r>
      <w:proofErr w:type="spellEnd"/>
      <w:r>
        <w:rPr>
          <w:lang w:val="es-GT"/>
        </w:rPr>
        <w:t xml:space="preserve"> tarde, las funciones son las siguientes.</w:t>
      </w:r>
    </w:p>
    <w:p w14:paraId="7F9A73DB" w14:textId="4B63C735" w:rsidR="00E03159" w:rsidRPr="00E03159" w:rsidRDefault="00E03159">
      <w:pPr>
        <w:rPr>
          <w:lang w:val="es-GT"/>
        </w:rPr>
      </w:pPr>
      <w:proofErr w:type="spellStart"/>
      <w:proofErr w:type="gramStart"/>
      <w:r w:rsidRPr="00E03159">
        <w:rPr>
          <w:lang w:val="es-GT"/>
        </w:rPr>
        <w:t>pushBigImg</w:t>
      </w:r>
      <w:proofErr w:type="spellEnd"/>
      <w:r w:rsidRPr="00E03159">
        <w:rPr>
          <w:lang w:val="es-GT"/>
        </w:rPr>
        <w:t xml:space="preserve"> </w:t>
      </w:r>
      <w:r w:rsidR="00236388">
        <w:rPr>
          <w:lang w:val="es-GT"/>
        </w:rPr>
        <w:t>:</w:t>
      </w:r>
      <w:proofErr w:type="gramEnd"/>
      <w:r w:rsidRPr="00E03159">
        <w:rPr>
          <w:lang w:val="es-GT"/>
        </w:rPr>
        <w:t xml:space="preserve"> con esta </w:t>
      </w:r>
      <w:r>
        <w:rPr>
          <w:lang w:val="es-GT"/>
        </w:rPr>
        <w:t>función vamos a agregar la imagen pero le etiquetaremos como una imagen grande</w:t>
      </w:r>
    </w:p>
    <w:p w14:paraId="7A536505" w14:textId="5EAE899C" w:rsidR="00E03159" w:rsidRPr="00E03159" w:rsidRDefault="00E03159">
      <w:pPr>
        <w:rPr>
          <w:lang w:val="es-GT"/>
        </w:rPr>
      </w:pPr>
      <w:proofErr w:type="spellStart"/>
      <w:proofErr w:type="gramStart"/>
      <w:r w:rsidRPr="00E03159">
        <w:rPr>
          <w:lang w:val="es-GT"/>
        </w:rPr>
        <w:t>pushSmallImg</w:t>
      </w:r>
      <w:proofErr w:type="spellEnd"/>
      <w:r>
        <w:rPr>
          <w:lang w:val="es-GT"/>
        </w:rPr>
        <w:t xml:space="preserve"> </w:t>
      </w:r>
      <w:r w:rsidR="00236388">
        <w:rPr>
          <w:lang w:val="es-GT"/>
        </w:rPr>
        <w:t>:</w:t>
      </w:r>
      <w:proofErr w:type="gramEnd"/>
      <w:r>
        <w:rPr>
          <w:lang w:val="es-GT"/>
        </w:rPr>
        <w:t xml:space="preserve"> con esta al igual que la anterior pero con etiqueta de imagen pequeña</w:t>
      </w:r>
    </w:p>
    <w:p w14:paraId="3155F557" w14:textId="4380FA54" w:rsidR="00E03159" w:rsidRPr="00E03159" w:rsidRDefault="00E03159">
      <w:pPr>
        <w:rPr>
          <w:lang w:val="es-GT"/>
        </w:rPr>
      </w:pPr>
      <w:proofErr w:type="spellStart"/>
      <w:proofErr w:type="gramStart"/>
      <w:r w:rsidRPr="00E03159">
        <w:rPr>
          <w:lang w:val="es-GT"/>
        </w:rPr>
        <w:t>remove</w:t>
      </w:r>
      <w:proofErr w:type="spellEnd"/>
      <w:r w:rsidRPr="00E03159">
        <w:rPr>
          <w:lang w:val="es-GT"/>
        </w:rPr>
        <w:t xml:space="preserve"> </w:t>
      </w:r>
      <w:r w:rsidR="00236388">
        <w:rPr>
          <w:lang w:val="es-GT"/>
        </w:rPr>
        <w:t>:</w:t>
      </w:r>
      <w:proofErr w:type="gramEnd"/>
      <w:r w:rsidRPr="00E03159">
        <w:rPr>
          <w:lang w:val="es-GT"/>
        </w:rPr>
        <w:t xml:space="preserve"> con este vamos a</w:t>
      </w:r>
      <w:r>
        <w:rPr>
          <w:lang w:val="es-GT"/>
        </w:rPr>
        <w:t xml:space="preserve"> </w:t>
      </w:r>
      <w:r w:rsidR="00B47737">
        <w:rPr>
          <w:lang w:val="es-GT"/>
        </w:rPr>
        <w:t>quitar la cabeza de la pila</w:t>
      </w:r>
    </w:p>
    <w:p w14:paraId="4569A6E7" w14:textId="77923CF4" w:rsidR="00E03159" w:rsidRDefault="00E03159">
      <w:pPr>
        <w:rPr>
          <w:u w:val="single"/>
          <w:lang w:val="es-GT"/>
        </w:rPr>
      </w:pPr>
      <w:proofErr w:type="spellStart"/>
      <w:proofErr w:type="gramStart"/>
      <w:r w:rsidRPr="00B47737">
        <w:rPr>
          <w:lang w:val="es-GT"/>
        </w:rPr>
        <w:t>clean</w:t>
      </w:r>
      <w:proofErr w:type="spellEnd"/>
      <w:r w:rsidR="00B47737" w:rsidRPr="00B47737">
        <w:rPr>
          <w:lang w:val="es-GT"/>
        </w:rPr>
        <w:t xml:space="preserve"> </w:t>
      </w:r>
      <w:r w:rsidR="00236388">
        <w:rPr>
          <w:lang w:val="es-GT"/>
        </w:rPr>
        <w:t>:</w:t>
      </w:r>
      <w:proofErr w:type="gramEnd"/>
      <w:r w:rsidR="00B47737" w:rsidRPr="00B47737">
        <w:rPr>
          <w:lang w:val="es-GT"/>
        </w:rPr>
        <w:t xml:space="preserve"> con este limpiamos</w:t>
      </w:r>
      <w:r w:rsidR="00B47737">
        <w:rPr>
          <w:lang w:val="es-GT"/>
        </w:rPr>
        <w:t xml:space="preserve"> la pila.</w:t>
      </w:r>
    </w:p>
    <w:p w14:paraId="19A2DEDF" w14:textId="64EF4774" w:rsidR="00503EE5" w:rsidRDefault="00503EE5">
      <w:pPr>
        <w:rPr>
          <w:b/>
          <w:bCs/>
          <w:lang w:val="es-GT"/>
        </w:rPr>
      </w:pPr>
      <w:r w:rsidRPr="00503EE5">
        <w:rPr>
          <w:b/>
          <w:bCs/>
          <w:lang w:val="es-GT"/>
        </w:rPr>
        <w:t xml:space="preserve">Module </w:t>
      </w:r>
      <w:proofErr w:type="spellStart"/>
      <w:r>
        <w:rPr>
          <w:b/>
          <w:bCs/>
          <w:lang w:val="es-GT"/>
        </w:rPr>
        <w:t>waitingListModule</w:t>
      </w:r>
      <w:proofErr w:type="spellEnd"/>
    </w:p>
    <w:p w14:paraId="536D2F04" w14:textId="1E7D2D5B" w:rsidR="00503EE5" w:rsidRDefault="00503EE5">
      <w:pPr>
        <w:rPr>
          <w:lang w:val="es-GT"/>
        </w:rPr>
      </w:pPr>
      <w:r>
        <w:rPr>
          <w:lang w:val="es-GT"/>
        </w:rPr>
        <w:t xml:space="preserve">Aquí se </w:t>
      </w:r>
      <w:proofErr w:type="gramStart"/>
      <w:r>
        <w:rPr>
          <w:lang w:val="es-GT"/>
        </w:rPr>
        <w:t>guardaran</w:t>
      </w:r>
      <w:proofErr w:type="gramEnd"/>
      <w:r>
        <w:rPr>
          <w:lang w:val="es-GT"/>
        </w:rPr>
        <w:t xml:space="preserve"> todos los clientes que están en la sara de espera, las funciones de esta son las siguientes</w:t>
      </w:r>
      <w:r w:rsidR="00236388">
        <w:rPr>
          <w:lang w:val="es-GT"/>
        </w:rPr>
        <w:t>:</w:t>
      </w:r>
    </w:p>
    <w:p w14:paraId="4C287339" w14:textId="66BF083E" w:rsidR="00236388" w:rsidRPr="00236388" w:rsidRDefault="00236388">
      <w:pPr>
        <w:rPr>
          <w:lang w:val="es-GT"/>
        </w:rPr>
      </w:pPr>
      <w:proofErr w:type="spellStart"/>
      <w:r w:rsidRPr="00236388">
        <w:rPr>
          <w:lang w:val="es-GT"/>
        </w:rPr>
        <w:t>addClient</w:t>
      </w:r>
      <w:proofErr w:type="spellEnd"/>
      <w:r w:rsidRPr="00236388">
        <w:rPr>
          <w:lang w:val="es-GT"/>
        </w:rPr>
        <w:t>: con este v</w:t>
      </w:r>
      <w:r>
        <w:rPr>
          <w:lang w:val="es-GT"/>
        </w:rPr>
        <w:t>amos a agregar los clientes a la lista de los que están esperando, es una lista circular</w:t>
      </w:r>
    </w:p>
    <w:p w14:paraId="0D027C83" w14:textId="278F5372" w:rsidR="00236388" w:rsidRPr="00236388" w:rsidRDefault="00236388">
      <w:pPr>
        <w:rPr>
          <w:lang w:val="es-GT"/>
        </w:rPr>
      </w:pPr>
      <w:proofErr w:type="spellStart"/>
      <w:r w:rsidRPr="00236388">
        <w:rPr>
          <w:lang w:val="es-GT"/>
        </w:rPr>
        <w:t>removeClient</w:t>
      </w:r>
      <w:proofErr w:type="spellEnd"/>
      <w:r>
        <w:rPr>
          <w:lang w:val="es-GT"/>
        </w:rPr>
        <w:t>: con este vamos a quitar al cliente que está en la cabeza ya que es el primero en llegar y el que le sigue pasara a ser la cabeza.</w:t>
      </w:r>
    </w:p>
    <w:p w14:paraId="5C64CD9A" w14:textId="7C8FB789" w:rsidR="00236388" w:rsidRPr="00236388" w:rsidRDefault="00236388">
      <w:pPr>
        <w:rPr>
          <w:lang w:val="es-GT"/>
        </w:rPr>
      </w:pPr>
      <w:proofErr w:type="spellStart"/>
      <w:r w:rsidRPr="00236388">
        <w:rPr>
          <w:lang w:val="es-GT"/>
        </w:rPr>
        <w:t>addSteps</w:t>
      </w:r>
      <w:proofErr w:type="spellEnd"/>
      <w:r>
        <w:rPr>
          <w:lang w:val="es-GT"/>
        </w:rPr>
        <w:t>: con este vamos a ir agregando los pasos para llevar un orden de cuando se deben ir del sitio.</w:t>
      </w:r>
    </w:p>
    <w:p w14:paraId="0647707F" w14:textId="1344546C" w:rsidR="00236388" w:rsidRPr="00236388" w:rsidRDefault="00236388">
      <w:pPr>
        <w:rPr>
          <w:lang w:val="es-GT"/>
        </w:rPr>
      </w:pPr>
      <w:proofErr w:type="spellStart"/>
      <w:r w:rsidRPr="00236388">
        <w:rPr>
          <w:lang w:val="es-GT"/>
        </w:rPr>
        <w:t>printWaitingList</w:t>
      </w:r>
      <w:proofErr w:type="spellEnd"/>
      <w:r w:rsidRPr="00236388">
        <w:rPr>
          <w:lang w:val="es-GT"/>
        </w:rPr>
        <w:t xml:space="preserve">: Con este </w:t>
      </w:r>
      <w:proofErr w:type="spellStart"/>
      <w:r w:rsidRPr="00236388">
        <w:rPr>
          <w:lang w:val="es-GT"/>
        </w:rPr>
        <w:t>metodo</w:t>
      </w:r>
      <w:proofErr w:type="spellEnd"/>
      <w:r w:rsidRPr="00236388">
        <w:rPr>
          <w:lang w:val="es-GT"/>
        </w:rPr>
        <w:t xml:space="preserve"> sol</w:t>
      </w:r>
      <w:r>
        <w:rPr>
          <w:lang w:val="es-GT"/>
        </w:rPr>
        <w:t>amente vamos a imprimir a los clientes que están espera.</w:t>
      </w:r>
    </w:p>
    <w:p w14:paraId="7179B627" w14:textId="41CEEF42" w:rsidR="00236388" w:rsidRPr="00236388" w:rsidRDefault="00236388">
      <w:pPr>
        <w:rPr>
          <w:lang w:val="es-GT"/>
        </w:rPr>
      </w:pPr>
      <w:proofErr w:type="spellStart"/>
      <w:r w:rsidRPr="00236388">
        <w:rPr>
          <w:lang w:val="es-GT"/>
        </w:rPr>
        <w:lastRenderedPageBreak/>
        <w:t>graphWaitingList</w:t>
      </w:r>
      <w:proofErr w:type="spellEnd"/>
      <w:r w:rsidRPr="00236388">
        <w:rPr>
          <w:lang w:val="es-GT"/>
        </w:rPr>
        <w:t>: con este vamos a</w:t>
      </w:r>
      <w:r>
        <w:rPr>
          <w:lang w:val="es-GT"/>
        </w:rPr>
        <w:t xml:space="preserve"> graficar la lista.</w:t>
      </w:r>
    </w:p>
    <w:p w14:paraId="1171FE49" w14:textId="77777777" w:rsidR="00E03159" w:rsidRPr="00236388" w:rsidRDefault="00E03159">
      <w:pPr>
        <w:rPr>
          <w:lang w:val="es-GT"/>
        </w:rPr>
      </w:pPr>
    </w:p>
    <w:sectPr w:rsidR="00E03159" w:rsidRPr="00236388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485"/>
    <w:rsid w:val="00095575"/>
    <w:rsid w:val="000B2EF0"/>
    <w:rsid w:val="001756A0"/>
    <w:rsid w:val="001A3A64"/>
    <w:rsid w:val="001D5FBE"/>
    <w:rsid w:val="002153BC"/>
    <w:rsid w:val="0022478B"/>
    <w:rsid w:val="00236388"/>
    <w:rsid w:val="0028225C"/>
    <w:rsid w:val="00300656"/>
    <w:rsid w:val="00376B89"/>
    <w:rsid w:val="003B7DA0"/>
    <w:rsid w:val="003F4E15"/>
    <w:rsid w:val="00400110"/>
    <w:rsid w:val="00444836"/>
    <w:rsid w:val="00454A65"/>
    <w:rsid w:val="00467261"/>
    <w:rsid w:val="00467919"/>
    <w:rsid w:val="00475D09"/>
    <w:rsid w:val="00503EE5"/>
    <w:rsid w:val="00691755"/>
    <w:rsid w:val="0071625C"/>
    <w:rsid w:val="007839EC"/>
    <w:rsid w:val="008168DA"/>
    <w:rsid w:val="00874B99"/>
    <w:rsid w:val="00874E9A"/>
    <w:rsid w:val="00890403"/>
    <w:rsid w:val="00941D0E"/>
    <w:rsid w:val="00A418B6"/>
    <w:rsid w:val="00AC552D"/>
    <w:rsid w:val="00B009FA"/>
    <w:rsid w:val="00B400BD"/>
    <w:rsid w:val="00B47737"/>
    <w:rsid w:val="00B8369C"/>
    <w:rsid w:val="00B87D81"/>
    <w:rsid w:val="00C81485"/>
    <w:rsid w:val="00CA06D6"/>
    <w:rsid w:val="00CC21A7"/>
    <w:rsid w:val="00CD774F"/>
    <w:rsid w:val="00CF3702"/>
    <w:rsid w:val="00D6105E"/>
    <w:rsid w:val="00DA3649"/>
    <w:rsid w:val="00DE68C6"/>
    <w:rsid w:val="00E03159"/>
    <w:rsid w:val="00E674DE"/>
    <w:rsid w:val="00E96951"/>
    <w:rsid w:val="00EC6582"/>
    <w:rsid w:val="00F4242F"/>
    <w:rsid w:val="00FA0376"/>
    <w:rsid w:val="00FC0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349677"/>
  <w15:chartTrackingRefBased/>
  <w15:docId w15:val="{FB63FA4F-3C0C-294A-BE6E-B8C9F3ABB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1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1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1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1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1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1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1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1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1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1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1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1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14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14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14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14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14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14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1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1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1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1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1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14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14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14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1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14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1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2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844</Words>
  <Characters>4642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Morales</dc:creator>
  <cp:keywords/>
  <dc:description/>
  <cp:lastModifiedBy>Alvaro Josué Morales Rodríguez</cp:lastModifiedBy>
  <cp:revision>3</cp:revision>
  <dcterms:created xsi:type="dcterms:W3CDTF">2024-03-05T03:57:00Z</dcterms:created>
  <dcterms:modified xsi:type="dcterms:W3CDTF">2024-03-05T04:02:00Z</dcterms:modified>
</cp:coreProperties>
</file>