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2F4F" w14:textId="77777777" w:rsidR="00907965" w:rsidRDefault="00907965">
      <w:pPr>
        <w:pStyle w:val="BodyText"/>
        <w:spacing w:before="3"/>
        <w:rPr>
          <w:rFonts w:ascii="Times New Roman"/>
          <w:b w:val="0"/>
          <w:sz w:val="13"/>
        </w:rPr>
      </w:pPr>
    </w:p>
    <w:p w14:paraId="0B512F50" w14:textId="77777777" w:rsidR="00907965" w:rsidRDefault="00907965">
      <w:pPr>
        <w:rPr>
          <w:rFonts w:ascii="Times New Roman"/>
          <w:sz w:val="13"/>
        </w:rPr>
        <w:sectPr w:rsidR="00907965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B512F51" w14:textId="77777777" w:rsidR="00907965" w:rsidRDefault="00907965">
      <w:pPr>
        <w:pStyle w:val="BodyText"/>
        <w:rPr>
          <w:rFonts w:ascii="Times New Roman"/>
          <w:b w:val="0"/>
          <w:sz w:val="20"/>
        </w:rPr>
      </w:pPr>
    </w:p>
    <w:p w14:paraId="0B512F52" w14:textId="77777777" w:rsidR="00907965" w:rsidRDefault="00907965">
      <w:pPr>
        <w:pStyle w:val="BodyText"/>
        <w:rPr>
          <w:rFonts w:ascii="Times New Roman"/>
          <w:b w:val="0"/>
          <w:sz w:val="20"/>
        </w:rPr>
      </w:pPr>
    </w:p>
    <w:p w14:paraId="0B512F53" w14:textId="77777777" w:rsidR="00907965" w:rsidRDefault="00907965">
      <w:pPr>
        <w:pStyle w:val="BodyText"/>
        <w:rPr>
          <w:rFonts w:ascii="Times New Roman"/>
          <w:b w:val="0"/>
          <w:sz w:val="20"/>
        </w:rPr>
      </w:pPr>
    </w:p>
    <w:p w14:paraId="0B512F54" w14:textId="77777777" w:rsidR="00907965" w:rsidRDefault="00907965">
      <w:pPr>
        <w:pStyle w:val="BodyText"/>
        <w:rPr>
          <w:rFonts w:ascii="Times New Roman"/>
          <w:b w:val="0"/>
          <w:sz w:val="20"/>
        </w:rPr>
      </w:pPr>
    </w:p>
    <w:p w14:paraId="0B512F55" w14:textId="77777777" w:rsidR="00907965" w:rsidRDefault="00907965">
      <w:pPr>
        <w:pStyle w:val="BodyText"/>
        <w:rPr>
          <w:rFonts w:ascii="Times New Roman"/>
          <w:b w:val="0"/>
          <w:sz w:val="20"/>
        </w:rPr>
      </w:pPr>
    </w:p>
    <w:p w14:paraId="0B512F56" w14:textId="77777777" w:rsidR="00907965" w:rsidRDefault="00907965">
      <w:pPr>
        <w:pStyle w:val="BodyText"/>
        <w:rPr>
          <w:rFonts w:ascii="Times New Roman"/>
          <w:b w:val="0"/>
          <w:sz w:val="20"/>
        </w:rPr>
      </w:pPr>
    </w:p>
    <w:p w14:paraId="0B512F57" w14:textId="77777777" w:rsidR="00907965" w:rsidRDefault="00907965">
      <w:pPr>
        <w:pStyle w:val="BodyText"/>
        <w:spacing w:before="10"/>
        <w:rPr>
          <w:rFonts w:ascii="Times New Roman"/>
          <w:b w:val="0"/>
          <w:sz w:val="25"/>
        </w:rPr>
      </w:pPr>
    </w:p>
    <w:p w14:paraId="0B512F58" w14:textId="77777777" w:rsidR="00907965" w:rsidRDefault="00542AD9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B512F80" wp14:editId="0B512F81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0B512F59" w14:textId="14CAFB2B" w:rsidR="00907965" w:rsidRDefault="00B271AC">
      <w:pPr>
        <w:pStyle w:val="BodyText"/>
        <w:spacing w:before="31"/>
        <w:ind w:left="101" w:right="26"/>
        <w:jc w:val="center"/>
      </w:pPr>
      <w:r>
        <w:rPr>
          <w:color w:val="747474"/>
          <w:w w:val="95"/>
        </w:rPr>
        <w:t>Ingeniero de Software</w:t>
      </w:r>
    </w:p>
    <w:p w14:paraId="0B512F5A" w14:textId="77777777" w:rsidR="00907965" w:rsidRDefault="00907965">
      <w:pPr>
        <w:pStyle w:val="BodyText"/>
        <w:spacing w:before="7"/>
        <w:rPr>
          <w:sz w:val="30"/>
        </w:rPr>
      </w:pPr>
    </w:p>
    <w:p w14:paraId="0B512F5B" w14:textId="77777777" w:rsidR="00907965" w:rsidRDefault="00542AD9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0B512F5C" w14:textId="22BBA58B" w:rsidR="00907965" w:rsidRDefault="00B271AC">
      <w:pPr>
        <w:pStyle w:val="BodyText"/>
        <w:spacing w:before="31"/>
        <w:ind w:left="101" w:right="29"/>
        <w:jc w:val="center"/>
      </w:pPr>
      <w:r>
        <w:t>19 años</w:t>
      </w:r>
    </w:p>
    <w:p w14:paraId="0B512F5D" w14:textId="77777777" w:rsidR="00907965" w:rsidRDefault="00907965">
      <w:pPr>
        <w:pStyle w:val="BodyText"/>
        <w:spacing w:before="7"/>
        <w:rPr>
          <w:sz w:val="30"/>
        </w:rPr>
      </w:pPr>
    </w:p>
    <w:p w14:paraId="0B512F5E" w14:textId="77777777" w:rsidR="00907965" w:rsidRDefault="00542AD9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0B512F5F" w14:textId="671350F5" w:rsidR="00907965" w:rsidRDefault="00D062EA">
      <w:pPr>
        <w:pStyle w:val="BodyText"/>
        <w:spacing w:before="31"/>
        <w:ind w:left="99" w:right="32"/>
        <w:jc w:val="center"/>
      </w:pPr>
      <w:r>
        <w:rPr>
          <w:w w:val="95"/>
        </w:rPr>
        <w:t>Universidad</w:t>
      </w:r>
    </w:p>
    <w:p w14:paraId="0B512F60" w14:textId="77777777" w:rsidR="00907965" w:rsidRDefault="00907965">
      <w:pPr>
        <w:pStyle w:val="BodyText"/>
        <w:spacing w:before="1"/>
        <w:rPr>
          <w:sz w:val="32"/>
        </w:rPr>
      </w:pPr>
    </w:p>
    <w:p w14:paraId="0B512F61" w14:textId="77777777" w:rsidR="00907965" w:rsidRDefault="00542AD9">
      <w:pPr>
        <w:pStyle w:val="BodyText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0B512F62" w14:textId="77777777" w:rsidR="00907965" w:rsidRDefault="00542AD9">
      <w:pPr>
        <w:pStyle w:val="BodyText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0B512F63" w14:textId="2D3ADEDA" w:rsidR="00907965" w:rsidRDefault="00D062EA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Telegram</w:t>
      </w:r>
    </w:p>
    <w:p w14:paraId="0B512F64" w14:textId="77777777" w:rsidR="00907965" w:rsidRDefault="00907965">
      <w:pPr>
        <w:pStyle w:val="BodyText"/>
        <w:spacing w:before="6"/>
        <w:rPr>
          <w:rFonts w:ascii="Lucida Sans Unicode"/>
          <w:b w:val="0"/>
          <w:sz w:val="22"/>
        </w:rPr>
      </w:pPr>
    </w:p>
    <w:p w14:paraId="0B512F65" w14:textId="77777777" w:rsidR="00907965" w:rsidRDefault="00542AD9">
      <w:pPr>
        <w:pStyle w:val="BodyText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0B512F66" w14:textId="1C8F00B3" w:rsidR="00907965" w:rsidRPr="00D062EA" w:rsidRDefault="00D062EA">
      <w:pPr>
        <w:spacing w:before="166"/>
        <w:ind w:left="109"/>
        <w:rPr>
          <w:rFonts w:ascii="Lucida Sans Unicode" w:hAnsi="Lucida Sans Unicode"/>
          <w:sz w:val="24"/>
          <w:lang w:val="en-US"/>
        </w:rPr>
      </w:pPr>
      <w:r>
        <w:rPr>
          <w:rFonts w:ascii="Lucida Sans Unicode" w:hAnsi="Lucida Sans Unicode"/>
          <w:color w:val="9097A2"/>
          <w:w w:val="95"/>
          <w:sz w:val="24"/>
        </w:rPr>
        <w:t>MySQL</w:t>
      </w:r>
      <w:r>
        <w:rPr>
          <w:rFonts w:ascii="Lucida Sans Unicode" w:hAnsi="Lucida Sans Unicode"/>
          <w:color w:val="9097A2"/>
          <w:w w:val="95"/>
          <w:sz w:val="24"/>
          <w:lang w:val="en-US"/>
        </w:rPr>
        <w:t xml:space="preserve">, </w:t>
      </w:r>
      <w:r w:rsidR="005D2A48">
        <w:rPr>
          <w:rFonts w:ascii="Lucida Sans Unicode" w:hAnsi="Lucida Sans Unicode"/>
          <w:color w:val="9097A2"/>
          <w:w w:val="95"/>
          <w:sz w:val="24"/>
          <w:lang w:val="en-US"/>
        </w:rPr>
        <w:t>VSC, Docker, Slack</w:t>
      </w:r>
    </w:p>
    <w:p w14:paraId="0B512F67" w14:textId="77777777" w:rsidR="00907965" w:rsidRDefault="00907965">
      <w:pPr>
        <w:pStyle w:val="BodyText"/>
        <w:spacing w:before="7"/>
        <w:rPr>
          <w:rFonts w:ascii="Lucida Sans Unicode"/>
          <w:b w:val="0"/>
          <w:sz w:val="22"/>
        </w:rPr>
      </w:pPr>
    </w:p>
    <w:p w14:paraId="0B512F68" w14:textId="77777777" w:rsidR="00907965" w:rsidRDefault="00542AD9">
      <w:pPr>
        <w:pStyle w:val="BodyText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0B512F69" w14:textId="30293A0A" w:rsidR="00907965" w:rsidRDefault="005D2A4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Desarrollo del backend de diferentes </w:t>
      </w:r>
      <w:r w:rsidR="00C7727E">
        <w:rPr>
          <w:rFonts w:ascii="Lucida Sans Unicode" w:hAnsi="Lucida Sans Unicode"/>
          <w:color w:val="9097A2"/>
          <w:w w:val="95"/>
          <w:sz w:val="24"/>
        </w:rPr>
        <w:t>aplicaciones</w:t>
      </w:r>
    </w:p>
    <w:p w14:paraId="0B512F6A" w14:textId="77777777" w:rsidR="00907965" w:rsidRDefault="00907965">
      <w:pPr>
        <w:pStyle w:val="BodyText"/>
        <w:spacing w:before="7"/>
        <w:rPr>
          <w:rFonts w:ascii="Lucida Sans Unicode"/>
          <w:b w:val="0"/>
          <w:sz w:val="22"/>
        </w:rPr>
      </w:pPr>
    </w:p>
    <w:p w14:paraId="0B512F6B" w14:textId="77777777" w:rsidR="00907965" w:rsidRDefault="00542AD9">
      <w:pPr>
        <w:pStyle w:val="BodyText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0B512F6C" w14:textId="26C77D98" w:rsidR="00907965" w:rsidRDefault="00C7727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Las horas que hago desarrollo</w:t>
      </w:r>
    </w:p>
    <w:p w14:paraId="0B512F6D" w14:textId="77777777" w:rsidR="00907965" w:rsidRDefault="00907965">
      <w:pPr>
        <w:pStyle w:val="BodyText"/>
        <w:spacing w:before="7"/>
        <w:rPr>
          <w:rFonts w:ascii="Lucida Sans Unicode"/>
          <w:b w:val="0"/>
          <w:sz w:val="22"/>
        </w:rPr>
      </w:pPr>
    </w:p>
    <w:p w14:paraId="1946E6C9" w14:textId="496FA46F" w:rsidR="00907965" w:rsidRPr="00C7727E" w:rsidRDefault="00542AD9" w:rsidP="00C7727E">
      <w:pPr>
        <w:pStyle w:val="BodyText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0B512F70" w14:textId="3F0138C2" w:rsidR="00C7727E" w:rsidRDefault="00C7727E" w:rsidP="00C7727E">
      <w:pPr>
        <w:spacing w:before="166"/>
        <w:rPr>
          <w:rFonts w:ascii="Lucida Sans Unicode" w:hAnsi="Lucida Sans Unicode"/>
          <w:sz w:val="24"/>
        </w:rPr>
        <w:sectPr w:rsidR="00C7727E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sz w:val="24"/>
        </w:rPr>
        <w:t xml:space="preserve"> No tengo superior, soy freelance</w:t>
      </w:r>
    </w:p>
    <w:p w14:paraId="0B512F71" w14:textId="77777777" w:rsidR="00907965" w:rsidRDefault="00907965">
      <w:pPr>
        <w:pStyle w:val="BodyText"/>
        <w:spacing w:before="11"/>
        <w:rPr>
          <w:rFonts w:ascii="Lucida Sans Unicode"/>
          <w:b w:val="0"/>
          <w:sz w:val="17"/>
        </w:rPr>
      </w:pPr>
    </w:p>
    <w:p w14:paraId="0B512F72" w14:textId="77777777" w:rsidR="00907965" w:rsidRDefault="00542AD9">
      <w:pPr>
        <w:pStyle w:val="BodyText"/>
        <w:spacing w:before="58"/>
        <w:ind w:left="3955"/>
      </w:pPr>
      <w:r>
        <w:pict w14:anchorId="0B512F82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0B512F83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0B512F84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0B512F85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0B512F86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0B512F87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0B512F73" w14:textId="2F7DC616" w:rsidR="00907965" w:rsidRDefault="00C7727E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 xml:space="preserve">Desarrollar </w:t>
      </w:r>
      <w:r w:rsidR="00D33636">
        <w:rPr>
          <w:rFonts w:ascii="Lucida Sans Unicode" w:hAnsi="Lucida Sans Unicode"/>
          <w:sz w:val="24"/>
        </w:rPr>
        <w:t>2 aplicaciones web por mes</w:t>
      </w:r>
    </w:p>
    <w:p w14:paraId="0B512F74" w14:textId="77777777" w:rsidR="00907965" w:rsidRDefault="00907965">
      <w:pPr>
        <w:pStyle w:val="BodyText"/>
        <w:spacing w:before="3"/>
        <w:rPr>
          <w:rFonts w:ascii="Lucida Sans Unicode"/>
          <w:b w:val="0"/>
          <w:sz w:val="17"/>
        </w:rPr>
      </w:pPr>
    </w:p>
    <w:p w14:paraId="0B512F75" w14:textId="77777777" w:rsidR="00907965" w:rsidRDefault="00907965">
      <w:pPr>
        <w:rPr>
          <w:rFonts w:ascii="Lucida Sans Unicode"/>
          <w:sz w:val="17"/>
        </w:rPr>
        <w:sectPr w:rsidR="00907965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B512F76" w14:textId="77777777" w:rsidR="00907965" w:rsidRDefault="00542AD9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0B512F77" w14:textId="5A749467" w:rsidR="00907965" w:rsidRDefault="00C7727E">
      <w:pPr>
        <w:pStyle w:val="BodyText"/>
        <w:spacing w:before="31"/>
        <w:ind w:left="88" w:right="18"/>
        <w:jc w:val="center"/>
      </w:pPr>
      <w:r>
        <w:rPr>
          <w:color w:val="747474"/>
          <w:w w:val="95"/>
        </w:rPr>
        <w:t>Ingeniería</w:t>
      </w:r>
    </w:p>
    <w:p w14:paraId="0B512F78" w14:textId="77777777" w:rsidR="00907965" w:rsidRDefault="00907965">
      <w:pPr>
        <w:pStyle w:val="BodyText"/>
        <w:spacing w:before="7"/>
        <w:rPr>
          <w:sz w:val="30"/>
        </w:rPr>
      </w:pPr>
    </w:p>
    <w:p w14:paraId="0B512F79" w14:textId="77777777" w:rsidR="00907965" w:rsidRDefault="00542AD9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0B512F7A" w14:textId="77777777" w:rsidR="00907965" w:rsidRDefault="00542AD9">
      <w:pPr>
        <w:pStyle w:val="BodyText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0B512F7B" w14:textId="77777777" w:rsidR="00907965" w:rsidRDefault="00542AD9">
      <w:pPr>
        <w:pStyle w:val="BodyText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0B512F7C" w14:textId="41FFC113" w:rsidR="00907965" w:rsidRDefault="00D33636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Diferentes bases de datos</w:t>
      </w:r>
    </w:p>
    <w:p w14:paraId="0B512F7D" w14:textId="77777777" w:rsidR="00907965" w:rsidRDefault="00907965">
      <w:pPr>
        <w:pStyle w:val="BodyText"/>
        <w:spacing w:before="6"/>
        <w:rPr>
          <w:rFonts w:ascii="Lucida Sans Unicode"/>
          <w:b w:val="0"/>
          <w:sz w:val="22"/>
        </w:rPr>
      </w:pPr>
    </w:p>
    <w:p w14:paraId="0B512F7E" w14:textId="77777777" w:rsidR="00907965" w:rsidRDefault="00542AD9">
      <w:pPr>
        <w:pStyle w:val="BodyText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0B512F7F" w14:textId="0444D3EB" w:rsidR="00907965" w:rsidRDefault="00542AD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Costos para el acceso a las diferentes bases de datos</w:t>
      </w:r>
    </w:p>
    <w:sectPr w:rsidR="00907965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7965"/>
    <w:rsid w:val="00542AD9"/>
    <w:rsid w:val="005D2A48"/>
    <w:rsid w:val="00907965"/>
    <w:rsid w:val="00B271AC"/>
    <w:rsid w:val="00C7727E"/>
    <w:rsid w:val="00D062EA"/>
    <w:rsid w:val="00D3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B512F4F"/>
  <w15:docId w15:val="{1C002C9C-4467-4C6F-AEB3-B5517490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583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gf</cp:lastModifiedBy>
  <cp:revision>7</cp:revision>
  <dcterms:created xsi:type="dcterms:W3CDTF">2022-02-25T20:11:00Z</dcterms:created>
  <dcterms:modified xsi:type="dcterms:W3CDTF">2022-02-25T20:16:00Z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2022-02-25T00:00:00Z</vt:filetime>
  </property>
</Properties>
</file>