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after="0" w:line="240" w:lineRule="auto"/>
      </w:pPr>
      <w:r>
        <w:t>${school_logo}</w:t>
      </w:r>
    </w:p>
    <w:p w14:paraId="41410B74" w14:textId="77777777" w:rsidR="009900E8" w:rsidRDefault="009900E8" w:rsidP="002377B7">
      <w:pPr>
        <w:pStyle w:val="Title"/>
        <w:rPr>
          <w:u w:val="none"/>
        </w:rPr>
      </w:pPr>
    </w:p>
    <w:p w14:paraId="6A84C54F" w14:textId="77777777" w:rsidR="009900E8" w:rsidRDefault="009900E8" w:rsidP="002377B7">
      <w:pPr>
        <w:pStyle w:val="Title"/>
        <w:rPr>
          <w:u w:val="none"/>
        </w:rPr>
      </w:pPr>
    </w:p>
    <w:p w14:paraId="29439AEC" w14:textId="1CC4351A" w:rsidR="002377B7" w:rsidRPr="00731C2A" w:rsidRDefault="009900E8" w:rsidP="009900E8">
      <w:pPr>
        <w:pStyle w:val="Title"/>
        <w:jc w:val="left"/>
        <w:rPr>
          <w:u w:val="none"/>
        </w:rPr>
      </w:pPr>
      <w:r>
        <w:rPr>
          <w:u w:val="none"/>
        </w:rPr>
        <w:t xml:space="preserve">                    </w:t>
      </w:r>
      <w:r w:rsidR="002377B7" w:rsidRPr="00731C2A">
        <w:rPr>
          <w:u w:val="none"/>
        </w:rPr>
        <w:t xml:space="preserve">${department_name}</w:t>
      </w:r>
    </w:p>
    <w:p w14:paraId="219B260E" w14:textId="430542D1" w:rsidR="002377B7" w:rsidRPr="00731C2A" w:rsidRDefault="009900E8" w:rsidP="009900E8">
      <w:pPr>
        <w:pStyle w:val="Title"/>
        <w:jc w:val="left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t xml:space="preserve">                                        </w:t>
      </w:r>
      <w:r w:rsidR="002377B7" w:rsidRPr="00731C2A">
        <w:rPr>
          <w:sz w:val="22"/>
          <w:szCs w:val="22"/>
          <w:u w:val="none"/>
        </w:rPr>
        <w:t>Fiche d’éva</w:t>
      </w:r>
      <w:r w:rsidR="00612AF7" w:rsidRPr="00731C2A">
        <w:rPr>
          <w:sz w:val="22"/>
          <w:szCs w:val="22"/>
          <w:u w:val="none"/>
        </w:rPr>
        <w:t>luation du Projet de Fin d’Étude</w:t>
      </w:r>
    </w:p>
    <w:p w14:paraId="6B19476E" w14:textId="0C8249B6" w:rsidR="002377B7" w:rsidRPr="009900E8" w:rsidRDefault="009900E8" w:rsidP="009900E8">
      <w:pPr>
        <w:pStyle w:val="Title"/>
        <w:jc w:val="left"/>
        <w:rPr>
          <w:rFonts w:eastAsia="Arial Unicode MS"/>
          <w:sz w:val="22"/>
          <w:szCs w:val="22"/>
          <w:u w:val="none"/>
        </w:rPr>
      </w:pPr>
      <w:r>
        <w:rPr>
          <w:rFonts w:eastAsia="Arial Unicode MS"/>
          <w:sz w:val="22"/>
          <w:szCs w:val="22"/>
          <w:u w:val="none"/>
        </w:rPr>
        <w:t xml:space="preserve">                                                 </w:t>
      </w:r>
      <w:r w:rsidR="00722F3F" w:rsidRPr="00731C2A">
        <w:rPr>
          <w:rFonts w:eastAsia="Arial Unicode MS"/>
          <w:sz w:val="22"/>
          <w:szCs w:val="22"/>
          <w:u w:val="none"/>
        </w:rPr>
        <w:t xml:space="preserve">Année </w:t>
      </w:r>
      <w:r w:rsidR="005E54C2" w:rsidRPr="00731C2A">
        <w:rPr>
          <w:rFonts w:eastAsia="Arial Unicode MS"/>
          <w:sz w:val="22"/>
          <w:szCs w:val="22"/>
          <w:u w:val="none"/>
        </w:rPr>
        <w:t>U</w:t>
      </w:r>
      <w:r w:rsidR="00722F3F" w:rsidRPr="00731C2A">
        <w:rPr>
          <w:rFonts w:eastAsia="Arial Unicode MS"/>
          <w:sz w:val="22"/>
          <w:szCs w:val="22"/>
          <w:u w:val="none"/>
        </w:rPr>
        <w:t>niversitaire</w:t>
      </w:r>
      <w:r w:rsidR="005E54C2" w:rsidRPr="00731C2A">
        <w:rPr>
          <w:rFonts w:eastAsia="Arial Unicode MS"/>
          <w:sz w:val="22"/>
          <w:szCs w:val="22"/>
          <w:u w:val="none"/>
        </w:rPr>
        <w:t xml:space="preserve"> : </w:t>
      </w:r>
      <w:r w:rsidR="008C5AF5" w:rsidRPr="008C5AF5">
        <w:rPr>
          <w:rFonts w:eastAsia="Arial Unicode MS"/>
          <w:b w:val="0"/>
          <w:bCs w:val="0"/>
          <w:sz w:val="22"/>
          <w:szCs w:val="22"/>
          <w:u w:val="none"/>
        </w:rPr>
        <w:t>${annee_univ}</w:t>
      </w:r>
    </w:p>
    <w:p w14:paraId="79068B05" w14:textId="77777777" w:rsidR="009900E8" w:rsidRDefault="009900E8" w:rsidP="002377B7">
      <w:pPr>
        <w:spacing w:after="120"/>
        <w:rPr>
          <w:b/>
          <w:bCs/>
          <w:sz w:val="24"/>
          <w:szCs w:val="24"/>
          <w:u w:val="single"/>
        </w:rPr>
      </w:pPr>
    </w:p>
    <w:p w14:paraId="6B2F56C5" w14:textId="77777777" w:rsidR="009900E8" w:rsidRPr="009900E8" w:rsidRDefault="009900E8" w:rsidP="002377B7">
      <w:pPr>
        <w:spacing w:after="120"/>
        <w:rPr>
          <w:b/>
          <w:bCs/>
          <w:sz w:val="10"/>
          <w:szCs w:val="10"/>
          <w:u w:val="single"/>
        </w:rPr>
      </w:pPr>
    </w:p>
    <w:p w14:paraId="0A13DA72" w14:textId="77777777" w:rsidR="00AC2A7A" w:rsidRPr="00197F48" w:rsidRDefault="00AC2A7A" w:rsidP="002377B7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36AFFD5D" w14:textId="77777777" w:rsidR="00C04212" w:rsidRDefault="002377B7" w:rsidP="00C77426">
      <w:pPr>
        <w:pStyle w:val="BodyText3"/>
        <w:spacing w:after="120"/>
        <w:rPr>
          <w:b/>
          <w:bCs/>
          <w:sz w:val="24"/>
          <w:szCs w:val="24"/>
        </w:rPr>
      </w:pPr>
      <w:r w:rsidRPr="00197F48">
        <w:rPr>
          <w:b/>
          <w:bCs/>
          <w:sz w:val="24"/>
          <w:szCs w:val="24"/>
          <w:u w:val="single"/>
        </w:rPr>
        <w:t>Nom - Prénom de</w:t>
      </w:r>
      <w:r w:rsidR="00C77426">
        <w:rPr>
          <w:b/>
          <w:bCs/>
          <w:sz w:val="24"/>
          <w:szCs w:val="24"/>
          <w:u w:val="single"/>
        </w:rPr>
        <w:t xml:space="preserve"> l’élève</w:t>
      </w:r>
      <w:r w:rsidRPr="00197F48">
        <w:rPr>
          <w:b/>
          <w:bCs/>
          <w:sz w:val="24"/>
          <w:szCs w:val="24"/>
          <w:u w:val="single"/>
        </w:rPr>
        <w:t xml:space="preserve"> </w:t>
      </w:r>
      <w:r w:rsidR="00C77426">
        <w:rPr>
          <w:b/>
          <w:bCs/>
          <w:sz w:val="24"/>
          <w:szCs w:val="24"/>
          <w:u w:val="single"/>
        </w:rPr>
        <w:t>ingénieur</w:t>
      </w:r>
      <w:r>
        <w:rPr>
          <w:b/>
          <w:bCs/>
          <w:sz w:val="24"/>
          <w:szCs w:val="24"/>
          <w:u w:val="single"/>
        </w:rPr>
        <w:t xml:space="preserve"> </w:t>
      </w:r>
      <w:r w:rsidRPr="00197F48">
        <w:rPr>
          <w:b/>
          <w:bCs/>
          <w:sz w:val="24"/>
          <w:szCs w:val="24"/>
        </w:rPr>
        <w:t xml:space="preserve">: </w:t>
      </w:r>
    </w:p>
    <w:p w14:paraId="1897AA3C" w14:textId="7F457F9E" w:rsidR="00C26B35" w:rsidRPr="00271988" w:rsidRDefault="00FA1C39" w:rsidP="00064C85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${nom_etudiant}</w:t>
      </w:r>
    </w:p>
    <w:p w14:paraId="7037C433" w14:textId="77777777" w:rsidR="00FA1C39" w:rsidRDefault="00C77426" w:rsidP="00C77426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Filière </w:t>
      </w:r>
      <w:r w:rsidRPr="00197F48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t xml:space="preserve"> </w:t>
      </w:r>
    </w:p>
    <w:p w14:paraId="0D6A8449" w14:textId="33BB5B8C" w:rsidR="00C77426" w:rsidRDefault="00FA1C39" w:rsidP="00C77426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   </w:t>
      </w:r>
      <w:r w:rsidRPr="008C5AF5">
        <w:rPr>
          <w:sz w:val="24"/>
          <w:szCs w:val="24"/>
        </w:rPr>
        <w:t>${filiere_name}</w:t>
      </w:r>
      <w:r w:rsidR="00C77426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 </w:t>
      </w:r>
      <w:r w:rsidR="00C77426">
        <w:rPr>
          <w:b/>
          <w:bCs/>
          <w:sz w:val="24"/>
          <w:szCs w:val="24"/>
        </w:rPr>
        <w:t xml:space="preserve"> </w:t>
      </w:r>
      <w:r w:rsidRPr="008C5AF5">
        <w:rPr>
          <w:sz w:val="24"/>
          <w:szCs w:val="24"/>
        </w:rPr>
        <w:t/>
      </w:r>
      <w:r w:rsidR="00C77426">
        <w:rPr>
          <w:b/>
          <w:bCs/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     </w:t>
      </w:r>
      <w:r w:rsidRPr="008C5AF5">
        <w:rPr>
          <w:sz w:val="24"/>
          <w:szCs w:val="24"/>
        </w:rPr>
        <w:t/>
      </w:r>
      <w:r>
        <w:rPr>
          <w:b/>
          <w:bCs/>
          <w:sz w:val="24"/>
          <w:szCs w:val="24"/>
        </w:rPr>
        <w:t xml:space="preserve"/>
      </w:r>
    </w:p>
    <w:p w14:paraId="4A6198BF" w14:textId="77777777" w:rsidR="002377B7" w:rsidRDefault="002377B7" w:rsidP="00CC357B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 w:rsidRPr="00CC357B">
        <w:rPr>
          <w:b/>
          <w:bCs/>
          <w:sz w:val="24"/>
          <w:szCs w:val="24"/>
          <w:u w:val="single"/>
        </w:rPr>
        <w:t/>
      </w:r>
    </w:p>
    <w:p w14:paraId="1D2DA205" w14:textId="3CF47B03" w:rsidR="00C26B35" w:rsidRPr="005F16DE" w:rsidRDefault="00FA1C39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/>
      </w:r>
    </w:p>
    <w:p w14:paraId="7AAD49FE" w14:textId="77777777" w:rsidR="00A249F6" w:rsidRPr="00501312" w:rsidRDefault="002377B7" w:rsidP="00501312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 w:rsidRPr="0076248C"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 w:rsidR="003D605C" w:rsidRPr="0076248C">
        <w:rPr>
          <w:b/>
          <w:bCs/>
          <w:sz w:val="24"/>
          <w:szCs w:val="24"/>
          <w:u w:val="single"/>
          <w:lang w:val="en-US"/>
        </w:rPr>
        <w:t xml:space="preserve"> (e)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  <w:r w:rsidR="003A3A04" w:rsidRPr="0076248C">
        <w:rPr>
          <w:b/>
          <w:bCs/>
          <w:sz w:val="24"/>
          <w:szCs w:val="24"/>
          <w:u w:val="single"/>
          <w:lang w:val="en-US"/>
        </w:rPr>
        <w:t>interne: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</w:p>
    <w:p w14:paraId="64FC8D9B" w14:textId="12A55128" w:rsidR="002377B7" w:rsidRPr="005F16DE" w:rsidRDefault="007F342B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 xml:space="preserve">Pr. </w:t>
      </w:r>
      <w:r w:rsidR="00464338">
        <w:rPr>
          <w:sz w:val="24"/>
          <w:szCs w:val="22"/>
          <w:lang w:val="en-US"/>
        </w:rPr>
        <w:t xml:space="preserve"> </w:t>
      </w:r>
      <w:r w:rsidR="00FA1C39">
        <w:rPr>
          <w:sz w:val="24"/>
          <w:szCs w:val="24"/>
        </w:rPr>
        <w:t>${nom_encadrant}</w:t>
      </w:r>
    </w:p>
    <w:p w14:paraId="17A2FD6C" w14:textId="62E0DDFE" w:rsidR="006A10AE" w:rsidRDefault="002377B7" w:rsidP="006A10AE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197F48"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3A06AC" w:rsidRPr="00FC7A89" w14:paraId="11B1657A" w14:textId="77777777" w:rsidTr="00E64C2F">
        <w:trPr>
          <w:trHeight w:val="48"/>
        </w:trPr>
        <w:tc>
          <w:tcPr>
            <w:tcW w:w="9556" w:type="dxa"/>
          </w:tcPr>
          <w:p w14:paraId="47AB4CE2" w14:textId="53059AA0" w:rsidR="003A06AC" w:rsidRPr="00CF6AA7" w:rsidRDefault="003A06AC" w:rsidP="005F16DE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 w:rsidRPr="00CF6AA7">
              <w:rPr>
                <w:color w:val="000000"/>
                <w:sz w:val="24"/>
                <w:szCs w:val="24"/>
              </w:rPr>
              <w:t xml:space="preserve">Pr. </w:t>
            </w:r>
            <w:r w:rsidR="007F342B" w:rsidRPr="00CF6AA7">
              <w:rPr>
                <w:sz w:val="24"/>
                <w:szCs w:val="24"/>
              </w:rPr>
              <w:t xml:space="preserve"> </w:t>
            </w:r>
            <w:r w:rsidR="007620D5">
              <w:rPr>
                <w:sz w:val="24"/>
                <w:szCs w:val="24"/>
              </w:rPr>
              <w:t xml:space="preserve"> </w:t>
            </w:r>
            <w:r w:rsidR="00CF6AA7" w:rsidRPr="00CF6AA7">
              <w:rPr>
                <w:sz w:val="24"/>
                <w:szCs w:val="24"/>
              </w:rPr>
              <w:t xml:space="preserve">    </w:t>
            </w:r>
            <w:r w:rsidR="00FA1C39">
              <w:rPr>
                <w:sz w:val="24"/>
                <w:szCs w:val="24"/>
              </w:rPr>
              <w:t>${nom_encadrant}                                                </w:t>
            </w:r>
            <w:r w:rsidR="005F16DE">
              <w:rPr>
                <w:sz w:val="24"/>
                <w:szCs w:val="24"/>
              </w:rPr>
              <w:t xml:space="preserve"> </w:t>
            </w:r>
            <w:r w:rsidR="005F16DE" w:rsidRPr="00CF6AA7">
              <w:rPr>
                <w:sz w:val="24"/>
                <w:szCs w:val="24"/>
              </w:rPr>
              <w:t xml:space="preserve"> </w:t>
            </w:r>
            <w:r w:rsidR="005F16DE">
              <w:rPr>
                <w:sz w:val="24"/>
                <w:szCs w:val="24"/>
              </w:rPr>
              <w:t xml:space="preserve">    </w:t>
            </w:r>
            <w:r w:rsidR="00E64C2F">
              <w:rPr>
                <w:sz w:val="24"/>
                <w:szCs w:val="24"/>
              </w:rPr>
              <w:t xml:space="preserve">     </w:t>
            </w:r>
            <w:r w:rsidR="00FC2A8F">
              <w:rPr>
                <w:sz w:val="24"/>
                <w:szCs w:val="24"/>
              </w:rPr>
              <w:t xml:space="preserve">   </w:t>
            </w:r>
            <w:r w:rsidR="00E64C2F">
              <w:rPr>
                <w:sz w:val="24"/>
                <w:szCs w:val="24"/>
              </w:rPr>
              <w:t xml:space="preserve">  </w:t>
            </w:r>
            <w:r w:rsidR="005F16DE" w:rsidRPr="00CF6AA7">
              <w:rPr>
                <w:sz w:val="24"/>
                <w:szCs w:val="24"/>
              </w:rPr>
              <w:t xml:space="preserve">Président </w:t>
            </w:r>
            <w:r w:rsidR="00CF6AA7" w:rsidRPr="00CF6AA7">
              <w:rPr>
                <w:sz w:val="24"/>
                <w:szCs w:val="24"/>
              </w:rPr>
              <w:t xml:space="preserve">                      </w:t>
            </w:r>
            <w:r w:rsidR="00C47984">
              <w:rPr>
                <w:sz w:val="24"/>
                <w:szCs w:val="24"/>
              </w:rPr>
              <w:t xml:space="preserve">            </w:t>
            </w:r>
            <w:r w:rsidR="00CF6AA7" w:rsidRPr="00CF6AA7">
              <w:rPr>
                <w:sz w:val="24"/>
                <w:szCs w:val="24"/>
              </w:rPr>
              <w:t xml:space="preserve"> </w:t>
            </w:r>
            <w:r w:rsidR="00C47984">
              <w:rPr>
                <w:sz w:val="24"/>
                <w:szCs w:val="24"/>
              </w:rPr>
              <w:t xml:space="preserve">  </w:t>
            </w:r>
            <w:r w:rsidR="00F81714">
              <w:rPr>
                <w:sz w:val="24"/>
                <w:szCs w:val="24"/>
              </w:rPr>
              <w:t xml:space="preserve">     </w:t>
            </w:r>
          </w:p>
        </w:tc>
      </w:tr>
      <w:tr w:rsidR="003A06AC" w:rsidRPr="00AB7542" w14:paraId="379C76C1" w14:textId="77777777" w:rsidTr="00E64C2F">
        <w:trPr>
          <w:trHeight w:val="289"/>
        </w:trPr>
        <w:tc>
          <w:tcPr>
            <w:tcW w:w="9556" w:type="dxa"/>
          </w:tcPr>
          <w:p w14:paraId="47342C83" w14:textId="7EE57565" w:rsidR="00CF6AA7" w:rsidRPr="006A10AE" w:rsidRDefault="007F342B" w:rsidP="006A10AE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6A10AE">
              <w:rPr>
                <w:sz w:val="24"/>
                <w:szCs w:val="24"/>
                <w:lang w:val="en-US"/>
              </w:rPr>
              <w:t xml:space="preserve">Pr.  </w:t>
            </w:r>
            <w:r w:rsidR="003A06AC" w:rsidRPr="006A10AE">
              <w:rPr>
                <w:sz w:val="24"/>
                <w:szCs w:val="24"/>
                <w:lang w:val="en-US"/>
              </w:rPr>
              <w:t xml:space="preserve"> </w:t>
            </w:r>
            <w:r w:rsidR="007620D5" w:rsidRPr="006A10AE">
              <w:rPr>
                <w:sz w:val="24"/>
                <w:szCs w:val="24"/>
                <w:lang w:val="en-US"/>
              </w:rPr>
              <w:t xml:space="preserve">    </w:t>
            </w:r>
            <w:r w:rsidR="00FA1C39" w:rsidRPr="006A10AE">
              <w:rPr>
                <w:sz w:val="24"/>
                <w:szCs w:val="24"/>
                <w:lang w:val="en-US"/>
              </w:rPr>
              <w:t>${nom_jury}                                                      </w:t>
            </w:r>
            <w:r w:rsidR="005F16DE" w:rsidRPr="006A10AE">
              <w:rPr>
                <w:sz w:val="24"/>
                <w:szCs w:val="24"/>
                <w:lang w:val="en-US"/>
              </w:rPr>
              <w:t xml:space="preserve"> </w:t>
            </w:r>
            <w:r w:rsidR="007620D5" w:rsidRPr="006A10AE">
              <w:rPr>
                <w:sz w:val="24"/>
                <w:szCs w:val="24"/>
                <w:lang w:val="en-US"/>
              </w:rPr>
              <w:t xml:space="preserve"> 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  </w:t>
            </w:r>
            <w:r w:rsidR="005F16DE" w:rsidRPr="006A10AE">
              <w:rPr>
                <w:sz w:val="24"/>
                <w:szCs w:val="24"/>
                <w:lang w:val="en-US"/>
              </w:rPr>
              <w:t xml:space="preserve">   </w:t>
            </w:r>
            <w:r w:rsidR="00E64C2F" w:rsidRPr="006A10AE">
              <w:rPr>
                <w:sz w:val="24"/>
                <w:szCs w:val="24"/>
                <w:lang w:val="en-US"/>
              </w:rPr>
              <w:t xml:space="preserve">       </w:t>
            </w:r>
            <w:r w:rsidR="006A10AE">
              <w:rPr>
                <w:sz w:val="24"/>
                <w:szCs w:val="24"/>
                <w:lang w:val="en-US"/>
              </w:rPr>
              <w:t xml:space="preserve">    </w:t>
            </w:r>
            <w:r w:rsidR="006A10AE" w:rsidRPr="006A10AE">
              <w:rPr>
                <w:sz w:val="24"/>
                <w:szCs w:val="24"/>
                <w:lang w:val="en-US"/>
              </w:rPr>
              <w:t>${jury_role}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                                               </w:t>
            </w:r>
            <w:r w:rsidR="00C47984" w:rsidRPr="006A10AE">
              <w:rPr>
                <w:sz w:val="24"/>
                <w:szCs w:val="24"/>
                <w:lang w:val="en-US"/>
              </w:rPr>
              <w:t xml:space="preserve">              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</w:t>
            </w:r>
            <w:r w:rsidR="00F81714" w:rsidRPr="006A10AE">
              <w:rPr>
                <w:sz w:val="24"/>
                <w:szCs w:val="24"/>
                <w:lang w:val="en-US"/>
              </w:rPr>
              <w:t xml:space="preserve">     </w:t>
            </w:r>
          </w:p>
        </w:tc>
      </w:tr>
    </w:tbl>
    <w:p w14:paraId="1AB7D3CC" w14:textId="77777777" w:rsidR="006A10AE" w:rsidRPr="006A10AE" w:rsidRDefault="006A10AE" w:rsidP="00F75271">
      <w:pPr>
        <w:pStyle w:val="BodyText3"/>
        <w:spacing w:after="120"/>
        <w:rPr>
          <w:b/>
          <w:bCs/>
          <w:sz w:val="24"/>
          <w:szCs w:val="24"/>
          <w:u w:val="single"/>
          <w:lang w:val="en-US"/>
        </w:rPr>
      </w:pPr>
    </w:p>
    <w:p w14:paraId="0884A9CD" w14:textId="667B13EA" w:rsidR="002377B7" w:rsidRPr="007C5E43" w:rsidRDefault="002377B7" w:rsidP="00F75271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>Note du Contenu</w:t>
      </w:r>
      <w:r w:rsidR="00AC2A7A">
        <w:rPr>
          <w:b/>
          <w:bCs/>
          <w:sz w:val="24"/>
          <w:szCs w:val="24"/>
          <w:u w:val="single"/>
        </w:rPr>
        <w:t xml:space="preserve"> </w:t>
      </w:r>
      <w:r w:rsidR="00AC2A7A" w:rsidRPr="00A7599E">
        <w:rPr>
          <w:rFonts w:asciiTheme="majorBidi" w:hAnsiTheme="majorBidi" w:cstheme="majorBidi"/>
          <w:i/>
          <w:iCs/>
          <w:sz w:val="20"/>
          <w:u w:val="single"/>
        </w:rPr>
        <w:t>(</w:t>
      </w:r>
      <w:r w:rsidR="00A7599E" w:rsidRPr="00A7599E">
        <w:rPr>
          <w:rFonts w:asciiTheme="majorBidi" w:hAnsiTheme="majorBidi" w:cstheme="majorBidi"/>
          <w:i/>
          <w:iCs/>
          <w:sz w:val="20"/>
        </w:rPr>
        <w:t>En prenant</w:t>
      </w:r>
      <w:r w:rsidR="00AC2A7A" w:rsidRPr="00A7599E">
        <w:rPr>
          <w:rFonts w:asciiTheme="majorBidi" w:hAnsiTheme="majorBidi" w:cstheme="majorBidi"/>
          <w:i/>
          <w:iCs/>
          <w:sz w:val="20"/>
        </w:rPr>
        <w:t xml:space="preserve"> en compte l’appréciation de l’entreprise)</w:t>
      </w:r>
    </w:p>
    <w:p w14:paraId="6472CF39" w14:textId="61EC1E35" w:rsidR="002377B7" w:rsidRDefault="009900E8" w:rsidP="00AC2A7A">
      <w:pPr>
        <w:ind w:firstLine="708"/>
        <w:rPr>
          <w:sz w:val="24"/>
          <w:szCs w:val="24"/>
        </w:rPr>
      </w:pPr>
      <w:r>
        <w:rPr>
          <w:sz w:val="24"/>
          <w:szCs w:val="24"/>
        </w:rPr>
        <w:t>C =</w:t>
      </w:r>
      <w:r w:rsidR="00064C85">
        <w:rPr>
          <w:b/>
          <w:bCs/>
          <w:sz w:val="24"/>
          <w:szCs w:val="24"/>
        </w:rPr>
        <w:t xml:space="preserve"> </w:t>
      </w:r>
    </w:p>
    <w:p w14:paraId="2384AEED" w14:textId="77777777" w:rsidR="002377B7" w:rsidRDefault="002377B7" w:rsidP="002377B7">
      <w:pPr>
        <w:rPr>
          <w:sz w:val="24"/>
          <w:szCs w:val="24"/>
        </w:rPr>
      </w:pPr>
    </w:p>
    <w:p w14:paraId="34377F2F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du </w:t>
      </w:r>
      <w:r>
        <w:rPr>
          <w:b/>
          <w:bCs/>
          <w:sz w:val="24"/>
          <w:szCs w:val="24"/>
          <w:u w:val="single"/>
        </w:rPr>
        <w:t xml:space="preserve">Mémoire </w:t>
      </w:r>
    </w:p>
    <w:p w14:paraId="5016F3AF" w14:textId="32186E9F" w:rsidR="002377B7" w:rsidRPr="00E846F8" w:rsidRDefault="008C5AF5" w:rsidP="002377B7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M =</w:t>
      </w:r>
      <w:r w:rsidR="002377B7" w:rsidRPr="00E846F8">
        <w:rPr>
          <w:b/>
          <w:bCs/>
          <w:sz w:val="24"/>
          <w:szCs w:val="24"/>
        </w:rPr>
        <w:t xml:space="preserve">  </w:t>
      </w:r>
    </w:p>
    <w:p w14:paraId="1B8F509A" w14:textId="77777777" w:rsidR="002377B7" w:rsidRPr="009B65AE" w:rsidRDefault="002377B7" w:rsidP="002377B7">
      <w:pPr>
        <w:rPr>
          <w:rFonts w:ascii="Comic Sans MS" w:hAnsi="Comic Sans MS"/>
          <w:b/>
          <w:bCs/>
          <w:sz w:val="24"/>
          <w:szCs w:val="24"/>
        </w:rPr>
      </w:pPr>
    </w:p>
    <w:p w14:paraId="6413D71F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</w:t>
      </w:r>
      <w:r>
        <w:rPr>
          <w:b/>
          <w:bCs/>
          <w:sz w:val="24"/>
          <w:szCs w:val="24"/>
          <w:u w:val="single"/>
        </w:rPr>
        <w:t xml:space="preserve">de la </w:t>
      </w:r>
      <w:r w:rsidRPr="007C5E43">
        <w:rPr>
          <w:b/>
          <w:bCs/>
          <w:sz w:val="24"/>
          <w:szCs w:val="24"/>
          <w:u w:val="single"/>
        </w:rPr>
        <w:t>S</w:t>
      </w:r>
      <w:r>
        <w:rPr>
          <w:b/>
          <w:bCs/>
          <w:sz w:val="24"/>
          <w:szCs w:val="24"/>
          <w:u w:val="single"/>
        </w:rPr>
        <w:t xml:space="preserve">outenance </w:t>
      </w:r>
    </w:p>
    <w:p w14:paraId="2BEDC51C" w14:textId="1FB9A6D7" w:rsidR="002377B7" w:rsidRPr="009900E8" w:rsidRDefault="004463C7" w:rsidP="009900E8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S</w:t>
      </w:r>
      <w:r w:rsidR="002377B7">
        <w:rPr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>=</w:t>
      </w:r>
      <w:r w:rsidR="00501312" w:rsidRPr="00E846F8">
        <w:rPr>
          <w:b/>
          <w:bCs/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 xml:space="preserve"> </w:t>
      </w: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3D605C" w:rsidRPr="00F923CE" w14:paraId="79304464" w14:textId="77777777" w:rsidTr="009900E8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BAF8FE6" w14:textId="77777777" w:rsidR="003D605C" w:rsidRPr="007C5E43" w:rsidRDefault="003D605C" w:rsidP="003D605C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 w:rsidRPr="007C5E43"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3D605C" w:rsidRPr="00F923CE" w14:paraId="1F93D154" w14:textId="77777777" w:rsidTr="009900E8">
        <w:trPr>
          <w:cantSplit/>
          <w:trHeight w:val="720"/>
        </w:trPr>
        <w:tc>
          <w:tcPr>
            <w:tcW w:w="8208" w:type="dxa"/>
            <w:vAlign w:val="center"/>
          </w:tcPr>
          <w:p w14:paraId="4BBCA85D" w14:textId="2D2E249B" w:rsidR="003D605C" w:rsidRPr="003C7ADD" w:rsidRDefault="0072278E" w:rsidP="00150E4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Moyenne   </w:t>
            </w:r>
            <w:r w:rsidR="008C5AF5">
              <w:rPr>
                <w:b/>
                <w:bCs/>
                <w:sz w:val="24"/>
                <w:szCs w:val="24"/>
              </w:rPr>
              <w:t>= C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0,5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M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0,2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S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</w:t>
            </w:r>
            <w:r w:rsidR="008C5AF5">
              <w:rPr>
                <w:b/>
                <w:bCs/>
                <w:sz w:val="24"/>
                <w:szCs w:val="24"/>
              </w:rPr>
              <w:t>3</w:t>
            </w:r>
            <w:r w:rsidR="008C5AF5" w:rsidRPr="003C7ADD">
              <w:rPr>
                <w:b/>
                <w:bCs/>
                <w:sz w:val="24"/>
                <w:szCs w:val="24"/>
              </w:rPr>
              <w:t xml:space="preserve"> =</w:t>
            </w:r>
            <w:r w:rsidR="003D605C" w:rsidRPr="003C7ADD">
              <w:rPr>
                <w:b/>
                <w:bCs/>
                <w:sz w:val="24"/>
                <w:szCs w:val="24"/>
              </w:rPr>
              <w:t xml:space="preserve">  </w:t>
            </w:r>
          </w:p>
        </w:tc>
      </w:tr>
    </w:tbl>
    <w:p w14:paraId="0FED9BF0" w14:textId="77777777" w:rsidR="00F81714" w:rsidRDefault="00F81714" w:rsidP="002B1517">
      <w:pPr>
        <w:rPr>
          <w:sz w:val="24"/>
          <w:szCs w:val="24"/>
        </w:rPr>
      </w:pPr>
    </w:p>
    <w:p w14:paraId="0966C99D" w14:textId="77777777" w:rsidR="009900E8" w:rsidRDefault="009900E8" w:rsidP="002B1517">
      <w:pPr>
        <w:rPr>
          <w:sz w:val="24"/>
          <w:szCs w:val="24"/>
        </w:rPr>
      </w:pPr>
    </w:p>
    <w:p w14:paraId="10AB5109" w14:textId="77777777" w:rsidR="009900E8" w:rsidRDefault="009900E8" w:rsidP="002B1517">
      <w:pPr>
        <w:rPr>
          <w:sz w:val="24"/>
          <w:szCs w:val="24"/>
        </w:rPr>
      </w:pPr>
    </w:p>
    <w:p w14:paraId="06A5F731" w14:textId="77777777" w:rsidR="009900E8" w:rsidRDefault="009900E8" w:rsidP="002B1517">
      <w:pPr>
        <w:rPr>
          <w:sz w:val="24"/>
          <w:szCs w:val="24"/>
        </w:rPr>
      </w:pPr>
    </w:p>
    <w:p w14:paraId="7191DBA5" w14:textId="77777777" w:rsidR="009900E8" w:rsidRDefault="009900E8" w:rsidP="002B1517">
      <w:pPr>
        <w:rPr>
          <w:sz w:val="24"/>
          <w:szCs w:val="24"/>
        </w:rPr>
      </w:pPr>
    </w:p>
    <w:p w14:paraId="298412EA" w14:textId="2808B844" w:rsidR="002377B7" w:rsidRDefault="002377B7" w:rsidP="002B1517">
      <w:pPr>
        <w:rPr>
          <w:sz w:val="24"/>
          <w:szCs w:val="24"/>
        </w:rPr>
      </w:pPr>
      <w:r>
        <w:rPr>
          <w:sz w:val="24"/>
          <w:szCs w:val="24"/>
        </w:rPr>
        <w:t xml:space="preserve">Le : </w:t>
      </w:r>
      <w:r w:rsidRPr="00D43297">
        <w:rPr>
          <w:sz w:val="24"/>
          <w:szCs w:val="24"/>
        </w:rPr>
        <w:tab/>
      </w:r>
      <w:r w:rsidR="009900E8">
        <w:rPr>
          <w:sz w:val="24"/>
          <w:szCs w:val="24"/>
        </w:rPr>
        <w:t>${date_soutenance}</w:t>
      </w:r>
    </w:p>
    <w:p w14:paraId="4AD674D9" w14:textId="77777777" w:rsidR="002377B7" w:rsidRDefault="002377B7" w:rsidP="002377B7">
      <w:pPr>
        <w:rPr>
          <w:sz w:val="24"/>
          <w:szCs w:val="24"/>
        </w:rPr>
      </w:pPr>
    </w:p>
    <w:p w14:paraId="620D02DB" w14:textId="48C342D7" w:rsidR="00271988" w:rsidRPr="00C370E1" w:rsidRDefault="002377B7" w:rsidP="00EF543E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>ignature d</w:t>
      </w:r>
      <w:r>
        <w:rPr>
          <w:sz w:val="24"/>
          <w:szCs w:val="24"/>
        </w:rPr>
        <w:t>es</w:t>
      </w:r>
      <w:r w:rsidRPr="00F923CE">
        <w:rPr>
          <w:sz w:val="24"/>
          <w:szCs w:val="24"/>
        </w:rPr>
        <w:t xml:space="preserve"> membre</w:t>
      </w: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 xml:space="preserve"> du jury :</w:t>
      </w:r>
      <w:r w:rsidR="00AB7542">
        <w:rPr>
          <w:sz w:val="24"/>
          <w:szCs w:val="24"/>
        </w:rPr>
        <w:t xml:space="preserve">   </w:t>
      </w:r>
      <w:r w:rsidR="00271988">
        <w:rPr>
          <w:sz w:val="24"/>
          <w:szCs w:val="24"/>
        </w:rPr>
        <w:t xml:space="preserve">   </w:t>
      </w:r>
      <w:r w:rsidR="00271988">
        <w:rPr>
          <w:noProof/>
          <w:sz w:val="24"/>
          <w:szCs w:val="24"/>
        </w:rPr>
        <w:t xml:space="preserve">                     </w:t>
      </w:r>
    </w:p>
    <w:p w14:paraId="28337DE7" w14:textId="77777777" w:rsidR="002377B7" w:rsidRDefault="002377B7" w:rsidP="002377B7"/>
    <w:p w14:paraId="489A758A" w14:textId="7B93D0D9" w:rsidR="00A74473" w:rsidRPr="00A74473" w:rsidRDefault="00A74473" w:rsidP="002377B7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A74473">
        <w:rPr>
          <w:sz w:val="24"/>
          <w:szCs w:val="24"/>
        </w:rPr>
        <w:t xml:space="preserve">${signature1}   </w:t>
      </w:r>
      <w:r>
        <w:rPr>
          <w:sz w:val="24"/>
          <w:szCs w:val="24"/>
        </w:rPr>
        <w:t xml:space="preserve">                         </w:t>
      </w:r>
      <w:r w:rsidRPr="00A74473">
        <w:rPr>
          <w:sz w:val="24"/>
          <w:szCs w:val="24"/>
        </w:rPr>
        <w:t xml:space="preserve">${signature2}   </w:t>
      </w:r>
      <w:r>
        <w:rPr>
          <w:sz w:val="24"/>
          <w:szCs w:val="24"/>
        </w:rPr>
        <w:t xml:space="preserve">                         </w:t>
      </w:r>
      <w:r w:rsidRPr="00A74473">
        <w:rPr>
          <w:sz w:val="24"/>
          <w:szCs w:val="24"/>
        </w:rPr>
        <w:t xml:space="preserve"> ${signature3}</w:t>
      </w:r>
    </w:p>
    <w:p w14:paraId="472A91F2" w14:textId="77777777" w:rsidR="00A74473" w:rsidRDefault="00A74473" w:rsidP="002377B7"/>
    <w:p w14:paraId="42358662" w14:textId="77777777" w:rsidR="00A74473" w:rsidRDefault="00A74473" w:rsidP="002377B7"/>
    <w:p w14:paraId="0157FF08" w14:textId="77777777" w:rsidR="00A74473" w:rsidRPr="006411F6" w:rsidRDefault="00A74473" w:rsidP="002377B7"/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0"/>
      </w:tblGrid>
      <w:tr w:rsidR="002377B7" w14:paraId="07493AA3" w14:textId="77777777" w:rsidTr="00EF543E">
        <w:trPr>
          <w:trHeight w:val="360"/>
          <w:jc w:val="center"/>
        </w:trPr>
        <w:tc>
          <w:tcPr>
            <w:tcW w:w="3070" w:type="dxa"/>
          </w:tcPr>
          <w:p w14:paraId="5A71C170" w14:textId="6B20BB5F" w:rsidR="002377B7" w:rsidRPr="003D605C" w:rsidRDefault="002377B7" w:rsidP="00EF543E">
            <w:pPr>
              <w:tabs>
                <w:tab w:val="left" w:pos="5985"/>
              </w:tabs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5916BA35" w14:textId="77777777" w:rsidR="002377B7" w:rsidRPr="003D605C" w:rsidRDefault="002377B7" w:rsidP="00C04212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57F258E5" w14:textId="77777777" w:rsidR="002377B7" w:rsidRPr="003D605C" w:rsidRDefault="002377B7" w:rsidP="00F35E8A">
            <w:pPr>
              <w:jc w:val="both"/>
              <w:rPr>
                <w:sz w:val="22"/>
                <w:szCs w:val="22"/>
              </w:rPr>
            </w:pPr>
          </w:p>
        </w:tc>
      </w:tr>
    </w:tbl>
    <w:p w14:paraId="1F5B32D8" w14:textId="77777777" w:rsidR="00741044" w:rsidRDefault="00741044"/>
    <w:sectPr w:rsidR="00741044" w:rsidSect="009900E8">
      <w:headerReference w:type="default" r:id="rId7"/>
      <w:pgSz w:w="11906" w:h="16838"/>
      <w:pgMar w:top="567" w:right="720" w:bottom="45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1D806" w14:textId="77777777" w:rsidR="009240CA" w:rsidRDefault="009240CA" w:rsidP="002377B7">
      <w:r>
        <w:separator/>
      </w:r>
    </w:p>
  </w:endnote>
  <w:endnote w:type="continuationSeparator" w:id="0">
    <w:p w14:paraId="619967EF" w14:textId="77777777" w:rsidR="009240CA" w:rsidRDefault="009240CA" w:rsidP="00237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752A0" w14:textId="77777777" w:rsidR="009240CA" w:rsidRDefault="009240CA" w:rsidP="002377B7">
      <w:r>
        <w:separator/>
      </w:r>
    </w:p>
  </w:footnote>
  <w:footnote w:type="continuationSeparator" w:id="0">
    <w:p w14:paraId="077CD518" w14:textId="77777777" w:rsidR="009240CA" w:rsidRDefault="009240CA" w:rsidP="00237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4AC2" w14:textId="77777777" w:rsidR="002377B7" w:rsidRPr="009B65AE" w:rsidRDefault="002377B7" w:rsidP="002377B7">
    <w:pPr>
      <w:tabs>
        <w:tab w:val="center" w:pos="4536"/>
      </w:tabs>
      <w:rPr>
        <w:rFonts w:asciiTheme="majorBidi" w:hAnsiTheme="majorBidi" w:cstheme="majorBidi"/>
        <w:sz w:val="24"/>
        <w:szCs w:val="24"/>
      </w:rPr>
    </w:pPr>
    <w:r>
      <w:rPr>
        <w:rFonts w:asciiTheme="majorBidi" w:hAnsiTheme="majorBidi" w:cstheme="majorBidi"/>
        <w:noProof/>
        <w:sz w:val="24"/>
        <w:szCs w:val="24"/>
        <w:lang w:val="en-US" w:eastAsia="en-US"/>
      </w:rPr>
      <w:drawing>
        <wp:anchor distT="0" distB="0" distL="114300" distR="114300" simplePos="0" relativeHeight="251660288" behindDoc="0" locked="0" layoutInCell="1" allowOverlap="1" wp14:anchorId="09EFF720" wp14:editId="55E829D7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éléchargemen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Theme="majorBidi" w:hAnsiTheme="majorBidi" w:cstheme="majorBidi"/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51659264" behindDoc="0" locked="0" layoutInCell="1" allowOverlap="1" wp14:anchorId="469A052E" wp14:editId="1DC59B04">
          <wp:simplePos x="0" y="0"/>
          <wp:positionH relativeFrom="column">
            <wp:posOffset>5495290</wp:posOffset>
          </wp:positionH>
          <wp:positionV relativeFrom="paragraph">
            <wp:posOffset>-205740</wp:posOffset>
          </wp:positionV>
          <wp:extent cx="662305" cy="636905"/>
          <wp:effectExtent l="0" t="0" r="4445" b="0"/>
          <wp:wrapSquare wrapText="bothSides"/>
          <wp:docPr id="1" name="Image 2" descr="LOGO DEF 2 ENSA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DEF 2 ENSAH"/>
                  <pic:cNvPicPr>
                    <a:picLocks noChangeAspect="1" noChangeArrowheads="1"/>
                  </pic:cNvPicPr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2305" cy="636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Theme="majorBidi" w:hAnsiTheme="majorBidi" w:cstheme="majorBidi"/>
        <w:sz w:val="24"/>
        <w:szCs w:val="24"/>
      </w:rPr>
      <w:tab/>
    </w:r>
    <w:r w:rsidRPr="009B65AE">
      <w:rPr>
        <w:rFonts w:asciiTheme="majorBidi" w:hAnsiTheme="majorBidi" w:cstheme="majorBidi"/>
        <w:sz w:val="24"/>
        <w:szCs w:val="24"/>
      </w:rPr>
      <w:t xml:space="preserve">UNIVERSITE </w:t>
    </w:r>
    <w:r>
      <w:rPr>
        <w:rFonts w:asciiTheme="majorBidi" w:hAnsiTheme="majorBidi" w:cstheme="majorBidi"/>
        <w:sz w:val="24"/>
        <w:szCs w:val="24"/>
      </w:rPr>
      <w:t>ABDELMALEK ESSAADI</w:t>
    </w:r>
    <w:r w:rsidRPr="009B65AE">
      <w:rPr>
        <w:noProof/>
        <w:sz w:val="24"/>
        <w:szCs w:val="24"/>
      </w:rPr>
      <w:t xml:space="preserve"> </w:t>
    </w:r>
  </w:p>
  <w:p w14:paraId="2E2DB66A" w14:textId="77777777" w:rsidR="002377B7" w:rsidRDefault="002377B7" w:rsidP="002377B7">
    <w:pPr>
      <w:jc w:val="center"/>
      <w:rPr>
        <w:rFonts w:asciiTheme="majorBidi" w:hAnsiTheme="majorBidi" w:cstheme="majorBidi"/>
        <w:sz w:val="24"/>
        <w:szCs w:val="24"/>
      </w:rPr>
    </w:pPr>
    <w:r w:rsidRPr="009B65AE">
      <w:rPr>
        <w:rFonts w:asciiTheme="majorBidi" w:hAnsiTheme="majorBidi" w:cstheme="majorBidi"/>
        <w:sz w:val="24"/>
        <w:szCs w:val="24"/>
      </w:rPr>
      <w:t xml:space="preserve">      ${school_name}</w:t>
    </w:r>
  </w:p>
  <w:p w14:paraId="2ABBD45B" w14:textId="77777777" w:rsidR="002377B7" w:rsidRDefault="002377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C548E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A11AD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F8419D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7F76B2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num w:numId="1" w16cid:durableId="2122414905">
    <w:abstractNumId w:val="3"/>
  </w:num>
  <w:num w:numId="2" w16cid:durableId="1542933997">
    <w:abstractNumId w:val="0"/>
  </w:num>
  <w:num w:numId="3" w16cid:durableId="1932425523">
    <w:abstractNumId w:val="2"/>
  </w:num>
  <w:num w:numId="4" w16cid:durableId="320280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7B7"/>
    <w:rsid w:val="0003259A"/>
    <w:rsid w:val="000578E7"/>
    <w:rsid w:val="00064C85"/>
    <w:rsid w:val="000734BB"/>
    <w:rsid w:val="0008739F"/>
    <w:rsid w:val="000E7488"/>
    <w:rsid w:val="000E7C94"/>
    <w:rsid w:val="000F050B"/>
    <w:rsid w:val="00150E4A"/>
    <w:rsid w:val="00164750"/>
    <w:rsid w:val="00174624"/>
    <w:rsid w:val="00194EF9"/>
    <w:rsid w:val="001F6525"/>
    <w:rsid w:val="00225C30"/>
    <w:rsid w:val="002377B7"/>
    <w:rsid w:val="0026338B"/>
    <w:rsid w:val="00271988"/>
    <w:rsid w:val="002A2E0E"/>
    <w:rsid w:val="002A51A0"/>
    <w:rsid w:val="002B1517"/>
    <w:rsid w:val="00303CDB"/>
    <w:rsid w:val="003356D7"/>
    <w:rsid w:val="00345EDE"/>
    <w:rsid w:val="00351BB3"/>
    <w:rsid w:val="003A06AC"/>
    <w:rsid w:val="003A3A04"/>
    <w:rsid w:val="003A3F0C"/>
    <w:rsid w:val="003C2C8C"/>
    <w:rsid w:val="003D605C"/>
    <w:rsid w:val="003E685F"/>
    <w:rsid w:val="004034A2"/>
    <w:rsid w:val="00431122"/>
    <w:rsid w:val="00441D37"/>
    <w:rsid w:val="004463C7"/>
    <w:rsid w:val="00464338"/>
    <w:rsid w:val="004A3FC5"/>
    <w:rsid w:val="004B0AB1"/>
    <w:rsid w:val="004B5D54"/>
    <w:rsid w:val="004B65AA"/>
    <w:rsid w:val="004F343D"/>
    <w:rsid w:val="00500080"/>
    <w:rsid w:val="00501312"/>
    <w:rsid w:val="005278F9"/>
    <w:rsid w:val="005353C0"/>
    <w:rsid w:val="00581722"/>
    <w:rsid w:val="00582FE0"/>
    <w:rsid w:val="005C6E9F"/>
    <w:rsid w:val="005D4D4E"/>
    <w:rsid w:val="005E54C2"/>
    <w:rsid w:val="005E77A0"/>
    <w:rsid w:val="005F16DE"/>
    <w:rsid w:val="00612AF7"/>
    <w:rsid w:val="006305D9"/>
    <w:rsid w:val="00640236"/>
    <w:rsid w:val="006411F6"/>
    <w:rsid w:val="0064583A"/>
    <w:rsid w:val="006A10AE"/>
    <w:rsid w:val="006E62D0"/>
    <w:rsid w:val="006E721F"/>
    <w:rsid w:val="00701D29"/>
    <w:rsid w:val="0071261A"/>
    <w:rsid w:val="0072278E"/>
    <w:rsid w:val="00722F3F"/>
    <w:rsid w:val="00722FFB"/>
    <w:rsid w:val="00731C2A"/>
    <w:rsid w:val="00741044"/>
    <w:rsid w:val="007620D5"/>
    <w:rsid w:val="0076248C"/>
    <w:rsid w:val="007A2CBF"/>
    <w:rsid w:val="007F2F86"/>
    <w:rsid w:val="007F342B"/>
    <w:rsid w:val="007F6374"/>
    <w:rsid w:val="00807E18"/>
    <w:rsid w:val="008205FB"/>
    <w:rsid w:val="00855BAD"/>
    <w:rsid w:val="00860846"/>
    <w:rsid w:val="00873C36"/>
    <w:rsid w:val="008C486D"/>
    <w:rsid w:val="008C5AF5"/>
    <w:rsid w:val="009240CA"/>
    <w:rsid w:val="009311F5"/>
    <w:rsid w:val="00946B57"/>
    <w:rsid w:val="00967C2C"/>
    <w:rsid w:val="009868F6"/>
    <w:rsid w:val="009900E8"/>
    <w:rsid w:val="009B02F8"/>
    <w:rsid w:val="00A02F7E"/>
    <w:rsid w:val="00A11567"/>
    <w:rsid w:val="00A13577"/>
    <w:rsid w:val="00A1755B"/>
    <w:rsid w:val="00A21F9D"/>
    <w:rsid w:val="00A249F6"/>
    <w:rsid w:val="00A667F9"/>
    <w:rsid w:val="00A74473"/>
    <w:rsid w:val="00A7599E"/>
    <w:rsid w:val="00A84DCE"/>
    <w:rsid w:val="00AB7542"/>
    <w:rsid w:val="00AC2A7A"/>
    <w:rsid w:val="00AD7FA2"/>
    <w:rsid w:val="00AE06E6"/>
    <w:rsid w:val="00AE1570"/>
    <w:rsid w:val="00B06D53"/>
    <w:rsid w:val="00B436B6"/>
    <w:rsid w:val="00B44DEC"/>
    <w:rsid w:val="00B92CB1"/>
    <w:rsid w:val="00C04212"/>
    <w:rsid w:val="00C26B35"/>
    <w:rsid w:val="00C370E1"/>
    <w:rsid w:val="00C47984"/>
    <w:rsid w:val="00C77426"/>
    <w:rsid w:val="00CC357B"/>
    <w:rsid w:val="00CE2E76"/>
    <w:rsid w:val="00CF3172"/>
    <w:rsid w:val="00CF6AA7"/>
    <w:rsid w:val="00CF70CE"/>
    <w:rsid w:val="00D653E0"/>
    <w:rsid w:val="00DB2532"/>
    <w:rsid w:val="00DF494E"/>
    <w:rsid w:val="00E17909"/>
    <w:rsid w:val="00E63D3D"/>
    <w:rsid w:val="00E64C2F"/>
    <w:rsid w:val="00E67D60"/>
    <w:rsid w:val="00E846F8"/>
    <w:rsid w:val="00EF543E"/>
    <w:rsid w:val="00F00126"/>
    <w:rsid w:val="00F41A86"/>
    <w:rsid w:val="00F53236"/>
    <w:rsid w:val="00F75271"/>
    <w:rsid w:val="00F81714"/>
    <w:rsid w:val="00F83741"/>
    <w:rsid w:val="00F86BA9"/>
    <w:rsid w:val="00FA1C39"/>
    <w:rsid w:val="00FB2037"/>
    <w:rsid w:val="00FC2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A4DA"/>
  <w15:docId w15:val="{1B4D7EB3-602C-4891-B8D8-09CC208AA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7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2377B7"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sid w:val="002377B7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sid w:val="002377B7"/>
    <w:rPr>
      <w:sz w:val="22"/>
    </w:rPr>
  </w:style>
  <w:style w:type="character" w:customStyle="1" w:styleId="BodyText3Char">
    <w:name w:val="Body Text 3 Char"/>
    <w:basedOn w:val="DefaultParagraphFont"/>
    <w:link w:val="BodyText3"/>
    <w:rsid w:val="002377B7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rsid w:val="00237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77B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7B7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rsid w:val="00A249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PlainTable1">
    <w:name w:val="Plain Table 1"/>
    <w:basedOn w:val="TableNormal"/>
    <w:uiPriority w:val="41"/>
    <w:rsid w:val="005F16D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E64C2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MOHAMED.ARBOUNI</cp:lastModifiedBy>
  <cp:revision>6</cp:revision>
  <dcterms:created xsi:type="dcterms:W3CDTF">2026-05-04T23:33:00Z</dcterms:created>
  <dcterms:modified xsi:type="dcterms:W3CDTF">2026-05-06T20:27:00Z</dcterms:modified>
</cp:coreProperties>
</file>