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027B" w14:textId="77777777" w:rsidR="00445B32" w:rsidRDefault="00445B32" w:rsidP="00445B32">
      <w:pPr>
        <w:jc w:val="center"/>
      </w:pPr>
    </w:p>
    <w:p w14:paraId="58614E14" w14:textId="0FF4262A" w:rsidR="00D74377" w:rsidRDefault="00000000" w:rsidP="00015DBA">
      <w:pPr>
        <w:jc w:val="center"/>
      </w:pPr>
      <w:r>
        <w:t>${</w:t>
      </w:r>
      <w:proofErr w:type="spellStart"/>
      <w:r w:rsidR="00445B32" w:rsidRPr="00FE03B5">
        <w:rPr>
          <w:rFonts w:asciiTheme="majorBidi" w:hAnsiTheme="majorBidi" w:cstheme="majorBidi"/>
          <w:sz w:val="24"/>
          <w:szCs w:val="24"/>
        </w:rPr>
        <w:t>school_name</w:t>
      </w:r>
      <w:proofErr w:type="spellEnd"/>
      <w:r>
        <w:t>}</w:t>
      </w:r>
    </w:p>
    <w:p w14:paraId="142092CA" w14:textId="391F4786" w:rsidR="002377B7" w:rsidRPr="00731C2A" w:rsidRDefault="00015DBA" w:rsidP="00F56C21">
      <w:pPr>
        <w:pStyle w:val="Title"/>
        <w:tabs>
          <w:tab w:val="left" w:pos="1932"/>
          <w:tab w:val="left" w:pos="2904"/>
          <w:tab w:val="center" w:pos="4884"/>
        </w:tabs>
        <w:jc w:val="left"/>
        <w:rPr>
          <w:u w:val="none"/>
        </w:rPr>
      </w:pPr>
      <w:r>
        <w:rPr>
          <w:u w:val="none"/>
        </w:rPr>
        <w:tab/>
      </w:r>
      <w:r w:rsidR="00F56C21">
        <w:rPr>
          <w:u w:val="none"/>
        </w:rPr>
        <w:t xml:space="preserve">   </w:t>
      </w:r>
      <w:r w:rsidR="002377B7" w:rsidRPr="00731C2A">
        <w:rPr>
          <w:u w:val="none"/>
        </w:rPr>
        <w:t>${</w:t>
      </w:r>
      <w:proofErr w:type="spellStart"/>
      <w:r w:rsidR="002377B7" w:rsidRPr="00731C2A">
        <w:rPr>
          <w:u w:val="none"/>
        </w:rPr>
        <w:t>department_name</w:t>
      </w:r>
      <w:proofErr w:type="spellEnd"/>
      <w:r w:rsidR="002377B7" w:rsidRPr="00731C2A">
        <w:rPr>
          <w:u w:val="none"/>
        </w:rPr>
        <w:t>}</w:t>
      </w:r>
    </w:p>
    <w:p w14:paraId="40ABFA51" w14:textId="1808A05C" w:rsidR="002377B7" w:rsidRPr="00731C2A" w:rsidRDefault="002377B7" w:rsidP="00015DBA">
      <w:pPr>
        <w:pStyle w:val="Title"/>
        <w:rPr>
          <w:sz w:val="22"/>
          <w:szCs w:val="22"/>
          <w:u w:val="none"/>
        </w:rPr>
      </w:pPr>
      <w:r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20AED257" w14:textId="1DFCA0CC" w:rsidR="002377B7" w:rsidRPr="009900E8" w:rsidRDefault="00722F3F" w:rsidP="00015DBA">
      <w:pPr>
        <w:pStyle w:val="Title"/>
        <w:rPr>
          <w:rFonts w:eastAsia="Arial Unicode MS"/>
          <w:sz w:val="22"/>
          <w:szCs w:val="22"/>
          <w:u w:val="none"/>
        </w:rPr>
      </w:pPr>
      <w:r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${</w:t>
      </w:r>
      <w:proofErr w:type="spellStart"/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annee_univ</w:t>
      </w:r>
      <w:proofErr w:type="spellEnd"/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}</w:t>
      </w:r>
    </w:p>
    <w:p w14:paraId="2F1D72C8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17C94065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1EB81F16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8D51E8" w14:textId="77777777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${nom_etudiant}</w:t>
      </w:r>
    </w:p>
    <w:p w14:paraId="2E5D2F0E" w14:textId="77777777" w:rsidR="00445B32" w:rsidRDefault="00C77426" w:rsidP="00445B32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13018A92" w14:textId="02F28ECE" w:rsidR="00C77426" w:rsidRDefault="00FA1C39" w:rsidP="00445B32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${filiere_name}</w:t>
      </w:r>
      <w:r w:rsidR="00C7742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   </w:t>
      </w:r>
    </w:p>
    <w:p w14:paraId="195112EE" w14:textId="111B44B8" w:rsidR="00445B32" w:rsidRDefault="00445B32" w:rsidP="00445B32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Sujet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21D3342F" w14:textId="77777777" w:rsidR="00C26B35" w:rsidRPr="005F16DE" w:rsidRDefault="00C26B35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</w:p>
    <w:p w14:paraId="3E85B103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29E493F0" w14:textId="77777777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${nom_encadrant}</w:t>
      </w:r>
    </w:p>
    <w:p w14:paraId="410C1B7B" w14:textId="77777777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3F371D07" w14:textId="77777777" w:rsidTr="00E64C2F">
        <w:trPr>
          <w:trHeight w:val="48"/>
        </w:trPr>
        <w:tc>
          <w:tcPr>
            <w:tcW w:w="9556" w:type="dxa"/>
          </w:tcPr>
          <w:p w14:paraId="0887077E" w14:textId="77777777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${nom_encadrant}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015DBA" w14:paraId="74D855D3" w14:textId="77777777" w:rsidTr="00E64C2F">
        <w:trPr>
          <w:trHeight w:val="289"/>
        </w:trPr>
        <w:tc>
          <w:tcPr>
            <w:tcW w:w="9556" w:type="dxa"/>
          </w:tcPr>
          <w:p w14:paraId="40616E7C" w14:textId="77777777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${nom_jury}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${jury_role}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2A616422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754B3627" w14:textId="77777777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1697326" w14:textId="77777777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57351BF" w14:textId="77777777" w:rsidR="002377B7" w:rsidRDefault="002377B7" w:rsidP="002377B7">
      <w:pPr>
        <w:rPr>
          <w:sz w:val="24"/>
          <w:szCs w:val="24"/>
        </w:rPr>
      </w:pPr>
    </w:p>
    <w:p w14:paraId="5413D72A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18324ABD" w14:textId="77777777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5C69FE63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95111FA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662B80E1" w14:textId="7777777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3DAAC4DD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DFC2882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0809118B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5B4F309E" w14:textId="77777777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5EF2A370" w14:textId="77777777" w:rsidR="00F81714" w:rsidRDefault="00F81714" w:rsidP="002B1517">
      <w:pPr>
        <w:rPr>
          <w:sz w:val="24"/>
          <w:szCs w:val="24"/>
        </w:rPr>
      </w:pPr>
    </w:p>
    <w:p w14:paraId="1D74E465" w14:textId="77777777" w:rsidR="009900E8" w:rsidRDefault="009900E8" w:rsidP="002B1517">
      <w:pPr>
        <w:rPr>
          <w:sz w:val="24"/>
          <w:szCs w:val="24"/>
        </w:rPr>
      </w:pPr>
    </w:p>
    <w:p w14:paraId="286AAEF7" w14:textId="77777777" w:rsidR="009900E8" w:rsidRDefault="009900E8" w:rsidP="002B1517">
      <w:pPr>
        <w:rPr>
          <w:sz w:val="24"/>
          <w:szCs w:val="24"/>
        </w:rPr>
      </w:pPr>
    </w:p>
    <w:p w14:paraId="1FC6FD05" w14:textId="77777777" w:rsidR="009900E8" w:rsidRDefault="009900E8" w:rsidP="002B1517">
      <w:pPr>
        <w:rPr>
          <w:sz w:val="24"/>
          <w:szCs w:val="24"/>
        </w:rPr>
      </w:pPr>
    </w:p>
    <w:p w14:paraId="2FE560A4" w14:textId="77777777" w:rsidR="009900E8" w:rsidRDefault="009900E8" w:rsidP="002B1517">
      <w:pPr>
        <w:rPr>
          <w:sz w:val="24"/>
          <w:szCs w:val="24"/>
        </w:rPr>
      </w:pPr>
    </w:p>
    <w:p w14:paraId="0DB9336C" w14:textId="77777777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${date_soutenance}</w:t>
      </w:r>
    </w:p>
    <w:p w14:paraId="14F6606C" w14:textId="77777777" w:rsidR="002377B7" w:rsidRDefault="002377B7" w:rsidP="002377B7">
      <w:pPr>
        <w:rPr>
          <w:sz w:val="24"/>
          <w:szCs w:val="24"/>
        </w:rPr>
      </w:pPr>
    </w:p>
    <w:p w14:paraId="4ADDCCD3" w14:textId="7777777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3A07A055" w14:textId="77777777" w:rsidR="002377B7" w:rsidRDefault="002377B7" w:rsidP="002377B7"/>
    <w:p w14:paraId="519EA303" w14:textId="2EA698E8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${signature1}   </w:t>
      </w:r>
      <w:r>
        <w:rPr>
          <w:sz w:val="24"/>
          <w:szCs w:val="24"/>
        </w:rPr>
        <w:t xml:space="preserve">                 </w:t>
      </w:r>
      <w:r w:rsidRPr="00A74473">
        <w:rPr>
          <w:sz w:val="24"/>
          <w:szCs w:val="24"/>
        </w:rPr>
        <w:t xml:space="preserve">${signature2}   </w:t>
      </w:r>
      <w:r>
        <w:rPr>
          <w:sz w:val="24"/>
          <w:szCs w:val="24"/>
        </w:rPr>
        <w:t xml:space="preserve">                   </w:t>
      </w:r>
      <w:r w:rsidRPr="00A74473">
        <w:rPr>
          <w:sz w:val="24"/>
          <w:szCs w:val="24"/>
        </w:rPr>
        <w:t xml:space="preserve"> ${signature3}</w:t>
      </w:r>
    </w:p>
    <w:p w14:paraId="4DE08487" w14:textId="77777777" w:rsidR="00A74473" w:rsidRDefault="00A74473" w:rsidP="002377B7"/>
    <w:p w14:paraId="39491219" w14:textId="77777777" w:rsidR="00A74473" w:rsidRDefault="00A74473" w:rsidP="002377B7"/>
    <w:p w14:paraId="434827DE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3D3D4BB9" w14:textId="77777777" w:rsidTr="00EF543E">
        <w:trPr>
          <w:trHeight w:val="360"/>
          <w:jc w:val="center"/>
        </w:trPr>
        <w:tc>
          <w:tcPr>
            <w:tcW w:w="3070" w:type="dxa"/>
          </w:tcPr>
          <w:p w14:paraId="422E40DF" w14:textId="77777777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037B80F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340EF798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738ED950" w14:textId="77777777" w:rsidR="00741044" w:rsidRDefault="00741044"/>
    <w:sectPr w:rsidR="00741044" w:rsidSect="009900E8">
      <w:headerReference w:type="default" r:id="rId7"/>
      <w:pgSz w:w="11906" w:h="16838"/>
      <w:pgMar w:top="567" w:right="720" w:bottom="45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E2949" w14:textId="77777777" w:rsidR="00D05355" w:rsidRDefault="00D05355" w:rsidP="002377B7">
      <w:r>
        <w:separator/>
      </w:r>
    </w:p>
  </w:endnote>
  <w:endnote w:type="continuationSeparator" w:id="0">
    <w:p w14:paraId="1B08193C" w14:textId="77777777" w:rsidR="00D05355" w:rsidRDefault="00D05355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0801C" w14:textId="77777777" w:rsidR="00D05355" w:rsidRDefault="00D05355" w:rsidP="002377B7">
      <w:r>
        <w:separator/>
      </w:r>
    </w:p>
  </w:footnote>
  <w:footnote w:type="continuationSeparator" w:id="0">
    <w:p w14:paraId="6FB261F0" w14:textId="77777777" w:rsidR="00D05355" w:rsidRDefault="00D05355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E06B5" w14:textId="64BBE5DE" w:rsidR="002377B7" w:rsidRPr="00445B32" w:rsidRDefault="002377B7" w:rsidP="00445B32">
    <w:pPr>
      <w:tabs>
        <w:tab w:val="center" w:pos="4536"/>
      </w:tabs>
      <w:rPr>
        <w:rFonts w:asciiTheme="majorBidi" w:hAnsiTheme="majorBidi" w:cstheme="majorBidi"/>
        <w:sz w:val="24"/>
        <w:szCs w:val="24"/>
        <w:lang w:val="en-US"/>
      </w:rPr>
    </w:pPr>
    <w:r w:rsidRPr="00445B32">
      <w:rPr>
        <w:rFonts w:asciiTheme="majorBidi" w:hAnsiTheme="majorBidi" w:cstheme="majorBidi"/>
        <w:sz w:val="24"/>
        <w:szCs w:val="24"/>
        <w:lang w:val="en-US"/>
      </w:rPr>
      <w:tab/>
      <w:t>${</w:t>
    </w:r>
    <w:proofErr w:type="spellStart"/>
    <w:r w:rsidRPr="00445B32">
      <w:rPr>
        <w:rFonts w:asciiTheme="majorBidi" w:hAnsiTheme="majorBidi" w:cstheme="majorBidi"/>
        <w:sz w:val="24"/>
        <w:szCs w:val="24"/>
        <w:lang w:val="en-US"/>
      </w:rPr>
      <w:t>school_</w:t>
    </w:r>
    <w:r w:rsidR="00445B32">
      <w:rPr>
        <w:rFonts w:asciiTheme="majorBidi" w:hAnsiTheme="majorBidi" w:cstheme="majorBidi"/>
        <w:sz w:val="24"/>
        <w:szCs w:val="24"/>
        <w:lang w:val="en-US"/>
      </w:rPr>
      <w:t>logo</w:t>
    </w:r>
    <w:proofErr w:type="spellEnd"/>
    <w:r w:rsidRPr="00445B32">
      <w:rPr>
        <w:rFonts w:asciiTheme="majorBidi" w:hAnsiTheme="majorBidi" w:cstheme="majorBidi"/>
        <w:sz w:val="24"/>
        <w:szCs w:val="24"/>
        <w:lang w:val="en-US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15DBA"/>
    <w:rsid w:val="0003259A"/>
    <w:rsid w:val="000578E7"/>
    <w:rsid w:val="00064C85"/>
    <w:rsid w:val="000734BB"/>
    <w:rsid w:val="0008739F"/>
    <w:rsid w:val="000E7488"/>
    <w:rsid w:val="000E7C94"/>
    <w:rsid w:val="000F050B"/>
    <w:rsid w:val="000F3E95"/>
    <w:rsid w:val="00150E4A"/>
    <w:rsid w:val="00164750"/>
    <w:rsid w:val="00174624"/>
    <w:rsid w:val="00194EF9"/>
    <w:rsid w:val="001C6B4B"/>
    <w:rsid w:val="001F6525"/>
    <w:rsid w:val="00225C30"/>
    <w:rsid w:val="002377B7"/>
    <w:rsid w:val="0026338B"/>
    <w:rsid w:val="00271988"/>
    <w:rsid w:val="00271DDA"/>
    <w:rsid w:val="002A2E0E"/>
    <w:rsid w:val="002A51A0"/>
    <w:rsid w:val="002B1517"/>
    <w:rsid w:val="002B7D4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5B32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9C491E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05355"/>
    <w:rsid w:val="00D653E0"/>
    <w:rsid w:val="00D74377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56C21"/>
    <w:rsid w:val="00F75271"/>
    <w:rsid w:val="00F81714"/>
    <w:rsid w:val="00F83741"/>
    <w:rsid w:val="00F86BA9"/>
    <w:rsid w:val="00FA1C39"/>
    <w:rsid w:val="00FB2037"/>
    <w:rsid w:val="00FC2A8F"/>
    <w:rsid w:val="00FE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EA3E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Hirumi Yuna</cp:lastModifiedBy>
  <cp:revision>10</cp:revision>
  <dcterms:created xsi:type="dcterms:W3CDTF">2026-05-04T23:33:00Z</dcterms:created>
  <dcterms:modified xsi:type="dcterms:W3CDTF">2026-06-16T15:47:00Z</dcterms:modified>
</cp:coreProperties>
</file>