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4049AF" w14:textId="354DE250" w:rsidR="00933087" w:rsidRDefault="00B7245A" w:rsidP="00933087">
      <w:pPr>
        <w:tabs>
          <w:tab w:val="left" w:pos="5245"/>
        </w:tabs>
        <w:spacing w:before="240" w:after="0" w:line="240" w:lineRule="auto"/>
        <w:ind w:left="170" w:right="1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495C23" wp14:editId="7EEF3668">
                <wp:simplePos x="0" y="0"/>
                <wp:positionH relativeFrom="margin">
                  <wp:posOffset>-366485</wp:posOffset>
                </wp:positionH>
                <wp:positionV relativeFrom="paragraph">
                  <wp:posOffset>-635</wp:posOffset>
                </wp:positionV>
                <wp:extent cx="6588760" cy="9514114"/>
                <wp:effectExtent l="0" t="0" r="21590" b="11430"/>
                <wp:wrapNone/>
                <wp:docPr id="155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95141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B365E07" id="Rectangle 3" o:spid="_x0000_s1026" style="position:absolute;margin-left:-28.85pt;margin-top:-.05pt;width:518.8pt;height:749.15pt;z-index:2516582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" filled="f" strokeweight="2pt">
                <w10:wrap anchorx="margin"/>
              </v:rect>
            </w:pict>
          </mc:Fallback>
        </mc:AlternateContent>
      </w:r>
      <w:r w:rsidR="00917285" w:rsidRPr="00600F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33087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1E579FAF" w14:textId="77777777" w:rsidR="00933087" w:rsidRDefault="00933087" w:rsidP="00933087">
      <w:pPr>
        <w:spacing w:after="0" w:line="240" w:lineRule="auto"/>
        <w:ind w:left="170" w:right="1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профессиональной образовательное учреждение Пензенской области</w:t>
      </w:r>
    </w:p>
    <w:p w14:paraId="2295BFA3" w14:textId="77777777" w:rsidR="00933087" w:rsidRDefault="00933087" w:rsidP="00933087">
      <w:pPr>
        <w:spacing w:after="0" w:line="240" w:lineRule="auto"/>
        <w:ind w:left="170" w:right="1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«Пензенский колледж информационных и промышленных</w:t>
      </w:r>
    </w:p>
    <w:p w14:paraId="65E5997E" w14:textId="77777777" w:rsidR="00933087" w:rsidRDefault="00933087" w:rsidP="00933087">
      <w:pPr>
        <w:spacing w:after="0" w:line="240" w:lineRule="auto"/>
        <w:ind w:left="170" w:right="1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технологий (ИТ</w:t>
      </w:r>
      <w:r w:rsidR="001D5F3B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колледж)»</w:t>
      </w:r>
    </w:p>
    <w:p w14:paraId="343E6957" w14:textId="77777777" w:rsidR="00933087" w:rsidRDefault="00933087" w:rsidP="00933087">
      <w:pPr>
        <w:spacing w:after="0" w:line="240" w:lineRule="auto"/>
        <w:ind w:left="170" w:right="1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Учебный комплекс информационных технологий</w:t>
      </w:r>
    </w:p>
    <w:p w14:paraId="595BFE07" w14:textId="77777777" w:rsidR="00933087" w:rsidRDefault="00933087" w:rsidP="00933087">
      <w:pPr>
        <w:pBdr>
          <w:top w:val="nil"/>
          <w:left w:val="nil"/>
          <w:bottom w:val="nil"/>
          <w:right w:val="nil"/>
          <w:between w:val="nil"/>
        </w:pBdr>
        <w:tabs>
          <w:tab w:val="left" w:pos="5481"/>
        </w:tabs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2D4110" w14:textId="77777777" w:rsidR="00933087" w:rsidRDefault="00933087" w:rsidP="00933087">
      <w:pPr>
        <w:pBdr>
          <w:top w:val="nil"/>
          <w:left w:val="nil"/>
          <w:bottom w:val="nil"/>
          <w:right w:val="nil"/>
          <w:between w:val="nil"/>
        </w:pBdr>
        <w:tabs>
          <w:tab w:val="left" w:pos="5481"/>
        </w:tabs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25D995" w14:textId="77777777" w:rsidR="00933087" w:rsidRDefault="00933087" w:rsidP="00933087">
      <w:pPr>
        <w:pBdr>
          <w:top w:val="nil"/>
          <w:left w:val="nil"/>
          <w:bottom w:val="nil"/>
          <w:right w:val="nil"/>
          <w:between w:val="nil"/>
        </w:pBdr>
        <w:tabs>
          <w:tab w:val="left" w:pos="5481"/>
        </w:tabs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18E9A3" w14:textId="77777777" w:rsidR="00933087" w:rsidRDefault="00933087" w:rsidP="0093308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КУРСОВОЙ ПРОЕКТ</w:t>
      </w:r>
    </w:p>
    <w:p w14:paraId="79C82179" w14:textId="77777777" w:rsidR="00933087" w:rsidRDefault="00933087" w:rsidP="00933087">
      <w:pPr>
        <w:spacing w:after="120" w:line="360" w:lineRule="auto"/>
        <w:ind w:left="-567" w:firstLine="141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МДК 05.02</w:t>
      </w:r>
    </w:p>
    <w:p w14:paraId="0DB92A8D" w14:textId="77777777" w:rsidR="00933087" w:rsidRDefault="00933087" w:rsidP="00933087">
      <w:pPr>
        <w:spacing w:after="0" w:line="360" w:lineRule="auto"/>
        <w:ind w:left="567" w:hanging="42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«Разработка кода информационных систем»</w:t>
      </w:r>
    </w:p>
    <w:p w14:paraId="2E6DD3AE" w14:textId="77777777" w:rsidR="006A0DD4" w:rsidRPr="00EA35C0" w:rsidRDefault="006A0DD4" w:rsidP="006A0DD4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right="284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36C93"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Веб</w:t>
      </w:r>
      <w:r w:rsidRPr="00A36C93">
        <w:rPr>
          <w:rFonts w:ascii="Times New Roman" w:eastAsia="Times New Roman" w:hAnsi="Times New Roman" w:cs="Times New Roman"/>
          <w:b/>
          <w:sz w:val="32"/>
          <w:szCs w:val="32"/>
        </w:rPr>
        <w:t>-приложени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е</w:t>
      </w:r>
      <w:r w:rsidRPr="00A36C93">
        <w:rPr>
          <w:rFonts w:ascii="Times New Roman" w:eastAsia="Times New Roman" w:hAnsi="Times New Roman" w:cs="Times New Roman"/>
          <w:b/>
          <w:sz w:val="32"/>
          <w:szCs w:val="32"/>
        </w:rPr>
        <w:t xml:space="preserve"> для музея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имени А. С. Пушкина</w:t>
      </w:r>
    </w:p>
    <w:p w14:paraId="4E980851" w14:textId="77777777" w:rsidR="00933087" w:rsidRDefault="00933087" w:rsidP="00933087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3983E81D" w14:textId="77777777" w:rsidR="00933087" w:rsidRDefault="00933087" w:rsidP="00933087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46C6E77" w14:textId="77777777" w:rsidR="00933087" w:rsidRDefault="00933087" w:rsidP="00933087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ED67B1D" w14:textId="77777777" w:rsidR="00933087" w:rsidRDefault="00933087" w:rsidP="00933087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W w:w="9923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46"/>
        <w:gridCol w:w="4677"/>
      </w:tblGrid>
      <w:tr w:rsidR="00933087" w14:paraId="345DF5E8" w14:textId="77777777" w:rsidTr="00933087">
        <w:tc>
          <w:tcPr>
            <w:tcW w:w="5246" w:type="dxa"/>
            <w:vMerge w:val="restart"/>
          </w:tcPr>
          <w:p w14:paraId="253DBDA3" w14:textId="77777777" w:rsidR="00933087" w:rsidRDefault="00933087" w:rsidP="00933087">
            <w:pPr>
              <w:spacing w:after="120"/>
              <w:ind w:left="-108"/>
              <w:jc w:val="center"/>
              <w:rPr>
                <w:rFonts w:ascii="Times New Roman" w:eastAsia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sz w:val="24"/>
                <w:szCs w:val="24"/>
              </w:rPr>
              <w:t>ДОПУСКАЮ</w:t>
            </w:r>
          </w:p>
          <w:p w14:paraId="4CA0CF3C" w14:textId="77777777" w:rsidR="00933087" w:rsidRDefault="00933087" w:rsidP="00933087">
            <w:pPr>
              <w:spacing w:before="240" w:after="120"/>
              <w:ind w:left="-108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курсовой проект к защите</w:t>
            </w:r>
          </w:p>
          <w:p w14:paraId="503B1367" w14:textId="77777777" w:rsidR="00933087" w:rsidRDefault="00933087" w:rsidP="00933087">
            <w:pPr>
              <w:spacing w:after="240"/>
              <w:ind w:left="-107" w:hanging="28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промежуточной аттестации</w:t>
            </w:r>
          </w:p>
          <w:p w14:paraId="056431C2" w14:textId="77777777" w:rsidR="00933087" w:rsidRDefault="00933087" w:rsidP="00933087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«_____» ________________202</w:t>
            </w:r>
            <w:r w:rsidR="000C4C90" w:rsidRPr="00043BE7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г.</w:t>
            </w:r>
          </w:p>
          <w:p w14:paraId="6FD5A30F" w14:textId="77777777" w:rsidR="00933087" w:rsidRDefault="00933087" w:rsidP="00933087">
            <w:pPr>
              <w:spacing w:before="12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Зам. директора по ООП</w:t>
            </w:r>
          </w:p>
          <w:p w14:paraId="71DD7081" w14:textId="77777777" w:rsidR="00933087" w:rsidRDefault="00933087" w:rsidP="009330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_______________Волобуева Е.А.</w:t>
            </w:r>
          </w:p>
        </w:tc>
        <w:tc>
          <w:tcPr>
            <w:tcW w:w="4677" w:type="dxa"/>
          </w:tcPr>
          <w:tbl>
            <w:tblPr>
              <w:tblW w:w="992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923"/>
            </w:tblGrid>
            <w:tr w:rsidR="006A0DD4" w:rsidRPr="00A36C93" w14:paraId="21A65DAC" w14:textId="77777777" w:rsidTr="005624D5">
              <w:tc>
                <w:tcPr>
                  <w:tcW w:w="4677" w:type="dxa"/>
                </w:tcPr>
                <w:p w14:paraId="57779545" w14:textId="77777777" w:rsidR="006A0DD4" w:rsidRPr="00A36C93" w:rsidRDefault="006A0DD4" w:rsidP="006A0DD4">
                  <w:pPr>
                    <w:ind w:hanging="107"/>
                    <w:rPr>
                      <w:rFonts w:ascii="Times New Roman" w:eastAsia="Times New Roman" w:hAnsi="Times New Roman" w:cs="Times New Roman"/>
                    </w:rPr>
                  </w:pPr>
                  <w:r w:rsidRPr="00A36C93">
                    <w:rPr>
                      <w:rFonts w:ascii="Times New Roman" w:eastAsia="Times New Roman" w:hAnsi="Times New Roman" w:cs="Times New Roman"/>
                    </w:rPr>
                    <w:t xml:space="preserve">Выполнила: </w:t>
                  </w:r>
                  <w:r w:rsidRPr="00A36C93">
                    <w:rPr>
                      <w:rFonts w:ascii="Times New Roman" w:eastAsia="Times New Roman" w:hAnsi="Times New Roman" w:cs="Times New Roman"/>
                      <w:u w:val="single"/>
                    </w:rPr>
                    <w:t xml:space="preserve">Логинова Елена Юрьевна.                         </w:t>
                  </w:r>
                </w:p>
              </w:tc>
            </w:tr>
          </w:tbl>
          <w:p w14:paraId="57320105" w14:textId="6535AE96" w:rsidR="00933087" w:rsidRDefault="00933087" w:rsidP="00933087">
            <w:pPr>
              <w:ind w:hanging="107"/>
              <w:rPr>
                <w:rFonts w:ascii="Times New Roman" w:eastAsia="Times New Roman" w:hAnsi="Times New Roman" w:cs="Times New Roman"/>
              </w:rPr>
            </w:pPr>
          </w:p>
        </w:tc>
      </w:tr>
      <w:tr w:rsidR="00933087" w14:paraId="50332ADA" w14:textId="77777777" w:rsidTr="00933087">
        <w:tc>
          <w:tcPr>
            <w:tcW w:w="5246" w:type="dxa"/>
            <w:vMerge/>
          </w:tcPr>
          <w:p w14:paraId="13AF9E00" w14:textId="77777777" w:rsidR="00933087" w:rsidRDefault="00933087" w:rsidP="00933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7" w:type="dxa"/>
          </w:tcPr>
          <w:p w14:paraId="534D1BDF" w14:textId="77777777" w:rsidR="00933087" w:rsidRDefault="00933087" w:rsidP="00933087">
            <w:pPr>
              <w:ind w:hanging="107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33087" w14:paraId="72267FF4" w14:textId="77777777" w:rsidTr="00933087">
        <w:tc>
          <w:tcPr>
            <w:tcW w:w="5246" w:type="dxa"/>
            <w:vMerge/>
          </w:tcPr>
          <w:p w14:paraId="55FFDC2A" w14:textId="77777777" w:rsidR="00933087" w:rsidRDefault="00933087" w:rsidP="00933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7" w:type="dxa"/>
          </w:tcPr>
          <w:p w14:paraId="53AE1178" w14:textId="5C8C64E2" w:rsidR="00933087" w:rsidRDefault="00933087" w:rsidP="00933087">
            <w:pPr>
              <w:ind w:left="33" w:hanging="142"/>
              <w:rPr>
                <w:rFonts w:ascii="Times New Roman" w:eastAsia="Times New Roman" w:hAnsi="Times New Roman" w:cs="Times New Roman"/>
                <w:u w:val="single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</w:rPr>
              <w:t>обучающ</w:t>
            </w:r>
            <w:r w:rsidR="00CF6C8A">
              <w:rPr>
                <w:rFonts w:ascii="Times New Roman" w:eastAsia="Times New Roman" w:hAnsi="Times New Roman" w:cs="Times New Roman"/>
              </w:rPr>
              <w:t>ийся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курса группы </w:t>
            </w:r>
            <w:r w:rsidRPr="00CF6C8A">
              <w:rPr>
                <w:rFonts w:ascii="Times New Roman" w:eastAsia="Times New Roman" w:hAnsi="Times New Roman" w:cs="Times New Roman"/>
                <w:u w:val="single"/>
              </w:rPr>
              <w:t>2</w:t>
            </w:r>
            <w:r w:rsidR="00CF6C8A" w:rsidRPr="00CF6C8A">
              <w:rPr>
                <w:rFonts w:ascii="Times New Roman" w:eastAsia="Times New Roman" w:hAnsi="Times New Roman" w:cs="Times New Roman"/>
                <w:u w:val="single"/>
              </w:rPr>
              <w:t>2</w:t>
            </w:r>
            <w:r w:rsidRPr="00CF6C8A">
              <w:rPr>
                <w:rFonts w:ascii="Times New Roman" w:eastAsia="Times New Roman" w:hAnsi="Times New Roman" w:cs="Times New Roman"/>
                <w:u w:val="single"/>
              </w:rPr>
              <w:t>ИТ2</w:t>
            </w:r>
            <w:r w:rsidR="00362F1D">
              <w:rPr>
                <w:rFonts w:ascii="Times New Roman" w:eastAsia="Times New Roman" w:hAnsi="Times New Roman" w:cs="Times New Roman"/>
                <w:u w:val="single"/>
              </w:rPr>
              <w:t>6</w:t>
            </w:r>
            <w:bookmarkStart w:id="1" w:name="_GoBack"/>
            <w:bookmarkEnd w:id="1"/>
          </w:p>
          <w:p w14:paraId="57E11D1B" w14:textId="77777777" w:rsidR="00933087" w:rsidRDefault="00933087" w:rsidP="00933087">
            <w:pPr>
              <w:ind w:hanging="107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33087" w14:paraId="0C10538E" w14:textId="77777777" w:rsidTr="00933087">
        <w:trPr>
          <w:trHeight w:val="194"/>
        </w:trPr>
        <w:tc>
          <w:tcPr>
            <w:tcW w:w="5246" w:type="dxa"/>
            <w:vMerge/>
          </w:tcPr>
          <w:p w14:paraId="4A07AA1A" w14:textId="77777777" w:rsidR="00933087" w:rsidRDefault="00933087" w:rsidP="00933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7" w:type="dxa"/>
          </w:tcPr>
          <w:p w14:paraId="23158808" w14:textId="77777777" w:rsidR="00933087" w:rsidRDefault="00933087" w:rsidP="00933087">
            <w:pPr>
              <w:spacing w:after="240"/>
              <w:ind w:left="-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по специальности 09.02.07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информационные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</w:p>
        </w:tc>
      </w:tr>
      <w:tr w:rsidR="00933087" w14:paraId="6612F181" w14:textId="77777777" w:rsidTr="00933087">
        <w:trPr>
          <w:trHeight w:val="400"/>
        </w:trPr>
        <w:tc>
          <w:tcPr>
            <w:tcW w:w="5246" w:type="dxa"/>
            <w:vMerge/>
          </w:tcPr>
          <w:p w14:paraId="69622E59" w14:textId="77777777" w:rsidR="00933087" w:rsidRDefault="00933087" w:rsidP="00933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14:paraId="7698FC46" w14:textId="77777777" w:rsidR="00933087" w:rsidRDefault="00933087" w:rsidP="00933087">
            <w:pPr>
              <w:spacing w:after="240"/>
              <w:ind w:left="175" w:hanging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системы и программирование</w:t>
            </w:r>
          </w:p>
        </w:tc>
      </w:tr>
      <w:tr w:rsidR="00933087" w14:paraId="04E2845E" w14:textId="77777777" w:rsidTr="00933087">
        <w:trPr>
          <w:trHeight w:val="80"/>
        </w:trPr>
        <w:tc>
          <w:tcPr>
            <w:tcW w:w="5246" w:type="dxa"/>
            <w:vMerge/>
          </w:tcPr>
          <w:p w14:paraId="7FC7C73D" w14:textId="77777777" w:rsidR="00933087" w:rsidRDefault="00933087" w:rsidP="00933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7" w:type="dxa"/>
          </w:tcPr>
          <w:p w14:paraId="2E336626" w14:textId="77777777" w:rsidR="00933087" w:rsidRDefault="00933087" w:rsidP="00933087">
            <w:pPr>
              <w:spacing w:after="120"/>
              <w:ind w:left="-107" w:hanging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Руководитель курсового проекта</w:t>
            </w:r>
          </w:p>
        </w:tc>
      </w:tr>
      <w:tr w:rsidR="00933087" w14:paraId="2CF92A3D" w14:textId="77777777" w:rsidTr="00933087">
        <w:tc>
          <w:tcPr>
            <w:tcW w:w="5246" w:type="dxa"/>
            <w:vMerge/>
          </w:tcPr>
          <w:p w14:paraId="00FCC559" w14:textId="77777777" w:rsidR="00933087" w:rsidRDefault="00933087" w:rsidP="00933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7" w:type="dxa"/>
          </w:tcPr>
          <w:p w14:paraId="7C2B8779" w14:textId="47C9EB6D" w:rsidR="00933087" w:rsidRDefault="00933087" w:rsidP="00933087">
            <w:pPr>
              <w:spacing w:after="120"/>
              <w:ind w:hanging="249"/>
              <w:rPr>
                <w:rFonts w:ascii="Times New Roman" w:eastAsia="Times New Roman" w:hAnsi="Times New Roman" w:cs="Times New Roman"/>
                <w:u w:val="single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 xml:space="preserve">   </w:t>
            </w:r>
            <w:r w:rsidR="00886056">
              <w:rPr>
                <w:rFonts w:ascii="Times New Roman" w:eastAsia="Times New Roman" w:hAnsi="Times New Roman" w:cs="Times New Roman"/>
                <w:u w:val="single"/>
              </w:rPr>
              <w:t>Овчаренко</w:t>
            </w:r>
            <w:r>
              <w:rPr>
                <w:rFonts w:ascii="Times New Roman" w:eastAsia="Times New Roman" w:hAnsi="Times New Roman" w:cs="Times New Roman"/>
                <w:u w:val="single"/>
              </w:rPr>
              <w:t xml:space="preserve"> Карина Олеговна</w:t>
            </w:r>
          </w:p>
        </w:tc>
      </w:tr>
      <w:tr w:rsidR="00933087" w14:paraId="5CD9A0A7" w14:textId="77777777" w:rsidTr="00933087">
        <w:tc>
          <w:tcPr>
            <w:tcW w:w="5246" w:type="dxa"/>
            <w:vMerge/>
          </w:tcPr>
          <w:p w14:paraId="6DD64026" w14:textId="77777777" w:rsidR="00933087" w:rsidRDefault="00933087" w:rsidP="00933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u w:val="single"/>
              </w:rPr>
            </w:pPr>
          </w:p>
        </w:tc>
        <w:tc>
          <w:tcPr>
            <w:tcW w:w="4677" w:type="dxa"/>
          </w:tcPr>
          <w:p w14:paraId="4F67D16A" w14:textId="77777777" w:rsidR="00933087" w:rsidRDefault="00933087" w:rsidP="00933087">
            <w:pPr>
              <w:ind w:hanging="107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33087" w14:paraId="2FE8C88E" w14:textId="77777777" w:rsidTr="00933087">
        <w:tc>
          <w:tcPr>
            <w:tcW w:w="5246" w:type="dxa"/>
            <w:vMerge/>
          </w:tcPr>
          <w:p w14:paraId="23F51C02" w14:textId="77777777" w:rsidR="00933087" w:rsidRDefault="00933087" w:rsidP="00933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7" w:type="dxa"/>
          </w:tcPr>
          <w:p w14:paraId="0D403D70" w14:textId="77777777" w:rsidR="00933087" w:rsidRDefault="00933087" w:rsidP="00933087">
            <w:pPr>
              <w:spacing w:before="240"/>
              <w:ind w:hanging="67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Оценка______________________________</w:t>
            </w:r>
          </w:p>
          <w:p w14:paraId="7481BAD1" w14:textId="77777777" w:rsidR="00933087" w:rsidRDefault="00933087" w:rsidP="0093308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933087" w14:paraId="7BB99784" w14:textId="77777777" w:rsidTr="00933087">
        <w:tc>
          <w:tcPr>
            <w:tcW w:w="5246" w:type="dxa"/>
            <w:vMerge/>
          </w:tcPr>
          <w:p w14:paraId="1062C755" w14:textId="77777777" w:rsidR="00933087" w:rsidRDefault="00933087" w:rsidP="00933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7" w:type="dxa"/>
          </w:tcPr>
          <w:p w14:paraId="3885AFE4" w14:textId="77777777" w:rsidR="00933087" w:rsidRDefault="00933087" w:rsidP="00933087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9F68D0E" w14:textId="77777777" w:rsidR="00933087" w:rsidRDefault="00933087" w:rsidP="00933087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228E0D5B" w14:textId="77777777" w:rsidR="00933087" w:rsidRDefault="00933087" w:rsidP="00933087">
      <w:pPr>
        <w:spacing w:after="0"/>
        <w:ind w:hanging="284"/>
        <w:jc w:val="center"/>
        <w:rPr>
          <w:rFonts w:ascii="Times New Roman" w:eastAsia="Times New Roman" w:hAnsi="Times New Roman" w:cs="Times New Roman"/>
          <w:color w:val="000000"/>
        </w:rPr>
      </w:pPr>
    </w:p>
    <w:p w14:paraId="3EA32989" w14:textId="77777777" w:rsidR="00933087" w:rsidRPr="00FD50C1" w:rsidRDefault="00933087" w:rsidP="00FD50C1">
      <w:pPr>
        <w:spacing w:after="240"/>
        <w:ind w:hanging="284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Пенза, </w:t>
      </w:r>
      <w:r w:rsidRPr="00CF6C8A">
        <w:rPr>
          <w:rFonts w:ascii="Times New Roman" w:eastAsia="Times New Roman" w:hAnsi="Times New Roman" w:cs="Times New Roman"/>
        </w:rPr>
        <w:t>202</w:t>
      </w:r>
      <w:r w:rsidR="00CF6C8A" w:rsidRPr="00CF6C8A">
        <w:rPr>
          <w:rFonts w:ascii="Times New Roman" w:eastAsia="Times New Roman" w:hAnsi="Times New Roman" w:cs="Times New Roman"/>
        </w:rPr>
        <w:t>5</w:t>
      </w:r>
      <w:r w:rsidRPr="00CF6C8A">
        <w:rPr>
          <w:rFonts w:ascii="Times New Roman" w:eastAsia="Times New Roman" w:hAnsi="Times New Roman" w:cs="Times New Roman"/>
        </w:rPr>
        <w:t xml:space="preserve"> г.</w:t>
      </w:r>
    </w:p>
    <w:sectPr w:rsidR="00933087" w:rsidRPr="00FD50C1" w:rsidSect="0052793F">
      <w:headerReference w:type="default" r:id="rId9"/>
      <w:footerReference w:type="default" r:id="rId10"/>
      <w:pgSz w:w="11906" w:h="16838"/>
      <w:pgMar w:top="567" w:right="851" w:bottom="1701" w:left="1418" w:header="136" w:footer="98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D06813" w14:textId="77777777" w:rsidR="006340C3" w:rsidRDefault="006340C3">
      <w:pPr>
        <w:spacing w:after="0" w:line="240" w:lineRule="auto"/>
      </w:pPr>
      <w:r>
        <w:separator/>
      </w:r>
    </w:p>
  </w:endnote>
  <w:endnote w:type="continuationSeparator" w:id="0">
    <w:p w14:paraId="3FBEF5BA" w14:textId="77777777" w:rsidR="006340C3" w:rsidRDefault="006340C3">
      <w:pPr>
        <w:spacing w:after="0" w:line="240" w:lineRule="auto"/>
      </w:pPr>
      <w:r>
        <w:continuationSeparator/>
      </w:r>
    </w:p>
  </w:endnote>
  <w:endnote w:type="continuationNotice" w:id="1">
    <w:p w14:paraId="5940E7E4" w14:textId="77777777" w:rsidR="006340C3" w:rsidRDefault="006340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8C1E41" w14:textId="77777777" w:rsidR="00F54705" w:rsidRDefault="00F547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  <w:p w14:paraId="5871980D" w14:textId="77777777" w:rsidR="00F54705" w:rsidRDefault="00F547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D2752A" w14:textId="77777777" w:rsidR="006340C3" w:rsidRDefault="006340C3">
      <w:pPr>
        <w:spacing w:after="0" w:line="240" w:lineRule="auto"/>
      </w:pPr>
      <w:r>
        <w:separator/>
      </w:r>
    </w:p>
  </w:footnote>
  <w:footnote w:type="continuationSeparator" w:id="0">
    <w:p w14:paraId="117871E6" w14:textId="77777777" w:rsidR="006340C3" w:rsidRDefault="006340C3">
      <w:pPr>
        <w:spacing w:after="0" w:line="240" w:lineRule="auto"/>
      </w:pPr>
      <w:r>
        <w:continuationSeparator/>
      </w:r>
    </w:p>
  </w:footnote>
  <w:footnote w:type="continuationNotice" w:id="1">
    <w:p w14:paraId="6CE9A414" w14:textId="77777777" w:rsidR="006340C3" w:rsidRDefault="006340C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6F465" w14:textId="77777777" w:rsidR="00F54705" w:rsidRDefault="00F54705">
    <w:pPr>
      <w:rPr>
        <w:rFonts w:ascii="Times New Roman" w:eastAsia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28.55pt;height:1.25pt;visibility:visible;mso-wrap-style:square" o:bullet="t">
        <v:imagedata r:id="rId1" o:title=""/>
      </v:shape>
    </w:pict>
  </w:numPicBullet>
  <w:abstractNum w:abstractNumId="0" w15:restartNumberingAfterBreak="0">
    <w:nsid w:val="00670F2D"/>
    <w:multiLevelType w:val="hybridMultilevel"/>
    <w:tmpl w:val="B0FA0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11F6D"/>
    <w:multiLevelType w:val="hybridMultilevel"/>
    <w:tmpl w:val="557493D6"/>
    <w:lvl w:ilvl="0" w:tplc="44B66D4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F04950"/>
    <w:multiLevelType w:val="hybridMultilevel"/>
    <w:tmpl w:val="CED8D546"/>
    <w:lvl w:ilvl="0" w:tplc="96DC043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B2F4DB2"/>
    <w:multiLevelType w:val="hybridMultilevel"/>
    <w:tmpl w:val="55D894C0"/>
    <w:lvl w:ilvl="0" w:tplc="421813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2C53B46"/>
    <w:multiLevelType w:val="hybridMultilevel"/>
    <w:tmpl w:val="1914646C"/>
    <w:lvl w:ilvl="0" w:tplc="D122B95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FC42D1"/>
    <w:multiLevelType w:val="hybridMultilevel"/>
    <w:tmpl w:val="116A50D8"/>
    <w:lvl w:ilvl="0" w:tplc="A80C724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98828B1"/>
    <w:multiLevelType w:val="hybridMultilevel"/>
    <w:tmpl w:val="4FCA7D20"/>
    <w:lvl w:ilvl="0" w:tplc="DB840D6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ADD3DE3"/>
    <w:multiLevelType w:val="hybridMultilevel"/>
    <w:tmpl w:val="77DCCC40"/>
    <w:lvl w:ilvl="0" w:tplc="A530C6C8">
      <w:start w:val="1"/>
      <w:numFmt w:val="bullet"/>
      <w:lvlText w:val="-"/>
      <w:lvlJc w:val="left"/>
      <w:pPr>
        <w:ind w:left="4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1F070C1A"/>
    <w:multiLevelType w:val="multilevel"/>
    <w:tmpl w:val="D3062138"/>
    <w:lvl w:ilvl="0">
      <w:start w:val="1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 w:hint="default"/>
      </w:rPr>
    </w:lvl>
  </w:abstractNum>
  <w:abstractNum w:abstractNumId="9" w15:restartNumberingAfterBreak="0">
    <w:nsid w:val="21FA3D5C"/>
    <w:multiLevelType w:val="hybridMultilevel"/>
    <w:tmpl w:val="3722856E"/>
    <w:lvl w:ilvl="0" w:tplc="2D6A9A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36475"/>
    <w:multiLevelType w:val="hybridMultilevel"/>
    <w:tmpl w:val="192E4516"/>
    <w:lvl w:ilvl="0" w:tplc="C20602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FBA399E"/>
    <w:multiLevelType w:val="hybridMultilevel"/>
    <w:tmpl w:val="F90E301A"/>
    <w:lvl w:ilvl="0" w:tplc="01E860C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53B5520"/>
    <w:multiLevelType w:val="hybridMultilevel"/>
    <w:tmpl w:val="0786104E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F51AB8"/>
    <w:multiLevelType w:val="hybridMultilevel"/>
    <w:tmpl w:val="56904D3A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641A9"/>
    <w:multiLevelType w:val="hybridMultilevel"/>
    <w:tmpl w:val="59207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B6124"/>
    <w:multiLevelType w:val="multilevel"/>
    <w:tmpl w:val="819CD0F4"/>
    <w:lvl w:ilvl="0">
      <w:start w:val="1"/>
      <w:numFmt w:val="bullet"/>
      <w:lvlText w:val=""/>
      <w:lvlJc w:val="left"/>
      <w:pPr>
        <w:ind w:left="692" w:hanging="668"/>
      </w:pPr>
      <w:rPr>
        <w:rFonts w:ascii="Symbol" w:hAnsi="Symbol" w:hint="default"/>
        <w:sz w:val="26"/>
        <w:szCs w:val="26"/>
      </w:rPr>
    </w:lvl>
    <w:lvl w:ilvl="1">
      <w:numFmt w:val="bullet"/>
      <w:lvlText w:val="•"/>
      <w:lvlJc w:val="left"/>
      <w:pPr>
        <w:ind w:left="1656" w:hanging="668"/>
      </w:pPr>
      <w:rPr>
        <w:rFonts w:hint="default"/>
      </w:rPr>
    </w:lvl>
    <w:lvl w:ilvl="2">
      <w:numFmt w:val="bullet"/>
      <w:lvlText w:val="•"/>
      <w:lvlJc w:val="left"/>
      <w:pPr>
        <w:ind w:left="2612" w:hanging="668"/>
      </w:pPr>
      <w:rPr>
        <w:rFonts w:hint="default"/>
      </w:rPr>
    </w:lvl>
    <w:lvl w:ilvl="3">
      <w:numFmt w:val="bullet"/>
      <w:lvlText w:val="•"/>
      <w:lvlJc w:val="left"/>
      <w:pPr>
        <w:ind w:left="3568" w:hanging="668"/>
      </w:pPr>
      <w:rPr>
        <w:rFonts w:hint="default"/>
      </w:rPr>
    </w:lvl>
    <w:lvl w:ilvl="4">
      <w:numFmt w:val="bullet"/>
      <w:lvlText w:val="•"/>
      <w:lvlJc w:val="left"/>
      <w:pPr>
        <w:ind w:left="4524" w:hanging="668"/>
      </w:pPr>
      <w:rPr>
        <w:rFonts w:hint="default"/>
      </w:rPr>
    </w:lvl>
    <w:lvl w:ilvl="5">
      <w:numFmt w:val="bullet"/>
      <w:lvlText w:val="•"/>
      <w:lvlJc w:val="left"/>
      <w:pPr>
        <w:ind w:left="5480" w:hanging="668"/>
      </w:pPr>
      <w:rPr>
        <w:rFonts w:hint="default"/>
      </w:rPr>
    </w:lvl>
    <w:lvl w:ilvl="6">
      <w:numFmt w:val="bullet"/>
      <w:lvlText w:val="•"/>
      <w:lvlJc w:val="left"/>
      <w:pPr>
        <w:ind w:left="6436" w:hanging="667"/>
      </w:pPr>
      <w:rPr>
        <w:rFonts w:hint="default"/>
      </w:rPr>
    </w:lvl>
    <w:lvl w:ilvl="7">
      <w:numFmt w:val="bullet"/>
      <w:lvlText w:val="•"/>
      <w:lvlJc w:val="left"/>
      <w:pPr>
        <w:ind w:left="7392" w:hanging="667"/>
      </w:pPr>
      <w:rPr>
        <w:rFonts w:hint="default"/>
      </w:rPr>
    </w:lvl>
    <w:lvl w:ilvl="8">
      <w:numFmt w:val="bullet"/>
      <w:lvlText w:val="•"/>
      <w:lvlJc w:val="left"/>
      <w:pPr>
        <w:ind w:left="8348" w:hanging="668"/>
      </w:pPr>
      <w:rPr>
        <w:rFonts w:hint="default"/>
      </w:rPr>
    </w:lvl>
  </w:abstractNum>
  <w:abstractNum w:abstractNumId="16" w15:restartNumberingAfterBreak="0">
    <w:nsid w:val="4A5B47FE"/>
    <w:multiLevelType w:val="multilevel"/>
    <w:tmpl w:val="35C8A1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14923"/>
    <w:multiLevelType w:val="hybridMultilevel"/>
    <w:tmpl w:val="8AF2EDF8"/>
    <w:lvl w:ilvl="0" w:tplc="595C7CF6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3B2C76"/>
    <w:multiLevelType w:val="multilevel"/>
    <w:tmpl w:val="D1DEA8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A3522"/>
    <w:multiLevelType w:val="hybridMultilevel"/>
    <w:tmpl w:val="4D3AF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316032"/>
    <w:multiLevelType w:val="hybridMultilevel"/>
    <w:tmpl w:val="5D4CB6C0"/>
    <w:lvl w:ilvl="0" w:tplc="B4689F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1532FAD"/>
    <w:multiLevelType w:val="hybridMultilevel"/>
    <w:tmpl w:val="77B4B8CC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33B2D"/>
    <w:multiLevelType w:val="multilevel"/>
    <w:tmpl w:val="2A5C4F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C1226"/>
    <w:multiLevelType w:val="hybridMultilevel"/>
    <w:tmpl w:val="75584862"/>
    <w:lvl w:ilvl="0" w:tplc="FC8628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55F5D89"/>
    <w:multiLevelType w:val="hybridMultilevel"/>
    <w:tmpl w:val="DB2A5C80"/>
    <w:lvl w:ilvl="0" w:tplc="1A5A47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78148A8"/>
    <w:multiLevelType w:val="hybridMultilevel"/>
    <w:tmpl w:val="7EF6288C"/>
    <w:lvl w:ilvl="0" w:tplc="96DC04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CE45543"/>
    <w:multiLevelType w:val="hybridMultilevel"/>
    <w:tmpl w:val="B380AC5E"/>
    <w:lvl w:ilvl="0" w:tplc="A300AC9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DA9603A"/>
    <w:multiLevelType w:val="hybridMultilevel"/>
    <w:tmpl w:val="5EB6E058"/>
    <w:lvl w:ilvl="0" w:tplc="46F22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2897C3C"/>
    <w:multiLevelType w:val="hybridMultilevel"/>
    <w:tmpl w:val="95C2BE22"/>
    <w:lvl w:ilvl="0" w:tplc="E11EFD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33D6347"/>
    <w:multiLevelType w:val="hybridMultilevel"/>
    <w:tmpl w:val="E73EF3D2"/>
    <w:lvl w:ilvl="0" w:tplc="0B5882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8AB310E"/>
    <w:multiLevelType w:val="multilevel"/>
    <w:tmpl w:val="3B2C836C"/>
    <w:lvl w:ilvl="0">
      <w:start w:val="1"/>
      <w:numFmt w:val="decimal"/>
      <w:lvlText w:val="%1."/>
      <w:lvlJc w:val="left"/>
      <w:pPr>
        <w:ind w:left="3479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31" w15:restartNumberingAfterBreak="0">
    <w:nsid w:val="68B66CFF"/>
    <w:multiLevelType w:val="hybridMultilevel"/>
    <w:tmpl w:val="6D12D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3B46E1"/>
    <w:multiLevelType w:val="hybridMultilevel"/>
    <w:tmpl w:val="60AC124C"/>
    <w:lvl w:ilvl="0" w:tplc="383A894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A2A7D9F"/>
    <w:multiLevelType w:val="hybridMultilevel"/>
    <w:tmpl w:val="EC8E9042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E5A1865"/>
    <w:multiLevelType w:val="hybridMultilevel"/>
    <w:tmpl w:val="94668858"/>
    <w:lvl w:ilvl="0" w:tplc="3CA4DAF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8"/>
  </w:num>
  <w:num w:numId="3">
    <w:abstractNumId w:val="15"/>
  </w:num>
  <w:num w:numId="4">
    <w:abstractNumId w:val="31"/>
  </w:num>
  <w:num w:numId="5">
    <w:abstractNumId w:val="14"/>
  </w:num>
  <w:num w:numId="6">
    <w:abstractNumId w:val="9"/>
  </w:num>
  <w:num w:numId="7">
    <w:abstractNumId w:val="32"/>
  </w:num>
  <w:num w:numId="8">
    <w:abstractNumId w:val="7"/>
  </w:num>
  <w:num w:numId="9">
    <w:abstractNumId w:val="0"/>
  </w:num>
  <w:num w:numId="10">
    <w:abstractNumId w:val="19"/>
  </w:num>
  <w:num w:numId="11">
    <w:abstractNumId w:val="17"/>
  </w:num>
  <w:num w:numId="12">
    <w:abstractNumId w:val="34"/>
  </w:num>
  <w:num w:numId="13">
    <w:abstractNumId w:val="23"/>
  </w:num>
  <w:num w:numId="14">
    <w:abstractNumId w:val="29"/>
  </w:num>
  <w:num w:numId="15">
    <w:abstractNumId w:val="20"/>
  </w:num>
  <w:num w:numId="16">
    <w:abstractNumId w:val="5"/>
  </w:num>
  <w:num w:numId="17">
    <w:abstractNumId w:val="4"/>
  </w:num>
  <w:num w:numId="18">
    <w:abstractNumId w:val="3"/>
  </w:num>
  <w:num w:numId="19">
    <w:abstractNumId w:val="11"/>
  </w:num>
  <w:num w:numId="20">
    <w:abstractNumId w:val="28"/>
  </w:num>
  <w:num w:numId="21">
    <w:abstractNumId w:val="26"/>
  </w:num>
  <w:num w:numId="22">
    <w:abstractNumId w:val="6"/>
  </w:num>
  <w:num w:numId="23">
    <w:abstractNumId w:val="2"/>
  </w:num>
  <w:num w:numId="24">
    <w:abstractNumId w:val="25"/>
  </w:num>
  <w:num w:numId="25">
    <w:abstractNumId w:val="27"/>
  </w:num>
  <w:num w:numId="26">
    <w:abstractNumId w:val="1"/>
  </w:num>
  <w:num w:numId="27">
    <w:abstractNumId w:val="10"/>
  </w:num>
  <w:num w:numId="28">
    <w:abstractNumId w:val="24"/>
  </w:num>
  <w:num w:numId="29">
    <w:abstractNumId w:val="18"/>
  </w:num>
  <w:num w:numId="30">
    <w:abstractNumId w:val="22"/>
  </w:num>
  <w:num w:numId="31">
    <w:abstractNumId w:val="16"/>
  </w:num>
  <w:num w:numId="32">
    <w:abstractNumId w:val="33"/>
  </w:num>
  <w:num w:numId="33">
    <w:abstractNumId w:val="13"/>
  </w:num>
  <w:num w:numId="34">
    <w:abstractNumId w:val="12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C4E"/>
    <w:rsid w:val="00005AC1"/>
    <w:rsid w:val="00011E99"/>
    <w:rsid w:val="000125A1"/>
    <w:rsid w:val="00017297"/>
    <w:rsid w:val="00022225"/>
    <w:rsid w:val="00022CEC"/>
    <w:rsid w:val="000232F2"/>
    <w:rsid w:val="0002349D"/>
    <w:rsid w:val="00025753"/>
    <w:rsid w:val="00026D4F"/>
    <w:rsid w:val="00033A08"/>
    <w:rsid w:val="00033D38"/>
    <w:rsid w:val="00034155"/>
    <w:rsid w:val="00035006"/>
    <w:rsid w:val="00035356"/>
    <w:rsid w:val="000417A5"/>
    <w:rsid w:val="00041B30"/>
    <w:rsid w:val="00042DE7"/>
    <w:rsid w:val="00043BE7"/>
    <w:rsid w:val="00044807"/>
    <w:rsid w:val="00050638"/>
    <w:rsid w:val="00052431"/>
    <w:rsid w:val="000545E0"/>
    <w:rsid w:val="00057BD6"/>
    <w:rsid w:val="000622D6"/>
    <w:rsid w:val="000629C0"/>
    <w:rsid w:val="000751BA"/>
    <w:rsid w:val="00075B08"/>
    <w:rsid w:val="00084F9D"/>
    <w:rsid w:val="00085627"/>
    <w:rsid w:val="00087E47"/>
    <w:rsid w:val="00091193"/>
    <w:rsid w:val="00095FEF"/>
    <w:rsid w:val="000961E8"/>
    <w:rsid w:val="00097E3B"/>
    <w:rsid w:val="000A0D9E"/>
    <w:rsid w:val="000A342A"/>
    <w:rsid w:val="000A37D0"/>
    <w:rsid w:val="000A497B"/>
    <w:rsid w:val="000B21DA"/>
    <w:rsid w:val="000B3703"/>
    <w:rsid w:val="000B7DB4"/>
    <w:rsid w:val="000C1965"/>
    <w:rsid w:val="000C4C90"/>
    <w:rsid w:val="000C6DCD"/>
    <w:rsid w:val="000D599D"/>
    <w:rsid w:val="000D789A"/>
    <w:rsid w:val="000E333F"/>
    <w:rsid w:val="000F05E3"/>
    <w:rsid w:val="000F17F5"/>
    <w:rsid w:val="000F57C6"/>
    <w:rsid w:val="000F5BD4"/>
    <w:rsid w:val="00100D3C"/>
    <w:rsid w:val="00100E0F"/>
    <w:rsid w:val="0010395F"/>
    <w:rsid w:val="00107707"/>
    <w:rsid w:val="00107732"/>
    <w:rsid w:val="00110D24"/>
    <w:rsid w:val="0011665F"/>
    <w:rsid w:val="00123090"/>
    <w:rsid w:val="00123F8B"/>
    <w:rsid w:val="00123FEF"/>
    <w:rsid w:val="00124691"/>
    <w:rsid w:val="001248A3"/>
    <w:rsid w:val="00141310"/>
    <w:rsid w:val="00142856"/>
    <w:rsid w:val="00142B9E"/>
    <w:rsid w:val="00147B5E"/>
    <w:rsid w:val="001503BE"/>
    <w:rsid w:val="0015155D"/>
    <w:rsid w:val="00153DE6"/>
    <w:rsid w:val="0016289A"/>
    <w:rsid w:val="00163390"/>
    <w:rsid w:val="00163CC1"/>
    <w:rsid w:val="00164958"/>
    <w:rsid w:val="00166605"/>
    <w:rsid w:val="00166849"/>
    <w:rsid w:val="0017283E"/>
    <w:rsid w:val="00175D09"/>
    <w:rsid w:val="001769CB"/>
    <w:rsid w:val="00182695"/>
    <w:rsid w:val="00186249"/>
    <w:rsid w:val="0019146D"/>
    <w:rsid w:val="0019168B"/>
    <w:rsid w:val="00194F75"/>
    <w:rsid w:val="001A0CF5"/>
    <w:rsid w:val="001A74CD"/>
    <w:rsid w:val="001A7D69"/>
    <w:rsid w:val="001C09A3"/>
    <w:rsid w:val="001C3EB0"/>
    <w:rsid w:val="001D5B2D"/>
    <w:rsid w:val="001D5F3B"/>
    <w:rsid w:val="001D6F94"/>
    <w:rsid w:val="001E3918"/>
    <w:rsid w:val="001E44C8"/>
    <w:rsid w:val="001E77CA"/>
    <w:rsid w:val="001F5103"/>
    <w:rsid w:val="001F7436"/>
    <w:rsid w:val="00200D4C"/>
    <w:rsid w:val="00202E85"/>
    <w:rsid w:val="002038B0"/>
    <w:rsid w:val="00206925"/>
    <w:rsid w:val="00220F71"/>
    <w:rsid w:val="00221502"/>
    <w:rsid w:val="002251CB"/>
    <w:rsid w:val="0022572B"/>
    <w:rsid w:val="00233422"/>
    <w:rsid w:val="00233C2E"/>
    <w:rsid w:val="00235819"/>
    <w:rsid w:val="0025231E"/>
    <w:rsid w:val="00254302"/>
    <w:rsid w:val="00254FA2"/>
    <w:rsid w:val="00257AD3"/>
    <w:rsid w:val="00257C28"/>
    <w:rsid w:val="002621E0"/>
    <w:rsid w:val="002623C3"/>
    <w:rsid w:val="0026297F"/>
    <w:rsid w:val="002717BD"/>
    <w:rsid w:val="00281E85"/>
    <w:rsid w:val="00292556"/>
    <w:rsid w:val="00297694"/>
    <w:rsid w:val="002A24F0"/>
    <w:rsid w:val="002B1BAD"/>
    <w:rsid w:val="002C0E40"/>
    <w:rsid w:val="002C1FBA"/>
    <w:rsid w:val="002C285B"/>
    <w:rsid w:val="002C3885"/>
    <w:rsid w:val="002C6B2D"/>
    <w:rsid w:val="002C732E"/>
    <w:rsid w:val="002C77B2"/>
    <w:rsid w:val="002D05C6"/>
    <w:rsid w:val="002D12D6"/>
    <w:rsid w:val="002D2A70"/>
    <w:rsid w:val="002D4FFF"/>
    <w:rsid w:val="002D5096"/>
    <w:rsid w:val="002D748F"/>
    <w:rsid w:val="002E0F87"/>
    <w:rsid w:val="002E129B"/>
    <w:rsid w:val="002E1E31"/>
    <w:rsid w:val="002E2A2D"/>
    <w:rsid w:val="002E4252"/>
    <w:rsid w:val="002E5739"/>
    <w:rsid w:val="002F4B00"/>
    <w:rsid w:val="002F6C89"/>
    <w:rsid w:val="0030582C"/>
    <w:rsid w:val="003101AD"/>
    <w:rsid w:val="003112CF"/>
    <w:rsid w:val="00315117"/>
    <w:rsid w:val="0031670B"/>
    <w:rsid w:val="00317CDD"/>
    <w:rsid w:val="00317F12"/>
    <w:rsid w:val="003214FD"/>
    <w:rsid w:val="00330DD3"/>
    <w:rsid w:val="00335587"/>
    <w:rsid w:val="003372A5"/>
    <w:rsid w:val="00340D63"/>
    <w:rsid w:val="00341ACF"/>
    <w:rsid w:val="00342DC7"/>
    <w:rsid w:val="00344482"/>
    <w:rsid w:val="00353B55"/>
    <w:rsid w:val="00354976"/>
    <w:rsid w:val="00355438"/>
    <w:rsid w:val="00360CF0"/>
    <w:rsid w:val="00362F1D"/>
    <w:rsid w:val="0036637C"/>
    <w:rsid w:val="003672A7"/>
    <w:rsid w:val="003701EC"/>
    <w:rsid w:val="00370FFA"/>
    <w:rsid w:val="00373ED1"/>
    <w:rsid w:val="003761D2"/>
    <w:rsid w:val="003848AA"/>
    <w:rsid w:val="003849CF"/>
    <w:rsid w:val="00393699"/>
    <w:rsid w:val="00394259"/>
    <w:rsid w:val="003A180E"/>
    <w:rsid w:val="003A3193"/>
    <w:rsid w:val="003A7CB8"/>
    <w:rsid w:val="003B02A5"/>
    <w:rsid w:val="003B4C84"/>
    <w:rsid w:val="003B6D81"/>
    <w:rsid w:val="003C4443"/>
    <w:rsid w:val="003C65ED"/>
    <w:rsid w:val="003D27ED"/>
    <w:rsid w:val="003D412B"/>
    <w:rsid w:val="003E442E"/>
    <w:rsid w:val="004056A3"/>
    <w:rsid w:val="00406EF8"/>
    <w:rsid w:val="00407844"/>
    <w:rsid w:val="00410AC3"/>
    <w:rsid w:val="00413164"/>
    <w:rsid w:val="00415C17"/>
    <w:rsid w:val="00422251"/>
    <w:rsid w:val="00422C16"/>
    <w:rsid w:val="00423F6F"/>
    <w:rsid w:val="00426D3B"/>
    <w:rsid w:val="004277E9"/>
    <w:rsid w:val="00427A3D"/>
    <w:rsid w:val="00430150"/>
    <w:rsid w:val="004347A8"/>
    <w:rsid w:val="00435FB6"/>
    <w:rsid w:val="00436840"/>
    <w:rsid w:val="004439C3"/>
    <w:rsid w:val="00450E4C"/>
    <w:rsid w:val="00456EEE"/>
    <w:rsid w:val="00465272"/>
    <w:rsid w:val="004830E2"/>
    <w:rsid w:val="00485490"/>
    <w:rsid w:val="004867E3"/>
    <w:rsid w:val="00487B9B"/>
    <w:rsid w:val="00490776"/>
    <w:rsid w:val="0049200B"/>
    <w:rsid w:val="004956F3"/>
    <w:rsid w:val="004978F3"/>
    <w:rsid w:val="004A1136"/>
    <w:rsid w:val="004B37D3"/>
    <w:rsid w:val="004B4370"/>
    <w:rsid w:val="004C43E4"/>
    <w:rsid w:val="004C46FB"/>
    <w:rsid w:val="004C518B"/>
    <w:rsid w:val="004D661B"/>
    <w:rsid w:val="004D7E4D"/>
    <w:rsid w:val="004E6543"/>
    <w:rsid w:val="004F1247"/>
    <w:rsid w:val="004F7E68"/>
    <w:rsid w:val="00500911"/>
    <w:rsid w:val="00500DD5"/>
    <w:rsid w:val="005112B3"/>
    <w:rsid w:val="00511F07"/>
    <w:rsid w:val="00514C73"/>
    <w:rsid w:val="00527239"/>
    <w:rsid w:val="0052739E"/>
    <w:rsid w:val="0052793F"/>
    <w:rsid w:val="00527C9C"/>
    <w:rsid w:val="00530C4E"/>
    <w:rsid w:val="00533A33"/>
    <w:rsid w:val="00535A50"/>
    <w:rsid w:val="005401D8"/>
    <w:rsid w:val="00541DA5"/>
    <w:rsid w:val="00544176"/>
    <w:rsid w:val="0054589F"/>
    <w:rsid w:val="005528EA"/>
    <w:rsid w:val="00554BCF"/>
    <w:rsid w:val="00555817"/>
    <w:rsid w:val="00556C49"/>
    <w:rsid w:val="00557645"/>
    <w:rsid w:val="00560048"/>
    <w:rsid w:val="00560FFA"/>
    <w:rsid w:val="005666AA"/>
    <w:rsid w:val="00570FC7"/>
    <w:rsid w:val="005717A3"/>
    <w:rsid w:val="0057335A"/>
    <w:rsid w:val="005735EB"/>
    <w:rsid w:val="00573695"/>
    <w:rsid w:val="00577A04"/>
    <w:rsid w:val="005852D5"/>
    <w:rsid w:val="00590EB6"/>
    <w:rsid w:val="00591C78"/>
    <w:rsid w:val="00594B97"/>
    <w:rsid w:val="00595620"/>
    <w:rsid w:val="005A2C80"/>
    <w:rsid w:val="005A3DD8"/>
    <w:rsid w:val="005A429B"/>
    <w:rsid w:val="005A701E"/>
    <w:rsid w:val="005A75A7"/>
    <w:rsid w:val="005A7857"/>
    <w:rsid w:val="005B3428"/>
    <w:rsid w:val="005B587F"/>
    <w:rsid w:val="005C6E94"/>
    <w:rsid w:val="005D107A"/>
    <w:rsid w:val="005D278F"/>
    <w:rsid w:val="005D75B4"/>
    <w:rsid w:val="005E10F0"/>
    <w:rsid w:val="005E3B62"/>
    <w:rsid w:val="005E579C"/>
    <w:rsid w:val="005E5C38"/>
    <w:rsid w:val="005E7036"/>
    <w:rsid w:val="005F204F"/>
    <w:rsid w:val="005F32DD"/>
    <w:rsid w:val="00600CE4"/>
    <w:rsid w:val="00600FBD"/>
    <w:rsid w:val="0060318E"/>
    <w:rsid w:val="00607AD8"/>
    <w:rsid w:val="00611D0B"/>
    <w:rsid w:val="006142B3"/>
    <w:rsid w:val="00617293"/>
    <w:rsid w:val="00617856"/>
    <w:rsid w:val="00617D31"/>
    <w:rsid w:val="006204F0"/>
    <w:rsid w:val="00622D5F"/>
    <w:rsid w:val="006241DA"/>
    <w:rsid w:val="00630075"/>
    <w:rsid w:val="0063203C"/>
    <w:rsid w:val="006322EF"/>
    <w:rsid w:val="006340C3"/>
    <w:rsid w:val="0064330C"/>
    <w:rsid w:val="00643532"/>
    <w:rsid w:val="00644A6C"/>
    <w:rsid w:val="006460E1"/>
    <w:rsid w:val="006460F2"/>
    <w:rsid w:val="006538E1"/>
    <w:rsid w:val="00665A0E"/>
    <w:rsid w:val="00665DAF"/>
    <w:rsid w:val="00666822"/>
    <w:rsid w:val="00667096"/>
    <w:rsid w:val="00671253"/>
    <w:rsid w:val="00671567"/>
    <w:rsid w:val="006812DA"/>
    <w:rsid w:val="00681BFE"/>
    <w:rsid w:val="00684E05"/>
    <w:rsid w:val="00686AF9"/>
    <w:rsid w:val="0068767A"/>
    <w:rsid w:val="00687950"/>
    <w:rsid w:val="006A0DD4"/>
    <w:rsid w:val="006A15E2"/>
    <w:rsid w:val="006A4498"/>
    <w:rsid w:val="006A603C"/>
    <w:rsid w:val="006A7E34"/>
    <w:rsid w:val="006B2ADE"/>
    <w:rsid w:val="006B65F3"/>
    <w:rsid w:val="006C4467"/>
    <w:rsid w:val="006D0F0D"/>
    <w:rsid w:val="006D506C"/>
    <w:rsid w:val="006E212C"/>
    <w:rsid w:val="006E5DD8"/>
    <w:rsid w:val="006E60DA"/>
    <w:rsid w:val="006F35E0"/>
    <w:rsid w:val="006F644D"/>
    <w:rsid w:val="007003C1"/>
    <w:rsid w:val="00702289"/>
    <w:rsid w:val="007037C0"/>
    <w:rsid w:val="00711968"/>
    <w:rsid w:val="0071199E"/>
    <w:rsid w:val="007147F2"/>
    <w:rsid w:val="00715ADD"/>
    <w:rsid w:val="00715D2D"/>
    <w:rsid w:val="00716FCF"/>
    <w:rsid w:val="00721398"/>
    <w:rsid w:val="00723041"/>
    <w:rsid w:val="00723453"/>
    <w:rsid w:val="00723E11"/>
    <w:rsid w:val="00724DF3"/>
    <w:rsid w:val="00726611"/>
    <w:rsid w:val="00730CF6"/>
    <w:rsid w:val="00731B40"/>
    <w:rsid w:val="007323BC"/>
    <w:rsid w:val="00732B5B"/>
    <w:rsid w:val="00735498"/>
    <w:rsid w:val="007361C7"/>
    <w:rsid w:val="007403E0"/>
    <w:rsid w:val="00740601"/>
    <w:rsid w:val="007417FC"/>
    <w:rsid w:val="007432B2"/>
    <w:rsid w:val="007509A0"/>
    <w:rsid w:val="00750B95"/>
    <w:rsid w:val="00752DDB"/>
    <w:rsid w:val="0075542C"/>
    <w:rsid w:val="00757249"/>
    <w:rsid w:val="007576B8"/>
    <w:rsid w:val="00762415"/>
    <w:rsid w:val="0076532B"/>
    <w:rsid w:val="007661AB"/>
    <w:rsid w:val="00774D2E"/>
    <w:rsid w:val="00777F8B"/>
    <w:rsid w:val="00782289"/>
    <w:rsid w:val="007829A9"/>
    <w:rsid w:val="00786410"/>
    <w:rsid w:val="0078661C"/>
    <w:rsid w:val="007910AF"/>
    <w:rsid w:val="007910BA"/>
    <w:rsid w:val="007941DB"/>
    <w:rsid w:val="00795472"/>
    <w:rsid w:val="007A25C1"/>
    <w:rsid w:val="007A3AE1"/>
    <w:rsid w:val="007A4EB7"/>
    <w:rsid w:val="007A5FD6"/>
    <w:rsid w:val="007B08D4"/>
    <w:rsid w:val="007B1328"/>
    <w:rsid w:val="007B1C91"/>
    <w:rsid w:val="007B24DB"/>
    <w:rsid w:val="007C0A88"/>
    <w:rsid w:val="007D0944"/>
    <w:rsid w:val="007D42F3"/>
    <w:rsid w:val="007D540E"/>
    <w:rsid w:val="007D5611"/>
    <w:rsid w:val="007D6BD4"/>
    <w:rsid w:val="007E26F4"/>
    <w:rsid w:val="007E6564"/>
    <w:rsid w:val="007E7F5D"/>
    <w:rsid w:val="007F00DC"/>
    <w:rsid w:val="007F0402"/>
    <w:rsid w:val="007F0AD1"/>
    <w:rsid w:val="007F0BCE"/>
    <w:rsid w:val="007F1205"/>
    <w:rsid w:val="0080100C"/>
    <w:rsid w:val="0080435E"/>
    <w:rsid w:val="008049E4"/>
    <w:rsid w:val="00815653"/>
    <w:rsid w:val="00815BB3"/>
    <w:rsid w:val="00825649"/>
    <w:rsid w:val="00834574"/>
    <w:rsid w:val="00834FEF"/>
    <w:rsid w:val="0083699B"/>
    <w:rsid w:val="00845133"/>
    <w:rsid w:val="008539BD"/>
    <w:rsid w:val="00854EF1"/>
    <w:rsid w:val="0085552C"/>
    <w:rsid w:val="00856D37"/>
    <w:rsid w:val="00857878"/>
    <w:rsid w:val="008608BC"/>
    <w:rsid w:val="00863DBB"/>
    <w:rsid w:val="00864EB2"/>
    <w:rsid w:val="008663B6"/>
    <w:rsid w:val="00874CEA"/>
    <w:rsid w:val="00875F91"/>
    <w:rsid w:val="0087714F"/>
    <w:rsid w:val="00880353"/>
    <w:rsid w:val="00886056"/>
    <w:rsid w:val="008879E7"/>
    <w:rsid w:val="00893F3C"/>
    <w:rsid w:val="00894829"/>
    <w:rsid w:val="00897BA9"/>
    <w:rsid w:val="008A0879"/>
    <w:rsid w:val="008A3B6B"/>
    <w:rsid w:val="008A3BD1"/>
    <w:rsid w:val="008A6691"/>
    <w:rsid w:val="008B50B4"/>
    <w:rsid w:val="008B5956"/>
    <w:rsid w:val="008C10B1"/>
    <w:rsid w:val="008C39A0"/>
    <w:rsid w:val="008C4596"/>
    <w:rsid w:val="008C71CB"/>
    <w:rsid w:val="008D4788"/>
    <w:rsid w:val="008D79A5"/>
    <w:rsid w:val="008E1324"/>
    <w:rsid w:val="008E2F62"/>
    <w:rsid w:val="008E7D53"/>
    <w:rsid w:val="008F0A3A"/>
    <w:rsid w:val="008F4976"/>
    <w:rsid w:val="00901747"/>
    <w:rsid w:val="00901A08"/>
    <w:rsid w:val="009034E4"/>
    <w:rsid w:val="00903B04"/>
    <w:rsid w:val="00903F36"/>
    <w:rsid w:val="00904C1B"/>
    <w:rsid w:val="00904E01"/>
    <w:rsid w:val="0090615C"/>
    <w:rsid w:val="00910E83"/>
    <w:rsid w:val="00914730"/>
    <w:rsid w:val="00916D0B"/>
    <w:rsid w:val="00917285"/>
    <w:rsid w:val="00920FA1"/>
    <w:rsid w:val="00921D3E"/>
    <w:rsid w:val="00923BAB"/>
    <w:rsid w:val="0092566B"/>
    <w:rsid w:val="00926245"/>
    <w:rsid w:val="00930B7C"/>
    <w:rsid w:val="00930E84"/>
    <w:rsid w:val="009310D6"/>
    <w:rsid w:val="00933087"/>
    <w:rsid w:val="00937B8E"/>
    <w:rsid w:val="00942828"/>
    <w:rsid w:val="009428F2"/>
    <w:rsid w:val="00945284"/>
    <w:rsid w:val="0094548A"/>
    <w:rsid w:val="00946421"/>
    <w:rsid w:val="009539FD"/>
    <w:rsid w:val="00953C36"/>
    <w:rsid w:val="00960D9C"/>
    <w:rsid w:val="009622AD"/>
    <w:rsid w:val="0096529B"/>
    <w:rsid w:val="00972475"/>
    <w:rsid w:val="00972669"/>
    <w:rsid w:val="0097595D"/>
    <w:rsid w:val="00976A45"/>
    <w:rsid w:val="00981BF5"/>
    <w:rsid w:val="00990463"/>
    <w:rsid w:val="0099254B"/>
    <w:rsid w:val="0099426C"/>
    <w:rsid w:val="00997249"/>
    <w:rsid w:val="009A63C7"/>
    <w:rsid w:val="009A77EA"/>
    <w:rsid w:val="009A7D4E"/>
    <w:rsid w:val="009B14E4"/>
    <w:rsid w:val="009B27C0"/>
    <w:rsid w:val="009B49CD"/>
    <w:rsid w:val="009B4B7A"/>
    <w:rsid w:val="009C4FBE"/>
    <w:rsid w:val="009D1B9F"/>
    <w:rsid w:val="009D1D87"/>
    <w:rsid w:val="009D5091"/>
    <w:rsid w:val="009E0AA6"/>
    <w:rsid w:val="009E3649"/>
    <w:rsid w:val="009E6509"/>
    <w:rsid w:val="009F062E"/>
    <w:rsid w:val="009F15D2"/>
    <w:rsid w:val="009F1E70"/>
    <w:rsid w:val="009F3A2E"/>
    <w:rsid w:val="009F47B7"/>
    <w:rsid w:val="00A017B7"/>
    <w:rsid w:val="00A0416F"/>
    <w:rsid w:val="00A047D4"/>
    <w:rsid w:val="00A047D5"/>
    <w:rsid w:val="00A1599A"/>
    <w:rsid w:val="00A1642F"/>
    <w:rsid w:val="00A16E1B"/>
    <w:rsid w:val="00A20D9A"/>
    <w:rsid w:val="00A2520C"/>
    <w:rsid w:val="00A26600"/>
    <w:rsid w:val="00A35BA1"/>
    <w:rsid w:val="00A3683D"/>
    <w:rsid w:val="00A416FF"/>
    <w:rsid w:val="00A4305C"/>
    <w:rsid w:val="00A43248"/>
    <w:rsid w:val="00A473DE"/>
    <w:rsid w:val="00A52DD6"/>
    <w:rsid w:val="00A55380"/>
    <w:rsid w:val="00A60911"/>
    <w:rsid w:val="00A60E28"/>
    <w:rsid w:val="00A60E7D"/>
    <w:rsid w:val="00A64393"/>
    <w:rsid w:val="00A70AF1"/>
    <w:rsid w:val="00A75347"/>
    <w:rsid w:val="00A7546D"/>
    <w:rsid w:val="00A84270"/>
    <w:rsid w:val="00AA1DD7"/>
    <w:rsid w:val="00AA1FBD"/>
    <w:rsid w:val="00AA6B39"/>
    <w:rsid w:val="00AA73D3"/>
    <w:rsid w:val="00AB1113"/>
    <w:rsid w:val="00AB4322"/>
    <w:rsid w:val="00AC07E7"/>
    <w:rsid w:val="00AC280C"/>
    <w:rsid w:val="00AC678B"/>
    <w:rsid w:val="00AD21C1"/>
    <w:rsid w:val="00AD2B70"/>
    <w:rsid w:val="00AE0E4C"/>
    <w:rsid w:val="00AE5FB0"/>
    <w:rsid w:val="00AF67EC"/>
    <w:rsid w:val="00B004B6"/>
    <w:rsid w:val="00B0082C"/>
    <w:rsid w:val="00B0330A"/>
    <w:rsid w:val="00B057CF"/>
    <w:rsid w:val="00B07490"/>
    <w:rsid w:val="00B1076F"/>
    <w:rsid w:val="00B10E58"/>
    <w:rsid w:val="00B11C02"/>
    <w:rsid w:val="00B154DE"/>
    <w:rsid w:val="00B20C66"/>
    <w:rsid w:val="00B24874"/>
    <w:rsid w:val="00B269D7"/>
    <w:rsid w:val="00B376A7"/>
    <w:rsid w:val="00B40FDE"/>
    <w:rsid w:val="00B43469"/>
    <w:rsid w:val="00B44234"/>
    <w:rsid w:val="00B63B78"/>
    <w:rsid w:val="00B71596"/>
    <w:rsid w:val="00B7245A"/>
    <w:rsid w:val="00B76064"/>
    <w:rsid w:val="00B768D6"/>
    <w:rsid w:val="00B7737C"/>
    <w:rsid w:val="00B8684F"/>
    <w:rsid w:val="00B940BA"/>
    <w:rsid w:val="00B946B2"/>
    <w:rsid w:val="00B965BB"/>
    <w:rsid w:val="00B9662B"/>
    <w:rsid w:val="00BA125A"/>
    <w:rsid w:val="00BA27C9"/>
    <w:rsid w:val="00BA5FD3"/>
    <w:rsid w:val="00BB0E51"/>
    <w:rsid w:val="00BB2778"/>
    <w:rsid w:val="00BB5F86"/>
    <w:rsid w:val="00BC7494"/>
    <w:rsid w:val="00BD01C7"/>
    <w:rsid w:val="00BD5511"/>
    <w:rsid w:val="00BE0053"/>
    <w:rsid w:val="00BE12F8"/>
    <w:rsid w:val="00BE3FAC"/>
    <w:rsid w:val="00BE5311"/>
    <w:rsid w:val="00BE582D"/>
    <w:rsid w:val="00BF024A"/>
    <w:rsid w:val="00BF381D"/>
    <w:rsid w:val="00BF53F6"/>
    <w:rsid w:val="00BF749F"/>
    <w:rsid w:val="00C00D02"/>
    <w:rsid w:val="00C02069"/>
    <w:rsid w:val="00C12159"/>
    <w:rsid w:val="00C23849"/>
    <w:rsid w:val="00C26E51"/>
    <w:rsid w:val="00C31043"/>
    <w:rsid w:val="00C32831"/>
    <w:rsid w:val="00C33309"/>
    <w:rsid w:val="00C3359A"/>
    <w:rsid w:val="00C33876"/>
    <w:rsid w:val="00C413CF"/>
    <w:rsid w:val="00C44E90"/>
    <w:rsid w:val="00C4542C"/>
    <w:rsid w:val="00C50920"/>
    <w:rsid w:val="00C52286"/>
    <w:rsid w:val="00C5245C"/>
    <w:rsid w:val="00C53920"/>
    <w:rsid w:val="00C565D8"/>
    <w:rsid w:val="00C60DF6"/>
    <w:rsid w:val="00C7184E"/>
    <w:rsid w:val="00C71BCC"/>
    <w:rsid w:val="00C7240E"/>
    <w:rsid w:val="00C86FF7"/>
    <w:rsid w:val="00C92E18"/>
    <w:rsid w:val="00C93DD9"/>
    <w:rsid w:val="00CA0798"/>
    <w:rsid w:val="00CA7F11"/>
    <w:rsid w:val="00CB6F80"/>
    <w:rsid w:val="00CC0B52"/>
    <w:rsid w:val="00CC1BB3"/>
    <w:rsid w:val="00CC2F45"/>
    <w:rsid w:val="00CC490B"/>
    <w:rsid w:val="00CD5C99"/>
    <w:rsid w:val="00CD7585"/>
    <w:rsid w:val="00CE1A67"/>
    <w:rsid w:val="00CE2C4F"/>
    <w:rsid w:val="00CF232C"/>
    <w:rsid w:val="00CF48A9"/>
    <w:rsid w:val="00CF5972"/>
    <w:rsid w:val="00CF6C8A"/>
    <w:rsid w:val="00CF7930"/>
    <w:rsid w:val="00D0010E"/>
    <w:rsid w:val="00D01843"/>
    <w:rsid w:val="00D024E5"/>
    <w:rsid w:val="00D03B97"/>
    <w:rsid w:val="00D0487A"/>
    <w:rsid w:val="00D04FAD"/>
    <w:rsid w:val="00D07245"/>
    <w:rsid w:val="00D142E7"/>
    <w:rsid w:val="00D1545A"/>
    <w:rsid w:val="00D1732F"/>
    <w:rsid w:val="00D2098D"/>
    <w:rsid w:val="00D233CC"/>
    <w:rsid w:val="00D35459"/>
    <w:rsid w:val="00D41CE9"/>
    <w:rsid w:val="00D523C5"/>
    <w:rsid w:val="00D5330C"/>
    <w:rsid w:val="00D54ABA"/>
    <w:rsid w:val="00D57882"/>
    <w:rsid w:val="00D57A02"/>
    <w:rsid w:val="00D66030"/>
    <w:rsid w:val="00D677EA"/>
    <w:rsid w:val="00D743A9"/>
    <w:rsid w:val="00D74A8B"/>
    <w:rsid w:val="00D75D75"/>
    <w:rsid w:val="00D81A43"/>
    <w:rsid w:val="00D967DD"/>
    <w:rsid w:val="00DB1F39"/>
    <w:rsid w:val="00DB24B0"/>
    <w:rsid w:val="00DB2C31"/>
    <w:rsid w:val="00DC0A41"/>
    <w:rsid w:val="00DC50FD"/>
    <w:rsid w:val="00DE7FAF"/>
    <w:rsid w:val="00DF2DFF"/>
    <w:rsid w:val="00DF6A7B"/>
    <w:rsid w:val="00E00940"/>
    <w:rsid w:val="00E02EB7"/>
    <w:rsid w:val="00E032CE"/>
    <w:rsid w:val="00E124F4"/>
    <w:rsid w:val="00E17290"/>
    <w:rsid w:val="00E24239"/>
    <w:rsid w:val="00E36211"/>
    <w:rsid w:val="00E3749A"/>
    <w:rsid w:val="00E425FA"/>
    <w:rsid w:val="00E43F25"/>
    <w:rsid w:val="00E47390"/>
    <w:rsid w:val="00E5410B"/>
    <w:rsid w:val="00E5535F"/>
    <w:rsid w:val="00E60C06"/>
    <w:rsid w:val="00E63CF9"/>
    <w:rsid w:val="00E6482B"/>
    <w:rsid w:val="00E64E12"/>
    <w:rsid w:val="00E66276"/>
    <w:rsid w:val="00E717B8"/>
    <w:rsid w:val="00E724CB"/>
    <w:rsid w:val="00E75F41"/>
    <w:rsid w:val="00E76123"/>
    <w:rsid w:val="00E810C3"/>
    <w:rsid w:val="00E82A1D"/>
    <w:rsid w:val="00E83044"/>
    <w:rsid w:val="00E87181"/>
    <w:rsid w:val="00E8794C"/>
    <w:rsid w:val="00E923C3"/>
    <w:rsid w:val="00E93F3F"/>
    <w:rsid w:val="00E96577"/>
    <w:rsid w:val="00E96A80"/>
    <w:rsid w:val="00EA19CE"/>
    <w:rsid w:val="00EA62DF"/>
    <w:rsid w:val="00EA7071"/>
    <w:rsid w:val="00EB0DA7"/>
    <w:rsid w:val="00EB1A4B"/>
    <w:rsid w:val="00EC20F5"/>
    <w:rsid w:val="00EC4B41"/>
    <w:rsid w:val="00EE23FD"/>
    <w:rsid w:val="00EE52EB"/>
    <w:rsid w:val="00EF02F4"/>
    <w:rsid w:val="00EF1794"/>
    <w:rsid w:val="00EF4AA2"/>
    <w:rsid w:val="00EF605B"/>
    <w:rsid w:val="00EF7317"/>
    <w:rsid w:val="00EF78F3"/>
    <w:rsid w:val="00F04195"/>
    <w:rsid w:val="00F04CB0"/>
    <w:rsid w:val="00F07FBD"/>
    <w:rsid w:val="00F14608"/>
    <w:rsid w:val="00F158A4"/>
    <w:rsid w:val="00F2054D"/>
    <w:rsid w:val="00F23575"/>
    <w:rsid w:val="00F23633"/>
    <w:rsid w:val="00F322B5"/>
    <w:rsid w:val="00F34DFD"/>
    <w:rsid w:val="00F35E01"/>
    <w:rsid w:val="00F413EB"/>
    <w:rsid w:val="00F41E99"/>
    <w:rsid w:val="00F4201F"/>
    <w:rsid w:val="00F50D63"/>
    <w:rsid w:val="00F54705"/>
    <w:rsid w:val="00F61F22"/>
    <w:rsid w:val="00F62A4C"/>
    <w:rsid w:val="00F62BAB"/>
    <w:rsid w:val="00F64D81"/>
    <w:rsid w:val="00F6646F"/>
    <w:rsid w:val="00F725D1"/>
    <w:rsid w:val="00F74AD4"/>
    <w:rsid w:val="00F751E5"/>
    <w:rsid w:val="00F77E5E"/>
    <w:rsid w:val="00F843E4"/>
    <w:rsid w:val="00F9022C"/>
    <w:rsid w:val="00F95324"/>
    <w:rsid w:val="00F96070"/>
    <w:rsid w:val="00F97213"/>
    <w:rsid w:val="00F9785D"/>
    <w:rsid w:val="00FA5A06"/>
    <w:rsid w:val="00FA7777"/>
    <w:rsid w:val="00FA7E1D"/>
    <w:rsid w:val="00FB043F"/>
    <w:rsid w:val="00FC2DB6"/>
    <w:rsid w:val="00FC7375"/>
    <w:rsid w:val="00FD37AF"/>
    <w:rsid w:val="00FD50C1"/>
    <w:rsid w:val="00FE678D"/>
    <w:rsid w:val="00FF12ED"/>
    <w:rsid w:val="00FF3910"/>
    <w:rsid w:val="00FF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CBFD3F"/>
  <w15:docId w15:val="{8B31E5DC-83F9-4E57-BFD7-E441CFB1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725D1"/>
  </w:style>
  <w:style w:type="paragraph" w:styleId="1">
    <w:name w:val="heading 1"/>
    <w:basedOn w:val="a0"/>
    <w:next w:val="a"/>
    <w:link w:val="10"/>
    <w:uiPriority w:val="9"/>
    <w:qFormat/>
    <w:rsid w:val="004D07B0"/>
    <w:pPr>
      <w:spacing w:line="360" w:lineRule="auto"/>
      <w:ind w:firstLine="0"/>
      <w:jc w:val="center"/>
      <w:outlineLvl w:val="0"/>
    </w:pPr>
    <w:rPr>
      <w:rFonts w:ascii="Times New Roman" w:hAnsi="Times New Roman"/>
      <w:b/>
      <w:sz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List Paragraph"/>
    <w:basedOn w:val="a"/>
    <w:uiPriority w:val="1"/>
    <w:qFormat/>
    <w:rsid w:val="00410421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45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A21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A21A67"/>
    <w:rPr>
      <w:rFonts w:ascii="Tahoma" w:hAnsi="Tahoma" w:cs="Tahoma"/>
      <w:sz w:val="16"/>
      <w:szCs w:val="16"/>
    </w:rPr>
  </w:style>
  <w:style w:type="character" w:styleId="a9">
    <w:name w:val="Hyperlink"/>
    <w:basedOn w:val="a1"/>
    <w:uiPriority w:val="99"/>
    <w:unhideWhenUsed/>
    <w:rsid w:val="001F4142"/>
    <w:rPr>
      <w:color w:val="0000FF"/>
      <w:u w:val="single"/>
    </w:rPr>
  </w:style>
  <w:style w:type="paragraph" w:customStyle="1" w:styleId="jst">
    <w:name w:val="jst"/>
    <w:basedOn w:val="a"/>
    <w:rsid w:val="00835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835293"/>
    <w:rPr>
      <w:b/>
      <w:bCs/>
    </w:rPr>
  </w:style>
  <w:style w:type="character" w:styleId="HTML">
    <w:name w:val="HTML Keyboard"/>
    <w:basedOn w:val="a1"/>
    <w:uiPriority w:val="99"/>
    <w:semiHidden/>
    <w:unhideWhenUsed/>
    <w:rsid w:val="007C56CE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166E75"/>
  </w:style>
  <w:style w:type="paragraph" w:styleId="ad">
    <w:name w:val="footer"/>
    <w:basedOn w:val="a"/>
    <w:link w:val="ae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166E75"/>
  </w:style>
  <w:style w:type="character" w:customStyle="1" w:styleId="11">
    <w:name w:val="Неразрешенное упоминание1"/>
    <w:basedOn w:val="a1"/>
    <w:uiPriority w:val="99"/>
    <w:semiHidden/>
    <w:unhideWhenUsed/>
    <w:rsid w:val="00B302F7"/>
    <w:rPr>
      <w:color w:val="605E5C"/>
      <w:shd w:val="clear" w:color="auto" w:fill="E1DFDD"/>
    </w:rPr>
  </w:style>
  <w:style w:type="paragraph" w:styleId="af">
    <w:name w:val="Body Text"/>
    <w:basedOn w:val="a"/>
    <w:link w:val="af0"/>
    <w:uiPriority w:val="1"/>
    <w:unhideWhenUsed/>
    <w:qFormat/>
    <w:rsid w:val="003B2A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1"/>
    <w:link w:val="af"/>
    <w:uiPriority w:val="1"/>
    <w:rsid w:val="003B2A32"/>
    <w:rPr>
      <w:rFonts w:ascii="Times New Roman" w:eastAsia="Times New Roman" w:hAnsi="Times New Roman" w:cs="Times New Roman"/>
      <w:sz w:val="28"/>
      <w:szCs w:val="28"/>
    </w:rPr>
  </w:style>
  <w:style w:type="paragraph" w:customStyle="1" w:styleId="af1">
    <w:name w:val="Чертежный"/>
    <w:uiPriority w:val="99"/>
    <w:qFormat/>
    <w:rsid w:val="002D113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1"/>
    <w:link w:val="1"/>
    <w:uiPriority w:val="9"/>
    <w:rsid w:val="004D07B0"/>
    <w:rPr>
      <w:rFonts w:ascii="Times New Roman" w:eastAsia="Calibri" w:hAnsi="Times New Roman" w:cs="Times New Roman"/>
      <w:b/>
      <w:sz w:val="32"/>
      <w:szCs w:val="20"/>
      <w:lang w:eastAsia="ru-RU"/>
    </w:rPr>
  </w:style>
  <w:style w:type="paragraph" w:customStyle="1" w:styleId="a0">
    <w:name w:val="ГОСТ"/>
    <w:basedOn w:val="a"/>
    <w:link w:val="af2"/>
    <w:qFormat/>
    <w:rsid w:val="004D07B0"/>
    <w:pPr>
      <w:spacing w:after="0" w:line="480" w:lineRule="auto"/>
      <w:ind w:firstLine="851"/>
      <w:contextualSpacing/>
      <w:jc w:val="both"/>
    </w:pPr>
    <w:rPr>
      <w:rFonts w:ascii="Arial" w:hAnsi="Arial" w:cs="Times New Roman"/>
      <w:sz w:val="28"/>
      <w:szCs w:val="20"/>
      <w:lang w:eastAsia="ru-RU"/>
    </w:rPr>
  </w:style>
  <w:style w:type="character" w:customStyle="1" w:styleId="af2">
    <w:name w:val="ГОСТ Знак"/>
    <w:link w:val="a0"/>
    <w:rsid w:val="004D07B0"/>
    <w:rPr>
      <w:rFonts w:ascii="Arial" w:eastAsia="Calibri" w:hAnsi="Arial" w:cs="Times New Roman"/>
      <w:sz w:val="28"/>
      <w:szCs w:val="20"/>
      <w:lang w:eastAsia="ru-RU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a1"/>
    <w:rsid w:val="00933087"/>
  </w:style>
  <w:style w:type="paragraph" w:styleId="af4">
    <w:name w:val="caption"/>
    <w:basedOn w:val="a"/>
    <w:next w:val="a"/>
    <w:uiPriority w:val="35"/>
    <w:unhideWhenUsed/>
    <w:qFormat/>
    <w:rsid w:val="006A603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5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1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3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6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8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8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1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MBmVxgr5LmQGauD3dRVQtAZu4g==">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C9B8747-1357-4422-A288-FE560C0AB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Шиндин</dc:creator>
  <cp:lastModifiedBy>Лена Логинова</cp:lastModifiedBy>
  <cp:revision>111</cp:revision>
  <dcterms:created xsi:type="dcterms:W3CDTF">2025-03-05T17:34:00Z</dcterms:created>
  <dcterms:modified xsi:type="dcterms:W3CDTF">2025-03-24T20:35:00Z</dcterms:modified>
</cp:coreProperties>
</file>