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22376" w14:textId="77777777" w:rsidR="0083361A" w:rsidRDefault="0083361A" w:rsidP="0083361A">
      <w:pPr>
        <w:jc w:val="center"/>
        <w:rPr>
          <w:rFonts w:ascii="Arial" w:hAnsi="Arial"/>
          <w:b/>
          <w:bCs/>
          <w:sz w:val="48"/>
          <w:szCs w:val="48"/>
        </w:rPr>
      </w:pPr>
    </w:p>
    <w:p w14:paraId="13876ACB" w14:textId="77777777" w:rsidR="0083361A" w:rsidRDefault="0083361A" w:rsidP="0083361A">
      <w:pPr>
        <w:spacing w:line="240" w:lineRule="auto"/>
        <w:rPr>
          <w:rFonts w:ascii="Arial" w:hAnsi="Arial"/>
        </w:rPr>
      </w:pPr>
    </w:p>
    <w:p w14:paraId="4D18B7DA" w14:textId="6076A3DD" w:rsidR="0083361A" w:rsidRPr="00921A1E" w:rsidRDefault="0083361A" w:rsidP="0083361A">
      <w:pPr>
        <w:tabs>
          <w:tab w:val="left" w:leader="dot" w:pos="9639"/>
        </w:tabs>
        <w:spacing w:line="240" w:lineRule="auto"/>
        <w:rPr>
          <w:rFonts w:ascii="Arial" w:hAnsi="Arial"/>
        </w:rPr>
      </w:pPr>
      <w:r w:rsidRPr="00921A1E">
        <w:rPr>
          <w:rFonts w:ascii="Arial" w:hAnsi="Arial"/>
        </w:rPr>
        <w:t>Année Universitaire</w:t>
      </w:r>
      <w:r>
        <w:rPr>
          <w:rFonts w:ascii="Arial" w:hAnsi="Arial"/>
        </w:rPr>
        <w:t> : 20</w:t>
      </w:r>
      <w:r w:rsidR="00D3712B">
        <w:rPr>
          <w:rFonts w:ascii="Arial" w:hAnsi="Arial"/>
        </w:rPr>
        <w:t>2</w:t>
      </w:r>
      <w:r w:rsidR="00B246EA">
        <w:rPr>
          <w:rFonts w:ascii="Arial" w:hAnsi="Arial"/>
        </w:rPr>
        <w:t>5</w:t>
      </w:r>
      <w:r>
        <w:rPr>
          <w:rFonts w:ascii="Arial" w:hAnsi="Arial"/>
        </w:rPr>
        <w:t>-20</w:t>
      </w:r>
      <w:r w:rsidR="00911009">
        <w:rPr>
          <w:rFonts w:ascii="Arial" w:hAnsi="Arial"/>
        </w:rPr>
        <w:t>2</w:t>
      </w:r>
      <w:r w:rsidR="00B246EA">
        <w:rPr>
          <w:rFonts w:ascii="Arial" w:hAnsi="Arial"/>
        </w:rPr>
        <w:t>6</w:t>
      </w:r>
    </w:p>
    <w:p w14:paraId="4851F253" w14:textId="69D860FD" w:rsidR="0083361A" w:rsidRPr="00921A1E" w:rsidRDefault="0083361A" w:rsidP="0083361A">
      <w:pPr>
        <w:spacing w:line="240" w:lineRule="auto"/>
        <w:rPr>
          <w:rFonts w:ascii="Arial" w:hAnsi="Arial"/>
        </w:rPr>
      </w:pPr>
      <w:r>
        <w:rPr>
          <w:rFonts w:ascii="Arial" w:hAnsi="Arial"/>
        </w:rPr>
        <w:t>Site</w:t>
      </w:r>
      <w:r w:rsidR="00D01CE5">
        <w:rPr>
          <w:rFonts w:ascii="Arial" w:hAnsi="Arial"/>
        </w:rPr>
        <w:t xml:space="preserve"> </w:t>
      </w:r>
      <w:r w:rsidRPr="00921A1E">
        <w:rPr>
          <w:rFonts w:ascii="Arial" w:hAnsi="Arial"/>
        </w:rPr>
        <w:t xml:space="preserve">: </w:t>
      </w:r>
      <w:r w:rsidR="00DC3481">
        <w:rPr>
          <w:rFonts w:ascii="Arial" w:hAnsi="Arial"/>
        </w:rPr>
        <w:t>centre 2</w:t>
      </w:r>
    </w:p>
    <w:p w14:paraId="0ACA229D" w14:textId="05097576" w:rsidR="0083361A" w:rsidRPr="00921A1E" w:rsidRDefault="0083361A" w:rsidP="00B246EA">
      <w:pPr>
        <w:tabs>
          <w:tab w:val="left" w:leader="dot" w:pos="9639"/>
        </w:tabs>
        <w:spacing w:line="240" w:lineRule="auto"/>
        <w:rPr>
          <w:rFonts w:ascii="Arial" w:hAnsi="Arial"/>
        </w:rPr>
      </w:pPr>
      <w:r w:rsidRPr="00921A1E">
        <w:rPr>
          <w:rFonts w:ascii="Arial" w:hAnsi="Arial"/>
        </w:rPr>
        <w:t>Nom </w:t>
      </w:r>
      <w:r>
        <w:rPr>
          <w:rFonts w:ascii="Arial" w:hAnsi="Arial"/>
        </w:rPr>
        <w:t>&amp; prén</w:t>
      </w:r>
      <w:r w:rsidR="00E7348D">
        <w:rPr>
          <w:rFonts w:ascii="Arial" w:hAnsi="Arial"/>
        </w:rPr>
        <w:t>om de l’encadrant</w:t>
      </w:r>
      <w:r w:rsidR="00B246EA">
        <w:rPr>
          <w:rFonts w:ascii="Arial" w:hAnsi="Arial"/>
        </w:rPr>
        <w:t> :</w:t>
      </w:r>
      <w:r w:rsidR="00DC3481">
        <w:rPr>
          <w:rFonts w:ascii="Arial" w:hAnsi="Arial"/>
        </w:rPr>
        <w:t xml:space="preserve"> Ghazouani Mohamed</w:t>
      </w:r>
    </w:p>
    <w:p w14:paraId="079E86F4" w14:textId="56326F7C" w:rsidR="00E7348D" w:rsidRDefault="0083361A" w:rsidP="0083361A">
      <w:pPr>
        <w:tabs>
          <w:tab w:val="left" w:leader="dot" w:pos="9639"/>
        </w:tabs>
        <w:spacing w:line="240" w:lineRule="auto"/>
        <w:rPr>
          <w:rFonts w:ascii="Arial" w:hAnsi="Arial"/>
        </w:rPr>
      </w:pPr>
      <w:r>
        <w:rPr>
          <w:rFonts w:ascii="Arial" w:hAnsi="Arial"/>
        </w:rPr>
        <w:t>Nom</w:t>
      </w:r>
      <w:r w:rsidRPr="00921A1E">
        <w:rPr>
          <w:rFonts w:ascii="Arial" w:hAnsi="Arial"/>
        </w:rPr>
        <w:t> </w:t>
      </w:r>
      <w:r>
        <w:rPr>
          <w:rFonts w:ascii="Arial" w:hAnsi="Arial"/>
        </w:rPr>
        <w:t xml:space="preserve">&amp; prénom des étudiants </w:t>
      </w:r>
      <w:r w:rsidRPr="00921A1E">
        <w:rPr>
          <w:rFonts w:ascii="Arial" w:hAnsi="Arial"/>
        </w:rPr>
        <w:t xml:space="preserve">: </w:t>
      </w:r>
      <w:r w:rsidR="00DC3481">
        <w:rPr>
          <w:rFonts w:ascii="Arial" w:hAnsi="Arial"/>
        </w:rPr>
        <w:t>El</w:t>
      </w:r>
      <w:r w:rsidR="000C5CEC">
        <w:rPr>
          <w:rFonts w:ascii="Arial" w:hAnsi="Arial"/>
        </w:rPr>
        <w:t xml:space="preserve"> Jaouhari Saad</w:t>
      </w:r>
    </w:p>
    <w:p w14:paraId="67ABEEAB" w14:textId="5EFF7063" w:rsidR="0083361A" w:rsidRDefault="0083361A" w:rsidP="0083361A">
      <w:pPr>
        <w:tabs>
          <w:tab w:val="left" w:leader="dot" w:pos="9639"/>
        </w:tabs>
        <w:spacing w:line="240" w:lineRule="auto"/>
        <w:rPr>
          <w:rFonts w:ascii="Arial" w:hAnsi="Arial"/>
        </w:rPr>
      </w:pPr>
      <w:r>
        <w:rPr>
          <w:rFonts w:ascii="Arial" w:hAnsi="Arial"/>
        </w:rPr>
        <w:t>Niveau, filière</w:t>
      </w:r>
      <w:r w:rsidRPr="00921A1E">
        <w:rPr>
          <w:rFonts w:ascii="Arial" w:hAnsi="Arial"/>
        </w:rPr>
        <w:t xml:space="preserve"> : </w:t>
      </w:r>
      <w:r w:rsidR="00DC3481">
        <w:rPr>
          <w:rFonts w:ascii="Arial" w:hAnsi="Arial"/>
        </w:rPr>
        <w:t>3IIR</w:t>
      </w:r>
    </w:p>
    <w:p w14:paraId="49F00085" w14:textId="3A3FEF06" w:rsidR="0083361A" w:rsidRDefault="0083361A" w:rsidP="0083361A">
      <w:pPr>
        <w:tabs>
          <w:tab w:val="left" w:leader="dot" w:pos="9639"/>
        </w:tabs>
        <w:spacing w:line="240" w:lineRule="auto"/>
        <w:rPr>
          <w:rFonts w:ascii="Arial" w:hAnsi="Arial"/>
        </w:rPr>
      </w:pPr>
      <w:r w:rsidRPr="00921A1E">
        <w:rPr>
          <w:rFonts w:ascii="Arial" w:hAnsi="Arial"/>
        </w:rPr>
        <w:t>Sujet</w:t>
      </w:r>
      <w:r w:rsidR="0009744C" w:rsidRPr="00921A1E">
        <w:rPr>
          <w:rFonts w:ascii="Arial" w:hAnsi="Arial"/>
        </w:rPr>
        <w:t xml:space="preserve"> : </w:t>
      </w:r>
      <w:r w:rsidR="000C5CEC">
        <w:rPr>
          <w:rFonts w:ascii="Arial" w:hAnsi="Arial"/>
        </w:rPr>
        <w:t>Gestion de collection de voiture de collection(Vintage cars)</w:t>
      </w:r>
      <w:r w:rsidRPr="0010296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……………………………………………………………………………………………………………………..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750C576" w14:textId="77777777" w:rsidR="0083361A" w:rsidRDefault="0083361A" w:rsidP="0083361A">
      <w:pPr>
        <w:tabs>
          <w:tab w:val="left" w:leader="dot" w:pos="9639"/>
        </w:tabs>
        <w:spacing w:line="240" w:lineRule="auto"/>
        <w:rPr>
          <w:rFonts w:ascii="Arial" w:hAnsi="Arial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10296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……………………………………………………………………………………………………………………..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0B3FCDD" w14:textId="77777777" w:rsidR="0083361A" w:rsidRDefault="0083361A" w:rsidP="0083361A">
      <w:pPr>
        <w:tabs>
          <w:tab w:val="left" w:leader="dot" w:pos="9639"/>
        </w:tabs>
        <w:spacing w:line="240" w:lineRule="auto"/>
        <w:rPr>
          <w:rFonts w:ascii="Arial" w:hAnsi="Arial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10296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……………………………………………………………………………………………………………………..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3F85837" w14:textId="77777777" w:rsidR="0083361A" w:rsidRDefault="0083361A" w:rsidP="0083361A">
      <w:pPr>
        <w:spacing w:after="0" w:line="240" w:lineRule="auto"/>
        <w:jc w:val="both"/>
        <w:rPr>
          <w:rFonts w:ascii="Arial" w:hAnsi="Arial"/>
          <w:sz w:val="20"/>
          <w:szCs w:val="20"/>
        </w:rPr>
      </w:pPr>
    </w:p>
    <w:p w14:paraId="495D1D15" w14:textId="77777777" w:rsidR="0083361A" w:rsidRDefault="0083361A" w:rsidP="0083361A">
      <w:pPr>
        <w:spacing w:after="0" w:line="240" w:lineRule="auto"/>
        <w:jc w:val="both"/>
        <w:rPr>
          <w:rFonts w:ascii="Arial" w:hAnsi="Arial"/>
          <w:sz w:val="20"/>
          <w:szCs w:val="20"/>
        </w:rPr>
      </w:pPr>
    </w:p>
    <w:p w14:paraId="14318613" w14:textId="77777777" w:rsidR="0083361A" w:rsidRDefault="0083361A" w:rsidP="0083361A">
      <w:pPr>
        <w:spacing w:after="0" w:line="240" w:lineRule="auto"/>
        <w:jc w:val="both"/>
        <w:rPr>
          <w:rFonts w:ascii="Arial" w:hAnsi="Arial"/>
          <w:sz w:val="20"/>
          <w:szCs w:val="20"/>
        </w:rPr>
      </w:pPr>
    </w:p>
    <w:p w14:paraId="4AF13967" w14:textId="77777777" w:rsidR="0083361A" w:rsidRDefault="0083361A" w:rsidP="0083361A">
      <w:pPr>
        <w:spacing w:after="0" w:line="240" w:lineRule="auto"/>
        <w:jc w:val="both"/>
        <w:rPr>
          <w:rFonts w:ascii="Arial" w:hAnsi="Arial"/>
          <w:sz w:val="20"/>
          <w:szCs w:val="20"/>
        </w:rPr>
      </w:pPr>
    </w:p>
    <w:p w14:paraId="23340E98" w14:textId="77777777" w:rsidR="0083361A" w:rsidRDefault="0083361A" w:rsidP="0083361A">
      <w:pPr>
        <w:spacing w:after="0" w:line="240" w:lineRule="auto"/>
        <w:jc w:val="both"/>
        <w:rPr>
          <w:rFonts w:ascii="Arial" w:hAnsi="Arial"/>
          <w:sz w:val="20"/>
          <w:szCs w:val="20"/>
        </w:rPr>
      </w:pPr>
    </w:p>
    <w:p w14:paraId="1F209F75" w14:textId="77777777" w:rsidR="0083361A" w:rsidRPr="009227DB" w:rsidRDefault="0083361A" w:rsidP="0083361A">
      <w:pPr>
        <w:spacing w:after="0" w:line="240" w:lineRule="auto"/>
        <w:jc w:val="both"/>
        <w:rPr>
          <w:rFonts w:ascii="Arial" w:hAnsi="Arial"/>
          <w:sz w:val="20"/>
          <w:szCs w:val="20"/>
        </w:rPr>
      </w:pPr>
    </w:p>
    <w:p w14:paraId="419214DC" w14:textId="6062E536" w:rsidR="0083361A" w:rsidRDefault="0083361A" w:rsidP="0083361A">
      <w:pPr>
        <w:spacing w:after="0" w:line="240" w:lineRule="auto"/>
        <w:jc w:val="both"/>
        <w:rPr>
          <w:rFonts w:ascii="Arial" w:hAnsi="Arial"/>
          <w:sz w:val="20"/>
          <w:szCs w:val="20"/>
        </w:rPr>
      </w:pPr>
    </w:p>
    <w:p w14:paraId="4D00200F" w14:textId="77777777" w:rsidR="006008DE" w:rsidRPr="009227DB" w:rsidRDefault="006008DE" w:rsidP="0083361A">
      <w:pPr>
        <w:spacing w:after="0" w:line="240" w:lineRule="auto"/>
        <w:jc w:val="both"/>
        <w:rPr>
          <w:rFonts w:ascii="Arial" w:hAnsi="Arial"/>
          <w:sz w:val="20"/>
          <w:szCs w:val="20"/>
        </w:rPr>
      </w:pPr>
    </w:p>
    <w:p w14:paraId="1C370F18" w14:textId="77777777" w:rsidR="0083361A" w:rsidRPr="009227DB" w:rsidRDefault="0083361A" w:rsidP="0083361A">
      <w:pPr>
        <w:spacing w:after="0" w:line="240" w:lineRule="auto"/>
        <w:jc w:val="both"/>
        <w:rPr>
          <w:rFonts w:ascii="Arial" w:hAnsi="Arial"/>
          <w:sz w:val="20"/>
          <w:szCs w:val="20"/>
        </w:rPr>
      </w:pPr>
    </w:p>
    <w:p w14:paraId="074AD707" w14:textId="77777777" w:rsidR="0083361A" w:rsidRPr="009227DB" w:rsidRDefault="0083361A" w:rsidP="0083361A">
      <w:pPr>
        <w:spacing w:after="0" w:line="240" w:lineRule="auto"/>
        <w:jc w:val="both"/>
        <w:rPr>
          <w:rFonts w:ascii="Arial" w:hAnsi="Arial"/>
          <w:sz w:val="20"/>
          <w:szCs w:val="20"/>
        </w:rPr>
      </w:pPr>
    </w:p>
    <w:p w14:paraId="5D27C9B5" w14:textId="77777777" w:rsidR="0083361A" w:rsidRPr="009227DB" w:rsidRDefault="0083361A" w:rsidP="0083361A">
      <w:pPr>
        <w:spacing w:after="0" w:line="240" w:lineRule="auto"/>
        <w:jc w:val="both"/>
        <w:rPr>
          <w:rFonts w:ascii="Arial" w:hAnsi="Arial"/>
          <w:sz w:val="20"/>
          <w:szCs w:val="20"/>
        </w:rPr>
      </w:pPr>
    </w:p>
    <w:p w14:paraId="5A721E5C" w14:textId="77777777" w:rsidR="0083361A" w:rsidRPr="009227DB" w:rsidRDefault="0083361A" w:rsidP="0083361A">
      <w:pPr>
        <w:spacing w:after="0" w:line="240" w:lineRule="auto"/>
        <w:jc w:val="both"/>
        <w:rPr>
          <w:rFonts w:ascii="Arial" w:hAnsi="Arial"/>
          <w:sz w:val="20"/>
          <w:szCs w:val="20"/>
        </w:rPr>
      </w:pPr>
    </w:p>
    <w:p w14:paraId="6703A80E" w14:textId="77777777" w:rsidR="0083361A" w:rsidRPr="009227DB" w:rsidRDefault="0083361A" w:rsidP="0083361A">
      <w:pPr>
        <w:spacing w:after="0" w:line="240" w:lineRule="auto"/>
        <w:jc w:val="both"/>
        <w:rPr>
          <w:rFonts w:ascii="Arial" w:hAnsi="Arial"/>
          <w:sz w:val="20"/>
          <w:szCs w:val="20"/>
        </w:rPr>
      </w:pPr>
    </w:p>
    <w:p w14:paraId="12530BDD" w14:textId="77777777" w:rsidR="0083361A" w:rsidRPr="009227DB" w:rsidRDefault="0083361A" w:rsidP="0083361A">
      <w:pPr>
        <w:spacing w:after="0" w:line="240" w:lineRule="auto"/>
        <w:jc w:val="both"/>
        <w:rPr>
          <w:rFonts w:ascii="Arial" w:hAnsi="Arial"/>
          <w:sz w:val="20"/>
          <w:szCs w:val="20"/>
        </w:rPr>
      </w:pPr>
    </w:p>
    <w:p w14:paraId="16FACA8B" w14:textId="77777777" w:rsidR="00E72AAF" w:rsidRDefault="00E72AAF" w:rsidP="0083361A">
      <w:pPr>
        <w:spacing w:after="0" w:line="240" w:lineRule="auto"/>
        <w:jc w:val="both"/>
        <w:rPr>
          <w:rFonts w:ascii="Arial" w:hAnsi="Arial"/>
          <w:b/>
          <w:u w:val="single"/>
        </w:rPr>
      </w:pPr>
    </w:p>
    <w:p w14:paraId="2E39053F" w14:textId="77777777" w:rsidR="00E72AAF" w:rsidRDefault="00E72AAF" w:rsidP="0083361A">
      <w:pPr>
        <w:spacing w:after="0" w:line="240" w:lineRule="auto"/>
        <w:jc w:val="both"/>
        <w:rPr>
          <w:rFonts w:ascii="Arial" w:hAnsi="Arial"/>
          <w:b/>
          <w:u w:val="single"/>
        </w:rPr>
      </w:pPr>
    </w:p>
    <w:p w14:paraId="5C8B180E" w14:textId="77777777" w:rsidR="0083361A" w:rsidRPr="00F45F09" w:rsidRDefault="0083361A" w:rsidP="0083361A">
      <w:pPr>
        <w:spacing w:after="0" w:line="240" w:lineRule="auto"/>
        <w:jc w:val="both"/>
        <w:rPr>
          <w:rFonts w:ascii="Arial" w:hAnsi="Arial"/>
          <w:b/>
          <w:u w:val="single"/>
        </w:rPr>
      </w:pPr>
      <w:r w:rsidRPr="00F45F09">
        <w:rPr>
          <w:rFonts w:ascii="Arial" w:hAnsi="Arial"/>
          <w:b/>
          <w:u w:val="single"/>
        </w:rPr>
        <w:t>Séances d’encadrements :</w:t>
      </w:r>
    </w:p>
    <w:p w14:paraId="5F26A694" w14:textId="77777777" w:rsidR="0083361A" w:rsidRDefault="0083361A" w:rsidP="0083361A">
      <w:pPr>
        <w:spacing w:after="0" w:line="240" w:lineRule="auto"/>
        <w:jc w:val="both"/>
        <w:rPr>
          <w:rFonts w:ascii="Arial" w:hAnsi="Arial"/>
          <w:sz w:val="20"/>
          <w:szCs w:val="20"/>
        </w:rPr>
      </w:pPr>
    </w:p>
    <w:tbl>
      <w:tblPr>
        <w:tblW w:w="14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5"/>
        <w:gridCol w:w="1505"/>
        <w:gridCol w:w="805"/>
        <w:gridCol w:w="1155"/>
        <w:gridCol w:w="4986"/>
        <w:gridCol w:w="2835"/>
        <w:gridCol w:w="2410"/>
      </w:tblGrid>
      <w:tr w:rsidR="0083361A" w:rsidRPr="006C4DF9" w14:paraId="0519E331" w14:textId="77777777" w:rsidTr="004E348A">
        <w:trPr>
          <w:trHeight w:val="206"/>
        </w:trPr>
        <w:tc>
          <w:tcPr>
            <w:tcW w:w="1155" w:type="dxa"/>
            <w:shd w:val="clear" w:color="auto" w:fill="BFBFBF"/>
          </w:tcPr>
          <w:p w14:paraId="68D15F45" w14:textId="77777777" w:rsidR="0083361A" w:rsidRDefault="0083361A" w:rsidP="004E348A">
            <w:pPr>
              <w:spacing w:after="0" w:line="240" w:lineRule="auto"/>
              <w:jc w:val="center"/>
              <w:rPr>
                <w:rFonts w:ascii="Arial" w:hAnsi="Arial"/>
                <w:b/>
                <w:sz w:val="20"/>
                <w:szCs w:val="20"/>
              </w:rPr>
            </w:pPr>
          </w:p>
          <w:p w14:paraId="4340BC4C" w14:textId="77777777" w:rsidR="0083361A" w:rsidRPr="006C4DF9" w:rsidRDefault="0083361A" w:rsidP="004E348A">
            <w:pPr>
              <w:spacing w:after="0" w:line="240" w:lineRule="auto"/>
              <w:jc w:val="center"/>
              <w:rPr>
                <w:rFonts w:ascii="Arial" w:hAnsi="Arial"/>
                <w:b/>
                <w:sz w:val="20"/>
                <w:szCs w:val="20"/>
              </w:rPr>
            </w:pPr>
            <w:r w:rsidRPr="006C4DF9">
              <w:rPr>
                <w:rFonts w:ascii="Arial" w:hAnsi="Arial"/>
                <w:b/>
                <w:sz w:val="20"/>
                <w:szCs w:val="20"/>
              </w:rPr>
              <w:t>Date</w:t>
            </w:r>
          </w:p>
        </w:tc>
        <w:tc>
          <w:tcPr>
            <w:tcW w:w="1505" w:type="dxa"/>
            <w:shd w:val="clear" w:color="auto" w:fill="BFBFBF"/>
          </w:tcPr>
          <w:p w14:paraId="25848E78" w14:textId="77777777" w:rsidR="0083361A" w:rsidRDefault="0083361A" w:rsidP="004E348A">
            <w:pPr>
              <w:spacing w:after="0" w:line="240" w:lineRule="auto"/>
              <w:jc w:val="center"/>
              <w:rPr>
                <w:rFonts w:ascii="Arial" w:hAnsi="Arial"/>
                <w:b/>
                <w:sz w:val="20"/>
                <w:szCs w:val="20"/>
              </w:rPr>
            </w:pPr>
          </w:p>
          <w:p w14:paraId="695A69C8" w14:textId="77777777" w:rsidR="0083361A" w:rsidRPr="006C4DF9" w:rsidRDefault="0083361A" w:rsidP="004E348A">
            <w:pPr>
              <w:spacing w:after="0" w:line="240" w:lineRule="auto"/>
              <w:jc w:val="center"/>
              <w:rPr>
                <w:rFonts w:ascii="Arial" w:hAnsi="Arial"/>
                <w:b/>
                <w:sz w:val="20"/>
                <w:szCs w:val="20"/>
              </w:rPr>
            </w:pPr>
            <w:r w:rsidRPr="006C4DF9">
              <w:rPr>
                <w:rFonts w:ascii="Arial" w:hAnsi="Arial"/>
                <w:b/>
                <w:sz w:val="20"/>
                <w:szCs w:val="20"/>
              </w:rPr>
              <w:t>Salle</w:t>
            </w:r>
            <w:r>
              <w:rPr>
                <w:rFonts w:ascii="Arial" w:hAnsi="Arial"/>
                <w:b/>
                <w:sz w:val="20"/>
                <w:szCs w:val="20"/>
              </w:rPr>
              <w:t>/Centre</w:t>
            </w:r>
          </w:p>
        </w:tc>
        <w:tc>
          <w:tcPr>
            <w:tcW w:w="805" w:type="dxa"/>
            <w:shd w:val="clear" w:color="auto" w:fill="BFBFBF"/>
          </w:tcPr>
          <w:p w14:paraId="4C9915D7" w14:textId="77777777" w:rsidR="0083361A" w:rsidRDefault="0083361A" w:rsidP="004E348A">
            <w:pPr>
              <w:spacing w:after="0" w:line="240" w:lineRule="auto"/>
              <w:jc w:val="center"/>
              <w:rPr>
                <w:rFonts w:ascii="Arial" w:hAnsi="Arial"/>
                <w:b/>
                <w:sz w:val="20"/>
                <w:szCs w:val="20"/>
              </w:rPr>
            </w:pPr>
          </w:p>
          <w:p w14:paraId="27E7C06F" w14:textId="77777777" w:rsidR="0083361A" w:rsidRPr="006C4DF9" w:rsidRDefault="0083361A" w:rsidP="004E348A">
            <w:pPr>
              <w:spacing w:after="0" w:line="240" w:lineRule="auto"/>
              <w:jc w:val="center"/>
              <w:rPr>
                <w:rFonts w:ascii="Arial" w:hAnsi="Arial"/>
                <w:b/>
                <w:sz w:val="20"/>
                <w:szCs w:val="20"/>
              </w:rPr>
            </w:pPr>
            <w:r w:rsidRPr="006C4DF9">
              <w:rPr>
                <w:rFonts w:ascii="Arial" w:hAnsi="Arial"/>
                <w:b/>
                <w:sz w:val="20"/>
                <w:szCs w:val="20"/>
              </w:rPr>
              <w:t>Heure</w:t>
            </w:r>
          </w:p>
        </w:tc>
        <w:tc>
          <w:tcPr>
            <w:tcW w:w="1155" w:type="dxa"/>
            <w:shd w:val="clear" w:color="auto" w:fill="BFBFBF"/>
          </w:tcPr>
          <w:p w14:paraId="00CE2850" w14:textId="77777777" w:rsidR="0083361A" w:rsidRDefault="0083361A" w:rsidP="004E348A">
            <w:pPr>
              <w:spacing w:after="0" w:line="240" w:lineRule="auto"/>
              <w:jc w:val="center"/>
              <w:rPr>
                <w:rFonts w:ascii="Arial" w:hAnsi="Arial"/>
                <w:b/>
                <w:sz w:val="20"/>
                <w:szCs w:val="20"/>
              </w:rPr>
            </w:pPr>
          </w:p>
          <w:p w14:paraId="7FED2B33" w14:textId="77777777" w:rsidR="0083361A" w:rsidRDefault="0083361A" w:rsidP="004E348A">
            <w:pPr>
              <w:spacing w:after="0" w:line="240" w:lineRule="auto"/>
              <w:jc w:val="center"/>
              <w:rPr>
                <w:rFonts w:ascii="Arial" w:hAnsi="Arial"/>
                <w:b/>
                <w:sz w:val="20"/>
                <w:szCs w:val="20"/>
              </w:rPr>
            </w:pPr>
            <w:r w:rsidRPr="006C4DF9">
              <w:rPr>
                <w:rFonts w:ascii="Arial" w:hAnsi="Arial"/>
                <w:b/>
                <w:sz w:val="20"/>
                <w:szCs w:val="20"/>
              </w:rPr>
              <w:t>Durée</w:t>
            </w:r>
          </w:p>
          <w:p w14:paraId="489F2ED3" w14:textId="77777777" w:rsidR="0083361A" w:rsidRPr="006C4DF9" w:rsidRDefault="0083361A" w:rsidP="004E348A">
            <w:pPr>
              <w:spacing w:after="0" w:line="240" w:lineRule="auto"/>
              <w:jc w:val="center"/>
              <w:rPr>
                <w:rFonts w:ascii="Arial" w:hAnsi="Arial"/>
                <w:b/>
                <w:sz w:val="20"/>
                <w:szCs w:val="20"/>
              </w:rPr>
            </w:pPr>
          </w:p>
        </w:tc>
        <w:tc>
          <w:tcPr>
            <w:tcW w:w="4986" w:type="dxa"/>
            <w:shd w:val="clear" w:color="auto" w:fill="BFBFBF"/>
          </w:tcPr>
          <w:p w14:paraId="1DD43E3B" w14:textId="77777777" w:rsidR="0083361A" w:rsidRDefault="0083361A" w:rsidP="004E348A">
            <w:pPr>
              <w:spacing w:after="0" w:line="240" w:lineRule="auto"/>
              <w:jc w:val="center"/>
              <w:rPr>
                <w:rFonts w:ascii="Arial" w:hAnsi="Arial"/>
                <w:b/>
                <w:sz w:val="20"/>
                <w:szCs w:val="20"/>
              </w:rPr>
            </w:pPr>
          </w:p>
          <w:p w14:paraId="72640E49" w14:textId="77777777" w:rsidR="0083361A" w:rsidRPr="006C4DF9" w:rsidRDefault="0083361A" w:rsidP="004E348A">
            <w:pPr>
              <w:spacing w:after="0" w:line="240" w:lineRule="auto"/>
              <w:jc w:val="center"/>
              <w:rPr>
                <w:rFonts w:ascii="Arial" w:hAnsi="Arial"/>
                <w:b/>
                <w:sz w:val="20"/>
                <w:szCs w:val="20"/>
              </w:rPr>
            </w:pPr>
            <w:r w:rsidRPr="006C4DF9">
              <w:rPr>
                <w:rFonts w:ascii="Arial" w:hAnsi="Arial"/>
                <w:b/>
                <w:sz w:val="20"/>
                <w:szCs w:val="20"/>
              </w:rPr>
              <w:t>Travaux entrepris</w:t>
            </w:r>
          </w:p>
        </w:tc>
        <w:tc>
          <w:tcPr>
            <w:tcW w:w="2835" w:type="dxa"/>
            <w:shd w:val="clear" w:color="auto" w:fill="BFBFBF"/>
          </w:tcPr>
          <w:p w14:paraId="0384F0D9" w14:textId="77777777" w:rsidR="0083361A" w:rsidRDefault="0083361A" w:rsidP="004E348A">
            <w:pPr>
              <w:spacing w:after="0" w:line="240" w:lineRule="auto"/>
              <w:jc w:val="center"/>
              <w:rPr>
                <w:rFonts w:ascii="Arial" w:hAnsi="Arial"/>
                <w:b/>
                <w:sz w:val="20"/>
                <w:szCs w:val="20"/>
              </w:rPr>
            </w:pPr>
          </w:p>
          <w:p w14:paraId="1E185EB8" w14:textId="77777777" w:rsidR="0083361A" w:rsidRPr="006C4DF9" w:rsidRDefault="0083361A" w:rsidP="004E348A">
            <w:pPr>
              <w:spacing w:after="0" w:line="240" w:lineRule="auto"/>
              <w:jc w:val="center"/>
              <w:rPr>
                <w:rFonts w:ascii="Arial" w:hAnsi="Arial"/>
                <w:b/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>Observation</w:t>
            </w:r>
          </w:p>
        </w:tc>
        <w:tc>
          <w:tcPr>
            <w:tcW w:w="2410" w:type="dxa"/>
            <w:shd w:val="clear" w:color="auto" w:fill="BFBFBF"/>
          </w:tcPr>
          <w:p w14:paraId="27F680ED" w14:textId="77777777" w:rsidR="0083361A" w:rsidRDefault="0083361A" w:rsidP="004E348A">
            <w:pPr>
              <w:spacing w:after="0" w:line="240" w:lineRule="auto"/>
              <w:jc w:val="center"/>
              <w:rPr>
                <w:rFonts w:ascii="Arial" w:hAnsi="Arial"/>
                <w:b/>
                <w:sz w:val="20"/>
                <w:szCs w:val="20"/>
              </w:rPr>
            </w:pPr>
          </w:p>
          <w:p w14:paraId="36BCD3E6" w14:textId="77777777" w:rsidR="0083361A" w:rsidRDefault="0083361A" w:rsidP="004E348A">
            <w:pPr>
              <w:spacing w:after="0" w:line="240" w:lineRule="auto"/>
              <w:jc w:val="center"/>
              <w:rPr>
                <w:rFonts w:ascii="Arial" w:hAnsi="Arial"/>
                <w:b/>
                <w:sz w:val="20"/>
                <w:szCs w:val="20"/>
              </w:rPr>
            </w:pPr>
            <w:r w:rsidRPr="006C4DF9">
              <w:rPr>
                <w:rFonts w:ascii="Arial" w:hAnsi="Arial"/>
                <w:b/>
                <w:sz w:val="20"/>
                <w:szCs w:val="20"/>
              </w:rPr>
              <w:t>Signature</w:t>
            </w:r>
          </w:p>
        </w:tc>
      </w:tr>
      <w:tr w:rsidR="0083361A" w:rsidRPr="006C4DF9" w14:paraId="34602B29" w14:textId="77777777" w:rsidTr="00EE5A98">
        <w:trPr>
          <w:trHeight w:val="851"/>
        </w:trPr>
        <w:tc>
          <w:tcPr>
            <w:tcW w:w="1155" w:type="dxa"/>
          </w:tcPr>
          <w:p w14:paraId="4D2D90F6" w14:textId="3E08DD62" w:rsidR="0083361A" w:rsidRPr="006C4DF9" w:rsidRDefault="001F2075" w:rsidP="004E348A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0</w:t>
            </w:r>
            <w:r w:rsidR="008E5BE3">
              <w:rPr>
                <w:rFonts w:ascii="Arial" w:hAnsi="Arial"/>
                <w:sz w:val="20"/>
                <w:szCs w:val="20"/>
              </w:rPr>
              <w:t>7</w:t>
            </w:r>
            <w:r>
              <w:rPr>
                <w:rFonts w:ascii="Arial" w:hAnsi="Arial"/>
                <w:sz w:val="20"/>
                <w:szCs w:val="20"/>
              </w:rPr>
              <w:t>-04-2026</w:t>
            </w:r>
          </w:p>
        </w:tc>
        <w:tc>
          <w:tcPr>
            <w:tcW w:w="1505" w:type="dxa"/>
          </w:tcPr>
          <w:p w14:paraId="681F161D" w14:textId="0C2330E7" w:rsidR="0083361A" w:rsidRPr="006C4DF9" w:rsidRDefault="0009744C" w:rsidP="004E348A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LI</w:t>
            </w:r>
            <w:r w:rsidR="008F694C">
              <w:rPr>
                <w:rFonts w:ascii="Arial" w:hAnsi="Arial"/>
                <w:sz w:val="20"/>
                <w:szCs w:val="20"/>
              </w:rPr>
              <w:t>14 C2</w:t>
            </w:r>
          </w:p>
        </w:tc>
        <w:tc>
          <w:tcPr>
            <w:tcW w:w="805" w:type="dxa"/>
          </w:tcPr>
          <w:p w14:paraId="0BA05432" w14:textId="1CD76876" w:rsidR="0083361A" w:rsidRPr="006C4DF9" w:rsidRDefault="008F694C" w:rsidP="004E348A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14 :00-</w:t>
            </w:r>
            <w:r w:rsidR="0069462C">
              <w:rPr>
                <w:rFonts w:ascii="Arial" w:hAnsi="Arial"/>
                <w:sz w:val="20"/>
                <w:szCs w:val="20"/>
              </w:rPr>
              <w:t>17 :15</w:t>
            </w:r>
          </w:p>
        </w:tc>
        <w:tc>
          <w:tcPr>
            <w:tcW w:w="1155" w:type="dxa"/>
          </w:tcPr>
          <w:p w14:paraId="20CAA6BB" w14:textId="73E4FE52" w:rsidR="0083361A" w:rsidRPr="006C4DF9" w:rsidRDefault="0069462C" w:rsidP="004E348A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3hrs</w:t>
            </w:r>
          </w:p>
        </w:tc>
        <w:tc>
          <w:tcPr>
            <w:tcW w:w="4986" w:type="dxa"/>
          </w:tcPr>
          <w:p w14:paraId="196B1FFD" w14:textId="66BC218B" w:rsidR="0083361A" w:rsidRPr="006C4DF9" w:rsidRDefault="001F2075" w:rsidP="004E348A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Evaluation d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etat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d avancement</w:t>
            </w:r>
            <w:proofErr w:type="spellEnd"/>
          </w:p>
        </w:tc>
        <w:tc>
          <w:tcPr>
            <w:tcW w:w="2835" w:type="dxa"/>
          </w:tcPr>
          <w:p w14:paraId="3DB6EE66" w14:textId="77777777" w:rsidR="0083361A" w:rsidRPr="006C4DF9" w:rsidRDefault="0083361A" w:rsidP="004E348A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2DE48F74" w14:textId="77777777" w:rsidR="0083361A" w:rsidRPr="006C4DF9" w:rsidRDefault="0083361A" w:rsidP="004E348A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</w:p>
        </w:tc>
      </w:tr>
      <w:tr w:rsidR="008E5BE3" w:rsidRPr="006C4DF9" w14:paraId="6C8E27F5" w14:textId="77777777" w:rsidTr="00EE5A98">
        <w:trPr>
          <w:trHeight w:val="851"/>
        </w:trPr>
        <w:tc>
          <w:tcPr>
            <w:tcW w:w="1155" w:type="dxa"/>
          </w:tcPr>
          <w:p w14:paraId="68648B73" w14:textId="2C5FC070" w:rsidR="008E5BE3" w:rsidRPr="006C4DF9" w:rsidRDefault="00CC7A5B" w:rsidP="008E5BE3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14-04-2026</w:t>
            </w:r>
          </w:p>
        </w:tc>
        <w:tc>
          <w:tcPr>
            <w:tcW w:w="1505" w:type="dxa"/>
          </w:tcPr>
          <w:p w14:paraId="7446A685" w14:textId="148486C8" w:rsidR="008E5BE3" w:rsidRPr="006C4DF9" w:rsidRDefault="00C603AB" w:rsidP="008E5BE3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LI14 C2</w:t>
            </w:r>
          </w:p>
        </w:tc>
        <w:tc>
          <w:tcPr>
            <w:tcW w:w="805" w:type="dxa"/>
          </w:tcPr>
          <w:p w14:paraId="556F4429" w14:textId="028F6CF2" w:rsidR="008E5BE3" w:rsidRPr="006C4DF9" w:rsidRDefault="00C603AB" w:rsidP="008E5BE3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14 :00-17 :15</w:t>
            </w:r>
          </w:p>
        </w:tc>
        <w:tc>
          <w:tcPr>
            <w:tcW w:w="1155" w:type="dxa"/>
          </w:tcPr>
          <w:p w14:paraId="2896BEE0" w14:textId="1D66D642" w:rsidR="008E5BE3" w:rsidRPr="006C4DF9" w:rsidRDefault="00C603AB" w:rsidP="008E5BE3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3hrs</w:t>
            </w:r>
          </w:p>
        </w:tc>
        <w:tc>
          <w:tcPr>
            <w:tcW w:w="4986" w:type="dxa"/>
          </w:tcPr>
          <w:p w14:paraId="3A255305" w14:textId="3A856965" w:rsidR="008E5BE3" w:rsidRPr="006C4DF9" w:rsidRDefault="008E5BE3" w:rsidP="008E5BE3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Evaluation d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etat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d avancement</w:t>
            </w:r>
            <w:proofErr w:type="spellEnd"/>
          </w:p>
        </w:tc>
        <w:tc>
          <w:tcPr>
            <w:tcW w:w="2835" w:type="dxa"/>
          </w:tcPr>
          <w:p w14:paraId="44EEB0C5" w14:textId="77777777" w:rsidR="008E5BE3" w:rsidRPr="006C4DF9" w:rsidRDefault="008E5BE3" w:rsidP="008E5BE3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4005A20" w14:textId="77777777" w:rsidR="008E5BE3" w:rsidRPr="006C4DF9" w:rsidRDefault="008E5BE3" w:rsidP="008E5BE3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</w:p>
        </w:tc>
      </w:tr>
      <w:tr w:rsidR="008E5BE3" w:rsidRPr="006C4DF9" w14:paraId="48AA1271" w14:textId="77777777" w:rsidTr="00EE5A98">
        <w:trPr>
          <w:trHeight w:val="851"/>
        </w:trPr>
        <w:tc>
          <w:tcPr>
            <w:tcW w:w="1155" w:type="dxa"/>
          </w:tcPr>
          <w:p w14:paraId="249FD3E6" w14:textId="3B674EF7" w:rsidR="008E5BE3" w:rsidRPr="006C4DF9" w:rsidRDefault="00CC7A5B" w:rsidP="008E5BE3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21-04-2026</w:t>
            </w:r>
          </w:p>
        </w:tc>
        <w:tc>
          <w:tcPr>
            <w:tcW w:w="1505" w:type="dxa"/>
          </w:tcPr>
          <w:p w14:paraId="2290D5A1" w14:textId="684F7317" w:rsidR="008E5BE3" w:rsidRPr="006C4DF9" w:rsidRDefault="00C603AB" w:rsidP="008E5BE3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LI14 C2</w:t>
            </w:r>
          </w:p>
        </w:tc>
        <w:tc>
          <w:tcPr>
            <w:tcW w:w="805" w:type="dxa"/>
          </w:tcPr>
          <w:p w14:paraId="2960485F" w14:textId="0C2EF1B0" w:rsidR="008E5BE3" w:rsidRPr="006C4DF9" w:rsidRDefault="00C603AB" w:rsidP="008E5BE3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14 :00-17 :15</w:t>
            </w:r>
          </w:p>
        </w:tc>
        <w:tc>
          <w:tcPr>
            <w:tcW w:w="1155" w:type="dxa"/>
          </w:tcPr>
          <w:p w14:paraId="6DC537E8" w14:textId="08FFC7D4" w:rsidR="008E5BE3" w:rsidRPr="006C4DF9" w:rsidRDefault="00C603AB" w:rsidP="008E5BE3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3hrs</w:t>
            </w:r>
          </w:p>
        </w:tc>
        <w:tc>
          <w:tcPr>
            <w:tcW w:w="4986" w:type="dxa"/>
          </w:tcPr>
          <w:p w14:paraId="41FE9F7D" w14:textId="51A9F413" w:rsidR="008E5BE3" w:rsidRPr="006C4DF9" w:rsidRDefault="008E5BE3" w:rsidP="008E5BE3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Evaluation d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etat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d avancement</w:t>
            </w:r>
            <w:proofErr w:type="spellEnd"/>
          </w:p>
        </w:tc>
        <w:tc>
          <w:tcPr>
            <w:tcW w:w="2835" w:type="dxa"/>
          </w:tcPr>
          <w:p w14:paraId="603960F0" w14:textId="77777777" w:rsidR="008E5BE3" w:rsidRPr="006C4DF9" w:rsidRDefault="008E5BE3" w:rsidP="008E5BE3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448D1EC" w14:textId="77777777" w:rsidR="008E5BE3" w:rsidRPr="006C4DF9" w:rsidRDefault="008E5BE3" w:rsidP="008E5BE3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</w:p>
        </w:tc>
      </w:tr>
      <w:tr w:rsidR="008E5BE3" w:rsidRPr="006C4DF9" w14:paraId="2C3191CD" w14:textId="77777777" w:rsidTr="00EE5A98">
        <w:trPr>
          <w:trHeight w:val="851"/>
        </w:trPr>
        <w:tc>
          <w:tcPr>
            <w:tcW w:w="1155" w:type="dxa"/>
          </w:tcPr>
          <w:p w14:paraId="3F924C5F" w14:textId="59FF8350" w:rsidR="008E5BE3" w:rsidRPr="006C4DF9" w:rsidRDefault="00CC7A5B" w:rsidP="008E5BE3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28-04-2026</w:t>
            </w:r>
          </w:p>
        </w:tc>
        <w:tc>
          <w:tcPr>
            <w:tcW w:w="1505" w:type="dxa"/>
          </w:tcPr>
          <w:p w14:paraId="6A88B1C0" w14:textId="5F6839DD" w:rsidR="008E5BE3" w:rsidRPr="006C4DF9" w:rsidRDefault="00C603AB" w:rsidP="008E5BE3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LI14 C2</w:t>
            </w:r>
          </w:p>
        </w:tc>
        <w:tc>
          <w:tcPr>
            <w:tcW w:w="805" w:type="dxa"/>
          </w:tcPr>
          <w:p w14:paraId="1917F968" w14:textId="0F19241B" w:rsidR="008E5BE3" w:rsidRPr="006C4DF9" w:rsidRDefault="00C603AB" w:rsidP="008E5BE3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14 :00-17 :15</w:t>
            </w:r>
          </w:p>
        </w:tc>
        <w:tc>
          <w:tcPr>
            <w:tcW w:w="1155" w:type="dxa"/>
          </w:tcPr>
          <w:p w14:paraId="47C7B86A" w14:textId="5BFCFAAF" w:rsidR="008E5BE3" w:rsidRPr="006C4DF9" w:rsidRDefault="00C603AB" w:rsidP="008E5BE3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3hrs</w:t>
            </w:r>
          </w:p>
        </w:tc>
        <w:tc>
          <w:tcPr>
            <w:tcW w:w="4986" w:type="dxa"/>
          </w:tcPr>
          <w:p w14:paraId="53FA85BC" w14:textId="34562909" w:rsidR="008E5BE3" w:rsidRPr="006C4DF9" w:rsidRDefault="008E5BE3" w:rsidP="008E5BE3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Evaluation d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etat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d avancement</w:t>
            </w:r>
            <w:proofErr w:type="spellEnd"/>
          </w:p>
        </w:tc>
        <w:tc>
          <w:tcPr>
            <w:tcW w:w="2835" w:type="dxa"/>
          </w:tcPr>
          <w:p w14:paraId="4CE96539" w14:textId="77777777" w:rsidR="008E5BE3" w:rsidRPr="006C4DF9" w:rsidRDefault="008E5BE3" w:rsidP="008E5BE3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30DD1313" w14:textId="77777777" w:rsidR="008E5BE3" w:rsidRPr="006C4DF9" w:rsidRDefault="008E5BE3" w:rsidP="008E5BE3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</w:p>
        </w:tc>
      </w:tr>
      <w:tr w:rsidR="008E5BE3" w:rsidRPr="006C4DF9" w14:paraId="718E7E37" w14:textId="77777777" w:rsidTr="00EE5A98">
        <w:trPr>
          <w:trHeight w:val="851"/>
        </w:trPr>
        <w:tc>
          <w:tcPr>
            <w:tcW w:w="1155" w:type="dxa"/>
          </w:tcPr>
          <w:p w14:paraId="04B32D68" w14:textId="77777777" w:rsidR="008E5BE3" w:rsidRPr="006C4DF9" w:rsidRDefault="008E5BE3" w:rsidP="008E5BE3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505" w:type="dxa"/>
          </w:tcPr>
          <w:p w14:paraId="68E1B0A4" w14:textId="77777777" w:rsidR="008E5BE3" w:rsidRPr="006C4DF9" w:rsidRDefault="008E5BE3" w:rsidP="008E5BE3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05" w:type="dxa"/>
          </w:tcPr>
          <w:p w14:paraId="354276D2" w14:textId="77777777" w:rsidR="008E5BE3" w:rsidRPr="006C4DF9" w:rsidRDefault="008E5BE3" w:rsidP="008E5BE3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155" w:type="dxa"/>
          </w:tcPr>
          <w:p w14:paraId="51D517B3" w14:textId="77777777" w:rsidR="008E5BE3" w:rsidRPr="006C4DF9" w:rsidRDefault="008E5BE3" w:rsidP="008E5BE3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4986" w:type="dxa"/>
          </w:tcPr>
          <w:p w14:paraId="76FB1DD1" w14:textId="77777777" w:rsidR="008E5BE3" w:rsidRPr="006C4DF9" w:rsidRDefault="008E5BE3" w:rsidP="008E5BE3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835" w:type="dxa"/>
          </w:tcPr>
          <w:p w14:paraId="1AB3DB6E" w14:textId="77777777" w:rsidR="008E5BE3" w:rsidRPr="006C4DF9" w:rsidRDefault="008E5BE3" w:rsidP="008E5BE3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00F5D239" w14:textId="77777777" w:rsidR="008E5BE3" w:rsidRPr="006C4DF9" w:rsidRDefault="008E5BE3" w:rsidP="008E5BE3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</w:p>
        </w:tc>
      </w:tr>
      <w:tr w:rsidR="008E5BE3" w:rsidRPr="006C4DF9" w14:paraId="7BBD2476" w14:textId="77777777" w:rsidTr="00EE5A98">
        <w:trPr>
          <w:trHeight w:val="851"/>
        </w:trPr>
        <w:tc>
          <w:tcPr>
            <w:tcW w:w="1155" w:type="dxa"/>
          </w:tcPr>
          <w:p w14:paraId="028CF5F4" w14:textId="77777777" w:rsidR="008E5BE3" w:rsidRPr="006C4DF9" w:rsidRDefault="008E5BE3" w:rsidP="008E5BE3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505" w:type="dxa"/>
          </w:tcPr>
          <w:p w14:paraId="74C434EE" w14:textId="77777777" w:rsidR="008E5BE3" w:rsidRPr="006C4DF9" w:rsidRDefault="008E5BE3" w:rsidP="008E5BE3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05" w:type="dxa"/>
          </w:tcPr>
          <w:p w14:paraId="262F7D82" w14:textId="77777777" w:rsidR="008E5BE3" w:rsidRPr="006C4DF9" w:rsidRDefault="008E5BE3" w:rsidP="008E5BE3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155" w:type="dxa"/>
          </w:tcPr>
          <w:p w14:paraId="06EEB621" w14:textId="77777777" w:rsidR="008E5BE3" w:rsidRPr="006C4DF9" w:rsidRDefault="008E5BE3" w:rsidP="008E5BE3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4986" w:type="dxa"/>
          </w:tcPr>
          <w:p w14:paraId="0ECDB18F" w14:textId="77777777" w:rsidR="008E5BE3" w:rsidRPr="006C4DF9" w:rsidRDefault="008E5BE3" w:rsidP="008E5BE3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835" w:type="dxa"/>
          </w:tcPr>
          <w:p w14:paraId="04217CD1" w14:textId="77777777" w:rsidR="008E5BE3" w:rsidRPr="006C4DF9" w:rsidRDefault="008E5BE3" w:rsidP="008E5BE3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3BE0471" w14:textId="77777777" w:rsidR="008E5BE3" w:rsidRPr="006C4DF9" w:rsidRDefault="008E5BE3" w:rsidP="008E5BE3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</w:p>
        </w:tc>
      </w:tr>
      <w:tr w:rsidR="008E5BE3" w:rsidRPr="006C4DF9" w14:paraId="2C68AD98" w14:textId="77777777" w:rsidTr="00EE5A98">
        <w:trPr>
          <w:trHeight w:val="851"/>
        </w:trPr>
        <w:tc>
          <w:tcPr>
            <w:tcW w:w="1155" w:type="dxa"/>
          </w:tcPr>
          <w:p w14:paraId="222CB2AA" w14:textId="77777777" w:rsidR="008E5BE3" w:rsidRPr="006C4DF9" w:rsidRDefault="008E5BE3" w:rsidP="008E5BE3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505" w:type="dxa"/>
          </w:tcPr>
          <w:p w14:paraId="27CED789" w14:textId="77777777" w:rsidR="008E5BE3" w:rsidRPr="006C4DF9" w:rsidRDefault="008E5BE3" w:rsidP="008E5BE3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05" w:type="dxa"/>
          </w:tcPr>
          <w:p w14:paraId="452F69F4" w14:textId="77777777" w:rsidR="008E5BE3" w:rsidRPr="006C4DF9" w:rsidRDefault="008E5BE3" w:rsidP="008E5BE3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155" w:type="dxa"/>
          </w:tcPr>
          <w:p w14:paraId="47007E8C" w14:textId="77777777" w:rsidR="008E5BE3" w:rsidRPr="006C4DF9" w:rsidRDefault="008E5BE3" w:rsidP="008E5BE3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4986" w:type="dxa"/>
          </w:tcPr>
          <w:p w14:paraId="79039094" w14:textId="77777777" w:rsidR="008E5BE3" w:rsidRPr="006C4DF9" w:rsidRDefault="008E5BE3" w:rsidP="008E5BE3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835" w:type="dxa"/>
          </w:tcPr>
          <w:p w14:paraId="18CE8829" w14:textId="77777777" w:rsidR="008E5BE3" w:rsidRPr="006C4DF9" w:rsidRDefault="008E5BE3" w:rsidP="008E5BE3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464A5341" w14:textId="77777777" w:rsidR="008E5BE3" w:rsidRPr="006C4DF9" w:rsidRDefault="008E5BE3" w:rsidP="008E5BE3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</w:p>
        </w:tc>
      </w:tr>
      <w:tr w:rsidR="008E5BE3" w:rsidRPr="006C4DF9" w14:paraId="1BEB4A3D" w14:textId="77777777" w:rsidTr="00EE5A98">
        <w:trPr>
          <w:trHeight w:val="851"/>
        </w:trPr>
        <w:tc>
          <w:tcPr>
            <w:tcW w:w="1155" w:type="dxa"/>
          </w:tcPr>
          <w:p w14:paraId="46D876E9" w14:textId="77777777" w:rsidR="008E5BE3" w:rsidRPr="006C4DF9" w:rsidRDefault="008E5BE3" w:rsidP="008E5BE3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505" w:type="dxa"/>
          </w:tcPr>
          <w:p w14:paraId="7956A88D" w14:textId="77777777" w:rsidR="008E5BE3" w:rsidRPr="006C4DF9" w:rsidRDefault="008E5BE3" w:rsidP="008E5BE3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05" w:type="dxa"/>
          </w:tcPr>
          <w:p w14:paraId="0C8D163F" w14:textId="77777777" w:rsidR="008E5BE3" w:rsidRPr="006C4DF9" w:rsidRDefault="008E5BE3" w:rsidP="008E5BE3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155" w:type="dxa"/>
          </w:tcPr>
          <w:p w14:paraId="1B9B2D74" w14:textId="77777777" w:rsidR="008E5BE3" w:rsidRPr="006C4DF9" w:rsidRDefault="008E5BE3" w:rsidP="008E5BE3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4986" w:type="dxa"/>
          </w:tcPr>
          <w:p w14:paraId="2B2B8852" w14:textId="77777777" w:rsidR="008E5BE3" w:rsidRPr="006C4DF9" w:rsidRDefault="008E5BE3" w:rsidP="008E5BE3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835" w:type="dxa"/>
          </w:tcPr>
          <w:p w14:paraId="401968B6" w14:textId="77777777" w:rsidR="008E5BE3" w:rsidRPr="006C4DF9" w:rsidRDefault="008E5BE3" w:rsidP="008E5BE3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29D2ED6D" w14:textId="77777777" w:rsidR="008E5BE3" w:rsidRPr="006C4DF9" w:rsidRDefault="008E5BE3" w:rsidP="008E5BE3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2C8BBF42" w14:textId="77777777" w:rsidR="0083361A" w:rsidRDefault="0083361A" w:rsidP="0083361A">
      <w:pPr>
        <w:spacing w:after="0" w:line="240" w:lineRule="auto"/>
        <w:jc w:val="both"/>
        <w:rPr>
          <w:rFonts w:ascii="Arial" w:hAnsi="Arial"/>
          <w:sz w:val="20"/>
          <w:szCs w:val="20"/>
        </w:rPr>
      </w:pPr>
    </w:p>
    <w:p w14:paraId="08350A31" w14:textId="77777777" w:rsidR="0083361A" w:rsidRDefault="0083361A" w:rsidP="00E7348D">
      <w:pPr>
        <w:spacing w:after="0" w:line="240" w:lineRule="auto"/>
        <w:jc w:val="both"/>
        <w:rPr>
          <w:rFonts w:ascii="Arial" w:hAnsi="Arial"/>
        </w:rPr>
      </w:pPr>
      <w:r>
        <w:rPr>
          <w:rFonts w:ascii="Arial" w:hAnsi="Arial"/>
          <w:b/>
          <w:i/>
          <w:iCs/>
          <w:sz w:val="18"/>
          <w:szCs w:val="18"/>
        </w:rPr>
        <w:lastRenderedPageBreak/>
        <w:t>*A remettre par l’encadrant.</w:t>
      </w:r>
    </w:p>
    <w:sectPr w:rsidR="0083361A" w:rsidSect="00E7348D">
      <w:headerReference w:type="default" r:id="rId7"/>
      <w:footerReference w:type="default" r:id="rId8"/>
      <w:pgSz w:w="16838" w:h="11906" w:orient="landscape"/>
      <w:pgMar w:top="1417" w:right="1417" w:bottom="1417" w:left="1417" w:header="142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D39D9" w14:textId="77777777" w:rsidR="00BF5B37" w:rsidRDefault="00BF5B37">
      <w:pPr>
        <w:spacing w:after="0" w:line="240" w:lineRule="auto"/>
      </w:pPr>
      <w:r>
        <w:separator/>
      </w:r>
    </w:p>
  </w:endnote>
  <w:endnote w:type="continuationSeparator" w:id="0">
    <w:p w14:paraId="23C0A8A8" w14:textId="77777777" w:rsidR="00BF5B37" w:rsidRDefault="00BF5B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4743889"/>
      <w:docPartObj>
        <w:docPartGallery w:val="Page Numbers (Bottom of Page)"/>
        <w:docPartUnique/>
      </w:docPartObj>
    </w:sdtPr>
    <w:sdtContent>
      <w:p w14:paraId="338896D7" w14:textId="77777777" w:rsidR="000E69C2" w:rsidRDefault="0083361A" w:rsidP="002831EB">
        <w:pPr>
          <w:pStyle w:val="Pieddepage"/>
        </w:pPr>
        <w:r w:rsidRPr="002831EB">
          <w:rPr>
            <w:sz w:val="20"/>
          </w:rPr>
          <w:t xml:space="preserve">FICHE DE SUIVI DES ENCADREMENTS / Révision 1                                                                                                            </w:t>
        </w:r>
        <w:r w:rsidRPr="002831EB">
          <w:t xml:space="preserve">          </w:t>
        </w:r>
        <w:r>
          <w:t xml:space="preserve">                                                                          </w:t>
        </w:r>
        <w:r w:rsidRPr="002831EB">
          <w:t xml:space="preserve">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348D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0F8695" w14:textId="77777777" w:rsidR="000E69C2" w:rsidRDefault="000E69C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3DBB5" w14:textId="77777777" w:rsidR="00BF5B37" w:rsidRDefault="00BF5B37">
      <w:pPr>
        <w:spacing w:after="0" w:line="240" w:lineRule="auto"/>
      </w:pPr>
      <w:r>
        <w:separator/>
      </w:r>
    </w:p>
  </w:footnote>
  <w:footnote w:type="continuationSeparator" w:id="0">
    <w:p w14:paraId="473A1AA5" w14:textId="77777777" w:rsidR="00BF5B37" w:rsidRDefault="00BF5B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6726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309"/>
      <w:gridCol w:w="222"/>
      <w:gridCol w:w="222"/>
    </w:tblGrid>
    <w:tr w:rsidR="00102968" w:rsidRPr="00B058C7" w14:paraId="2FB64E1A" w14:textId="77777777" w:rsidTr="00102968">
      <w:trPr>
        <w:trHeight w:val="580"/>
        <w:jc w:val="center"/>
      </w:trPr>
      <w:tc>
        <w:tcPr>
          <w:tcW w:w="3903" w:type="dxa"/>
        </w:tcPr>
        <w:tbl>
          <w:tblPr>
            <w:tblW w:w="15266" w:type="dxa"/>
            <w:tblInd w:w="817" w:type="dxa"/>
            <w:tbl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blBorders>
            <w:tblLook w:val="04A0" w:firstRow="1" w:lastRow="0" w:firstColumn="1" w:lastColumn="0" w:noHBand="0" w:noVBand="1"/>
          </w:tblPr>
          <w:tblGrid>
            <w:gridCol w:w="4416"/>
            <w:gridCol w:w="10850"/>
          </w:tblGrid>
          <w:tr w:rsidR="00022D1B" w:rsidRPr="000F6F69" w14:paraId="05FBCCEF" w14:textId="77777777" w:rsidTr="00022D1B">
            <w:trPr>
              <w:trHeight w:val="1025"/>
            </w:trPr>
            <w:tc>
              <w:tcPr>
                <w:tcW w:w="4211" w:type="dxa"/>
                <w:vAlign w:val="center"/>
              </w:tcPr>
              <w:p w14:paraId="4A692587" w14:textId="77777777" w:rsidR="000E69C2" w:rsidRPr="000F6F69" w:rsidRDefault="0041246B" w:rsidP="00B853CA">
                <w:pPr>
                  <w:jc w:val="center"/>
                  <w:rPr>
                    <w:sz w:val="6"/>
                    <w:szCs w:val="6"/>
                  </w:rPr>
                </w:pPr>
                <w:r>
                  <w:rPr>
                    <w:noProof/>
                    <w:sz w:val="6"/>
                    <w:szCs w:val="6"/>
                  </w:rPr>
                  <w:drawing>
                    <wp:inline distT="0" distB="0" distL="0" distR="0" wp14:anchorId="6122F1FB" wp14:editId="14AA0826">
                      <wp:extent cx="2657475" cy="695325"/>
                      <wp:effectExtent l="0" t="0" r="9525" b="9525"/>
                      <wp:docPr id="2" name="Imag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Logo EMSI.png"/>
                              <pic:cNvPicPr/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57475" cy="6953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11055" w:type="dxa"/>
                <w:vAlign w:val="center"/>
              </w:tcPr>
              <w:p w14:paraId="3ED17ED7" w14:textId="77777777" w:rsidR="000E69C2" w:rsidRPr="000F6F69" w:rsidRDefault="0083361A" w:rsidP="00B853CA">
                <w:pPr>
                  <w:jc w:val="center"/>
                  <w:rPr>
                    <w:rFonts w:ascii="Arial" w:hAnsi="Arial"/>
                    <w:b/>
                    <w:bCs/>
                    <w:sz w:val="36"/>
                    <w:szCs w:val="72"/>
                  </w:rPr>
                </w:pPr>
                <w:r>
                  <w:rPr>
                    <w:rFonts w:ascii="Arial" w:hAnsi="Arial"/>
                    <w:b/>
                    <w:bCs/>
                    <w:sz w:val="36"/>
                    <w:szCs w:val="72"/>
                  </w:rPr>
                  <w:t>FICHE DE SUIVI DES ENCADREMENTS</w:t>
                </w:r>
              </w:p>
            </w:tc>
          </w:tr>
        </w:tbl>
        <w:p w14:paraId="27F1A399" w14:textId="77777777" w:rsidR="000E69C2" w:rsidRDefault="000E69C2" w:rsidP="00C054D8">
          <w:pPr>
            <w:pStyle w:val="En-tte"/>
            <w:tabs>
              <w:tab w:val="clear" w:pos="4536"/>
              <w:tab w:val="clear" w:pos="9072"/>
              <w:tab w:val="left" w:pos="5925"/>
            </w:tabs>
            <w:jc w:val="center"/>
          </w:pPr>
        </w:p>
      </w:tc>
      <w:tc>
        <w:tcPr>
          <w:tcW w:w="8575" w:type="dxa"/>
          <w:vAlign w:val="bottom"/>
        </w:tcPr>
        <w:p w14:paraId="7C1DF5F3" w14:textId="77777777" w:rsidR="000E69C2" w:rsidRPr="002831EB" w:rsidRDefault="000E69C2" w:rsidP="00EB5FC1">
          <w:pPr>
            <w:pStyle w:val="En-tte"/>
            <w:tabs>
              <w:tab w:val="clear" w:pos="4536"/>
              <w:tab w:val="clear" w:pos="9072"/>
              <w:tab w:val="left" w:pos="5925"/>
            </w:tabs>
            <w:jc w:val="center"/>
            <w:rPr>
              <w:b/>
            </w:rPr>
          </w:pPr>
        </w:p>
      </w:tc>
      <w:tc>
        <w:tcPr>
          <w:tcW w:w="4248" w:type="dxa"/>
          <w:vAlign w:val="bottom"/>
        </w:tcPr>
        <w:p w14:paraId="24717586" w14:textId="77777777" w:rsidR="000E69C2" w:rsidRPr="00B058C7" w:rsidRDefault="000E69C2" w:rsidP="003709DF">
          <w:pPr>
            <w:pStyle w:val="En-tte"/>
            <w:tabs>
              <w:tab w:val="clear" w:pos="4536"/>
              <w:tab w:val="clear" w:pos="9072"/>
              <w:tab w:val="left" w:pos="5925"/>
            </w:tabs>
            <w:rPr>
              <w:b/>
            </w:rPr>
          </w:pPr>
        </w:p>
      </w:tc>
    </w:tr>
  </w:tbl>
  <w:p w14:paraId="7FDF0CAA" w14:textId="77777777" w:rsidR="000E69C2" w:rsidRDefault="000E69C2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61A"/>
    <w:rsid w:val="0000112C"/>
    <w:rsid w:val="00003A30"/>
    <w:rsid w:val="00005050"/>
    <w:rsid w:val="00010769"/>
    <w:rsid w:val="00011083"/>
    <w:rsid w:val="00011301"/>
    <w:rsid w:val="00013D9E"/>
    <w:rsid w:val="00020438"/>
    <w:rsid w:val="0002377B"/>
    <w:rsid w:val="00024045"/>
    <w:rsid w:val="00034F7E"/>
    <w:rsid w:val="000430A3"/>
    <w:rsid w:val="0004546D"/>
    <w:rsid w:val="00045FEC"/>
    <w:rsid w:val="000541A4"/>
    <w:rsid w:val="000648EC"/>
    <w:rsid w:val="000660C3"/>
    <w:rsid w:val="00067B24"/>
    <w:rsid w:val="00071279"/>
    <w:rsid w:val="00071EBE"/>
    <w:rsid w:val="000732BE"/>
    <w:rsid w:val="000856ED"/>
    <w:rsid w:val="000870FB"/>
    <w:rsid w:val="00095754"/>
    <w:rsid w:val="0009744C"/>
    <w:rsid w:val="000A16F7"/>
    <w:rsid w:val="000A4937"/>
    <w:rsid w:val="000B0DFE"/>
    <w:rsid w:val="000B5031"/>
    <w:rsid w:val="000B72E2"/>
    <w:rsid w:val="000C25C0"/>
    <w:rsid w:val="000C5CEC"/>
    <w:rsid w:val="000C6072"/>
    <w:rsid w:val="000C71E9"/>
    <w:rsid w:val="000D3B5A"/>
    <w:rsid w:val="000D5A74"/>
    <w:rsid w:val="000D7136"/>
    <w:rsid w:val="000E6520"/>
    <w:rsid w:val="000E69C2"/>
    <w:rsid w:val="000F30F2"/>
    <w:rsid w:val="00100C8B"/>
    <w:rsid w:val="001125BD"/>
    <w:rsid w:val="00113886"/>
    <w:rsid w:val="001149DF"/>
    <w:rsid w:val="001201EB"/>
    <w:rsid w:val="001235F5"/>
    <w:rsid w:val="00132CD6"/>
    <w:rsid w:val="00134561"/>
    <w:rsid w:val="001436BA"/>
    <w:rsid w:val="00145BE7"/>
    <w:rsid w:val="00156BD6"/>
    <w:rsid w:val="0016560E"/>
    <w:rsid w:val="00173472"/>
    <w:rsid w:val="0017671D"/>
    <w:rsid w:val="00191FD7"/>
    <w:rsid w:val="00194C39"/>
    <w:rsid w:val="00195368"/>
    <w:rsid w:val="001A178B"/>
    <w:rsid w:val="001A2812"/>
    <w:rsid w:val="001A2D10"/>
    <w:rsid w:val="001A3398"/>
    <w:rsid w:val="001A4C52"/>
    <w:rsid w:val="001A786A"/>
    <w:rsid w:val="001B06FA"/>
    <w:rsid w:val="001D21C3"/>
    <w:rsid w:val="001D2B2E"/>
    <w:rsid w:val="001D339B"/>
    <w:rsid w:val="001D5F6E"/>
    <w:rsid w:val="001E2569"/>
    <w:rsid w:val="001E2AA9"/>
    <w:rsid w:val="001E39CF"/>
    <w:rsid w:val="001E5282"/>
    <w:rsid w:val="001E62CB"/>
    <w:rsid w:val="001F01F1"/>
    <w:rsid w:val="001F06A3"/>
    <w:rsid w:val="001F2075"/>
    <w:rsid w:val="00205131"/>
    <w:rsid w:val="00207C45"/>
    <w:rsid w:val="002177D2"/>
    <w:rsid w:val="00217E6A"/>
    <w:rsid w:val="0022383C"/>
    <w:rsid w:val="0022577F"/>
    <w:rsid w:val="00230294"/>
    <w:rsid w:val="00230E5B"/>
    <w:rsid w:val="002356D0"/>
    <w:rsid w:val="002360C4"/>
    <w:rsid w:val="002364AA"/>
    <w:rsid w:val="00243DED"/>
    <w:rsid w:val="002506D0"/>
    <w:rsid w:val="002549F2"/>
    <w:rsid w:val="002575B0"/>
    <w:rsid w:val="00260088"/>
    <w:rsid w:val="0026062E"/>
    <w:rsid w:val="00264E2C"/>
    <w:rsid w:val="00276DDE"/>
    <w:rsid w:val="00277311"/>
    <w:rsid w:val="00282672"/>
    <w:rsid w:val="00286FB7"/>
    <w:rsid w:val="00291DE8"/>
    <w:rsid w:val="00292FDB"/>
    <w:rsid w:val="0029614F"/>
    <w:rsid w:val="00296C5A"/>
    <w:rsid w:val="00297089"/>
    <w:rsid w:val="002B038E"/>
    <w:rsid w:val="002B6BC4"/>
    <w:rsid w:val="002B77DA"/>
    <w:rsid w:val="002D0F8B"/>
    <w:rsid w:val="002D7E7A"/>
    <w:rsid w:val="002E0103"/>
    <w:rsid w:val="002F5645"/>
    <w:rsid w:val="002F5E51"/>
    <w:rsid w:val="0030317C"/>
    <w:rsid w:val="00314163"/>
    <w:rsid w:val="003217FD"/>
    <w:rsid w:val="00321836"/>
    <w:rsid w:val="003235CE"/>
    <w:rsid w:val="00326D8D"/>
    <w:rsid w:val="00331449"/>
    <w:rsid w:val="003338E9"/>
    <w:rsid w:val="00333A38"/>
    <w:rsid w:val="003351F4"/>
    <w:rsid w:val="00336A38"/>
    <w:rsid w:val="00350789"/>
    <w:rsid w:val="00351D46"/>
    <w:rsid w:val="00352EB1"/>
    <w:rsid w:val="003573FD"/>
    <w:rsid w:val="00362AC6"/>
    <w:rsid w:val="0037175C"/>
    <w:rsid w:val="00372E53"/>
    <w:rsid w:val="00376551"/>
    <w:rsid w:val="00376DA1"/>
    <w:rsid w:val="00380540"/>
    <w:rsid w:val="0038208A"/>
    <w:rsid w:val="00382648"/>
    <w:rsid w:val="003862C0"/>
    <w:rsid w:val="003A7A91"/>
    <w:rsid w:val="003B0D6C"/>
    <w:rsid w:val="003B2828"/>
    <w:rsid w:val="003B7D05"/>
    <w:rsid w:val="003C3D5F"/>
    <w:rsid w:val="003C7560"/>
    <w:rsid w:val="003D1966"/>
    <w:rsid w:val="003D79AD"/>
    <w:rsid w:val="003E354C"/>
    <w:rsid w:val="003E4041"/>
    <w:rsid w:val="003E6C30"/>
    <w:rsid w:val="003F2F49"/>
    <w:rsid w:val="003F3D02"/>
    <w:rsid w:val="003F59D0"/>
    <w:rsid w:val="00406646"/>
    <w:rsid w:val="0040765E"/>
    <w:rsid w:val="0041246B"/>
    <w:rsid w:val="004200E9"/>
    <w:rsid w:val="0042348B"/>
    <w:rsid w:val="0042599D"/>
    <w:rsid w:val="0042646A"/>
    <w:rsid w:val="00430C9C"/>
    <w:rsid w:val="0043156E"/>
    <w:rsid w:val="00432E87"/>
    <w:rsid w:val="004340BA"/>
    <w:rsid w:val="00440700"/>
    <w:rsid w:val="0045004E"/>
    <w:rsid w:val="004535B6"/>
    <w:rsid w:val="00453C80"/>
    <w:rsid w:val="004605CA"/>
    <w:rsid w:val="004632B3"/>
    <w:rsid w:val="00472FD9"/>
    <w:rsid w:val="0048547D"/>
    <w:rsid w:val="004906DB"/>
    <w:rsid w:val="004910ED"/>
    <w:rsid w:val="004926AE"/>
    <w:rsid w:val="004A6523"/>
    <w:rsid w:val="004B436B"/>
    <w:rsid w:val="004C7A6C"/>
    <w:rsid w:val="004D31A8"/>
    <w:rsid w:val="004D3FA8"/>
    <w:rsid w:val="004D6E5A"/>
    <w:rsid w:val="004E252D"/>
    <w:rsid w:val="004E7EE0"/>
    <w:rsid w:val="004F4225"/>
    <w:rsid w:val="00505B51"/>
    <w:rsid w:val="005073A0"/>
    <w:rsid w:val="00514411"/>
    <w:rsid w:val="00517C63"/>
    <w:rsid w:val="00522C91"/>
    <w:rsid w:val="005255DF"/>
    <w:rsid w:val="00530728"/>
    <w:rsid w:val="005428C3"/>
    <w:rsid w:val="005451E0"/>
    <w:rsid w:val="00550E22"/>
    <w:rsid w:val="0055278D"/>
    <w:rsid w:val="00560125"/>
    <w:rsid w:val="00561969"/>
    <w:rsid w:val="00567AAF"/>
    <w:rsid w:val="00573448"/>
    <w:rsid w:val="00575399"/>
    <w:rsid w:val="00581C39"/>
    <w:rsid w:val="00590DE2"/>
    <w:rsid w:val="00595AA3"/>
    <w:rsid w:val="005A417D"/>
    <w:rsid w:val="005B2CF9"/>
    <w:rsid w:val="005B5AE1"/>
    <w:rsid w:val="005C325D"/>
    <w:rsid w:val="005C6D69"/>
    <w:rsid w:val="005D729E"/>
    <w:rsid w:val="005E2D6A"/>
    <w:rsid w:val="005E39BD"/>
    <w:rsid w:val="005E77BD"/>
    <w:rsid w:val="005F13B1"/>
    <w:rsid w:val="005F1E31"/>
    <w:rsid w:val="005F6A7E"/>
    <w:rsid w:val="005F7460"/>
    <w:rsid w:val="006008DE"/>
    <w:rsid w:val="0060631A"/>
    <w:rsid w:val="006065F1"/>
    <w:rsid w:val="006076F4"/>
    <w:rsid w:val="00613D94"/>
    <w:rsid w:val="00614D26"/>
    <w:rsid w:val="006203E8"/>
    <w:rsid w:val="006209F9"/>
    <w:rsid w:val="00622AC1"/>
    <w:rsid w:val="00624B0C"/>
    <w:rsid w:val="00626714"/>
    <w:rsid w:val="0064391A"/>
    <w:rsid w:val="006550E9"/>
    <w:rsid w:val="0067074B"/>
    <w:rsid w:val="00670F6F"/>
    <w:rsid w:val="00686BA2"/>
    <w:rsid w:val="0069462C"/>
    <w:rsid w:val="00695FA7"/>
    <w:rsid w:val="00696EE9"/>
    <w:rsid w:val="00697EFF"/>
    <w:rsid w:val="006A3C56"/>
    <w:rsid w:val="006A504B"/>
    <w:rsid w:val="006B1C91"/>
    <w:rsid w:val="006B36B7"/>
    <w:rsid w:val="006B4329"/>
    <w:rsid w:val="006C3075"/>
    <w:rsid w:val="006C3CB3"/>
    <w:rsid w:val="006D05F9"/>
    <w:rsid w:val="006D17C8"/>
    <w:rsid w:val="006D7866"/>
    <w:rsid w:val="006E066A"/>
    <w:rsid w:val="006E47D4"/>
    <w:rsid w:val="006E6129"/>
    <w:rsid w:val="006F14EC"/>
    <w:rsid w:val="006F1725"/>
    <w:rsid w:val="006F43B8"/>
    <w:rsid w:val="006F5381"/>
    <w:rsid w:val="007032FF"/>
    <w:rsid w:val="00705744"/>
    <w:rsid w:val="00711706"/>
    <w:rsid w:val="0071182E"/>
    <w:rsid w:val="007207BB"/>
    <w:rsid w:val="0072173F"/>
    <w:rsid w:val="00724668"/>
    <w:rsid w:val="00726DF7"/>
    <w:rsid w:val="00727679"/>
    <w:rsid w:val="0073096A"/>
    <w:rsid w:val="00733764"/>
    <w:rsid w:val="007337C0"/>
    <w:rsid w:val="00737562"/>
    <w:rsid w:val="0074126A"/>
    <w:rsid w:val="00741959"/>
    <w:rsid w:val="00742826"/>
    <w:rsid w:val="00743AEE"/>
    <w:rsid w:val="00753CA1"/>
    <w:rsid w:val="007566D7"/>
    <w:rsid w:val="007677D7"/>
    <w:rsid w:val="0079376C"/>
    <w:rsid w:val="007A206D"/>
    <w:rsid w:val="007A298B"/>
    <w:rsid w:val="007B0CC2"/>
    <w:rsid w:val="007B12CA"/>
    <w:rsid w:val="007B222E"/>
    <w:rsid w:val="007B236B"/>
    <w:rsid w:val="007B44F2"/>
    <w:rsid w:val="007B761F"/>
    <w:rsid w:val="007C0FA4"/>
    <w:rsid w:val="007D1317"/>
    <w:rsid w:val="007D14A2"/>
    <w:rsid w:val="007D3742"/>
    <w:rsid w:val="007D749D"/>
    <w:rsid w:val="007E0EAC"/>
    <w:rsid w:val="007E0F4F"/>
    <w:rsid w:val="007F32BC"/>
    <w:rsid w:val="007F65C8"/>
    <w:rsid w:val="007F6EBB"/>
    <w:rsid w:val="007F71AA"/>
    <w:rsid w:val="00801CFC"/>
    <w:rsid w:val="00801DDC"/>
    <w:rsid w:val="00806062"/>
    <w:rsid w:val="00812325"/>
    <w:rsid w:val="008141B3"/>
    <w:rsid w:val="008155E7"/>
    <w:rsid w:val="00821BDE"/>
    <w:rsid w:val="00830E9F"/>
    <w:rsid w:val="0083361A"/>
    <w:rsid w:val="00835B94"/>
    <w:rsid w:val="00836CA5"/>
    <w:rsid w:val="00837B38"/>
    <w:rsid w:val="00851EC2"/>
    <w:rsid w:val="008551F0"/>
    <w:rsid w:val="00861BC5"/>
    <w:rsid w:val="0086328B"/>
    <w:rsid w:val="008668FD"/>
    <w:rsid w:val="00877255"/>
    <w:rsid w:val="00884C82"/>
    <w:rsid w:val="00884D75"/>
    <w:rsid w:val="008970C2"/>
    <w:rsid w:val="008A1CB3"/>
    <w:rsid w:val="008A3BEE"/>
    <w:rsid w:val="008B4F20"/>
    <w:rsid w:val="008B7F3B"/>
    <w:rsid w:val="008C2ABD"/>
    <w:rsid w:val="008C380B"/>
    <w:rsid w:val="008C7AC4"/>
    <w:rsid w:val="008D008C"/>
    <w:rsid w:val="008D1C2F"/>
    <w:rsid w:val="008D2170"/>
    <w:rsid w:val="008D21EB"/>
    <w:rsid w:val="008D27D4"/>
    <w:rsid w:val="008D396F"/>
    <w:rsid w:val="008D4C82"/>
    <w:rsid w:val="008D5C78"/>
    <w:rsid w:val="008E030E"/>
    <w:rsid w:val="008E0875"/>
    <w:rsid w:val="008E0FEA"/>
    <w:rsid w:val="008E5BE3"/>
    <w:rsid w:val="008F0053"/>
    <w:rsid w:val="008F5717"/>
    <w:rsid w:val="008F694C"/>
    <w:rsid w:val="009049B7"/>
    <w:rsid w:val="00910D89"/>
    <w:rsid w:val="00911009"/>
    <w:rsid w:val="00915383"/>
    <w:rsid w:val="00945A3A"/>
    <w:rsid w:val="0094649B"/>
    <w:rsid w:val="00952DD5"/>
    <w:rsid w:val="00954034"/>
    <w:rsid w:val="0095662C"/>
    <w:rsid w:val="00956B25"/>
    <w:rsid w:val="00965BF1"/>
    <w:rsid w:val="00974FD4"/>
    <w:rsid w:val="00975669"/>
    <w:rsid w:val="00977199"/>
    <w:rsid w:val="0098217F"/>
    <w:rsid w:val="00984B8D"/>
    <w:rsid w:val="00997265"/>
    <w:rsid w:val="009A02BC"/>
    <w:rsid w:val="009B250A"/>
    <w:rsid w:val="009B43C8"/>
    <w:rsid w:val="009C147F"/>
    <w:rsid w:val="009C6953"/>
    <w:rsid w:val="009D1678"/>
    <w:rsid w:val="009D4F65"/>
    <w:rsid w:val="009D7D0D"/>
    <w:rsid w:val="009E21EB"/>
    <w:rsid w:val="009E34A0"/>
    <w:rsid w:val="009F06B8"/>
    <w:rsid w:val="009F2628"/>
    <w:rsid w:val="009F3A7C"/>
    <w:rsid w:val="009F5EF4"/>
    <w:rsid w:val="009F70F2"/>
    <w:rsid w:val="00A021ED"/>
    <w:rsid w:val="00A0671B"/>
    <w:rsid w:val="00A0709D"/>
    <w:rsid w:val="00A1081C"/>
    <w:rsid w:val="00A10B51"/>
    <w:rsid w:val="00A10D0D"/>
    <w:rsid w:val="00A15A4A"/>
    <w:rsid w:val="00A2556D"/>
    <w:rsid w:val="00A25586"/>
    <w:rsid w:val="00A30797"/>
    <w:rsid w:val="00A438EA"/>
    <w:rsid w:val="00A51E7E"/>
    <w:rsid w:val="00A55869"/>
    <w:rsid w:val="00A57E45"/>
    <w:rsid w:val="00A63BBF"/>
    <w:rsid w:val="00A63D49"/>
    <w:rsid w:val="00A81CC9"/>
    <w:rsid w:val="00A865E7"/>
    <w:rsid w:val="00A94CA9"/>
    <w:rsid w:val="00AA75EC"/>
    <w:rsid w:val="00AB03AF"/>
    <w:rsid w:val="00AB0DF5"/>
    <w:rsid w:val="00AB492C"/>
    <w:rsid w:val="00AB58F0"/>
    <w:rsid w:val="00AC0ACB"/>
    <w:rsid w:val="00AC78FC"/>
    <w:rsid w:val="00AE0CBE"/>
    <w:rsid w:val="00AE572D"/>
    <w:rsid w:val="00AF070A"/>
    <w:rsid w:val="00B04033"/>
    <w:rsid w:val="00B04D63"/>
    <w:rsid w:val="00B112E0"/>
    <w:rsid w:val="00B122B4"/>
    <w:rsid w:val="00B12443"/>
    <w:rsid w:val="00B24391"/>
    <w:rsid w:val="00B246EA"/>
    <w:rsid w:val="00B36E13"/>
    <w:rsid w:val="00B37BB5"/>
    <w:rsid w:val="00B46F85"/>
    <w:rsid w:val="00B4799E"/>
    <w:rsid w:val="00B52DBB"/>
    <w:rsid w:val="00B67B7A"/>
    <w:rsid w:val="00B74FAA"/>
    <w:rsid w:val="00B80392"/>
    <w:rsid w:val="00B854CF"/>
    <w:rsid w:val="00B86B94"/>
    <w:rsid w:val="00B86DAE"/>
    <w:rsid w:val="00B97696"/>
    <w:rsid w:val="00BA1FA6"/>
    <w:rsid w:val="00BA4885"/>
    <w:rsid w:val="00BB50C9"/>
    <w:rsid w:val="00BB727A"/>
    <w:rsid w:val="00BC179D"/>
    <w:rsid w:val="00BC5DD3"/>
    <w:rsid w:val="00BE5C5A"/>
    <w:rsid w:val="00BE6631"/>
    <w:rsid w:val="00BF1DA1"/>
    <w:rsid w:val="00BF5B37"/>
    <w:rsid w:val="00BF6ADA"/>
    <w:rsid w:val="00BF6DBB"/>
    <w:rsid w:val="00C0244A"/>
    <w:rsid w:val="00C06952"/>
    <w:rsid w:val="00C13650"/>
    <w:rsid w:val="00C14EE8"/>
    <w:rsid w:val="00C1639E"/>
    <w:rsid w:val="00C31ED8"/>
    <w:rsid w:val="00C3683E"/>
    <w:rsid w:val="00C4102C"/>
    <w:rsid w:val="00C42B8E"/>
    <w:rsid w:val="00C45E87"/>
    <w:rsid w:val="00C46348"/>
    <w:rsid w:val="00C56E60"/>
    <w:rsid w:val="00C603AB"/>
    <w:rsid w:val="00C609C3"/>
    <w:rsid w:val="00C6633F"/>
    <w:rsid w:val="00C8567E"/>
    <w:rsid w:val="00C86F35"/>
    <w:rsid w:val="00C92CE8"/>
    <w:rsid w:val="00C965C7"/>
    <w:rsid w:val="00CA5E8A"/>
    <w:rsid w:val="00CA7DA3"/>
    <w:rsid w:val="00CB4CB4"/>
    <w:rsid w:val="00CB70EE"/>
    <w:rsid w:val="00CC0528"/>
    <w:rsid w:val="00CC3731"/>
    <w:rsid w:val="00CC3ACF"/>
    <w:rsid w:val="00CC5791"/>
    <w:rsid w:val="00CC681B"/>
    <w:rsid w:val="00CC7A5B"/>
    <w:rsid w:val="00CD5031"/>
    <w:rsid w:val="00CD68BC"/>
    <w:rsid w:val="00CE2EFC"/>
    <w:rsid w:val="00CF21AB"/>
    <w:rsid w:val="00CF641D"/>
    <w:rsid w:val="00D00F98"/>
    <w:rsid w:val="00D01BE2"/>
    <w:rsid w:val="00D01CE5"/>
    <w:rsid w:val="00D128C1"/>
    <w:rsid w:val="00D22265"/>
    <w:rsid w:val="00D27B3F"/>
    <w:rsid w:val="00D336C9"/>
    <w:rsid w:val="00D35DF0"/>
    <w:rsid w:val="00D3712B"/>
    <w:rsid w:val="00D408B4"/>
    <w:rsid w:val="00D41A63"/>
    <w:rsid w:val="00D427CE"/>
    <w:rsid w:val="00D602E3"/>
    <w:rsid w:val="00D6599B"/>
    <w:rsid w:val="00D70729"/>
    <w:rsid w:val="00D77453"/>
    <w:rsid w:val="00D8094D"/>
    <w:rsid w:val="00D856F8"/>
    <w:rsid w:val="00D85AD4"/>
    <w:rsid w:val="00D87E07"/>
    <w:rsid w:val="00D9631E"/>
    <w:rsid w:val="00DB2156"/>
    <w:rsid w:val="00DB22AE"/>
    <w:rsid w:val="00DC3481"/>
    <w:rsid w:val="00DC679B"/>
    <w:rsid w:val="00DC73B5"/>
    <w:rsid w:val="00DC7630"/>
    <w:rsid w:val="00DD3884"/>
    <w:rsid w:val="00DD3AD3"/>
    <w:rsid w:val="00DD5D41"/>
    <w:rsid w:val="00DE37B6"/>
    <w:rsid w:val="00DE5793"/>
    <w:rsid w:val="00DF0F0F"/>
    <w:rsid w:val="00DF1B7F"/>
    <w:rsid w:val="00DF4F9C"/>
    <w:rsid w:val="00DF6939"/>
    <w:rsid w:val="00E02D3B"/>
    <w:rsid w:val="00E10F69"/>
    <w:rsid w:val="00E16ECB"/>
    <w:rsid w:val="00E220A1"/>
    <w:rsid w:val="00E22D1B"/>
    <w:rsid w:val="00E24411"/>
    <w:rsid w:val="00E24A00"/>
    <w:rsid w:val="00E30CE7"/>
    <w:rsid w:val="00E37508"/>
    <w:rsid w:val="00E379F0"/>
    <w:rsid w:val="00E40B09"/>
    <w:rsid w:val="00E421E2"/>
    <w:rsid w:val="00E4433D"/>
    <w:rsid w:val="00E45F58"/>
    <w:rsid w:val="00E577A8"/>
    <w:rsid w:val="00E72AAF"/>
    <w:rsid w:val="00E7348D"/>
    <w:rsid w:val="00E75CEE"/>
    <w:rsid w:val="00E90466"/>
    <w:rsid w:val="00E9398F"/>
    <w:rsid w:val="00EA18FE"/>
    <w:rsid w:val="00EA3407"/>
    <w:rsid w:val="00EA5001"/>
    <w:rsid w:val="00ED011E"/>
    <w:rsid w:val="00ED2AE8"/>
    <w:rsid w:val="00ED4CF5"/>
    <w:rsid w:val="00EE10C7"/>
    <w:rsid w:val="00EE246A"/>
    <w:rsid w:val="00EE32E5"/>
    <w:rsid w:val="00EE56C2"/>
    <w:rsid w:val="00EE5A98"/>
    <w:rsid w:val="00EE6E9F"/>
    <w:rsid w:val="00EE7C99"/>
    <w:rsid w:val="00EF05AB"/>
    <w:rsid w:val="00EF2A45"/>
    <w:rsid w:val="00F06AB6"/>
    <w:rsid w:val="00F10A70"/>
    <w:rsid w:val="00F11AD8"/>
    <w:rsid w:val="00F13E64"/>
    <w:rsid w:val="00F15870"/>
    <w:rsid w:val="00F1680B"/>
    <w:rsid w:val="00F210E4"/>
    <w:rsid w:val="00F22AFF"/>
    <w:rsid w:val="00F23D41"/>
    <w:rsid w:val="00F26470"/>
    <w:rsid w:val="00F31E6A"/>
    <w:rsid w:val="00F31EBA"/>
    <w:rsid w:val="00F3389E"/>
    <w:rsid w:val="00F3502C"/>
    <w:rsid w:val="00F3609B"/>
    <w:rsid w:val="00F4263B"/>
    <w:rsid w:val="00F4329B"/>
    <w:rsid w:val="00F463FF"/>
    <w:rsid w:val="00F61D27"/>
    <w:rsid w:val="00F71D2F"/>
    <w:rsid w:val="00F72B48"/>
    <w:rsid w:val="00F72EA8"/>
    <w:rsid w:val="00F73266"/>
    <w:rsid w:val="00F77626"/>
    <w:rsid w:val="00F83CB6"/>
    <w:rsid w:val="00F86BD9"/>
    <w:rsid w:val="00F94F2A"/>
    <w:rsid w:val="00FA723E"/>
    <w:rsid w:val="00FB37DE"/>
    <w:rsid w:val="00FC2B5E"/>
    <w:rsid w:val="00FC77BF"/>
    <w:rsid w:val="00FD263B"/>
    <w:rsid w:val="00FE5D19"/>
    <w:rsid w:val="00FE7FCE"/>
    <w:rsid w:val="00FF468F"/>
    <w:rsid w:val="00FF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E4E392"/>
  <w15:chartTrackingRefBased/>
  <w15:docId w15:val="{F4919ABD-7891-4728-A5AD-6C51A09DB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61A"/>
    <w:pPr>
      <w:spacing w:after="200" w:line="276" w:lineRule="auto"/>
    </w:pPr>
    <w:rPr>
      <w:rFonts w:ascii="Calibri" w:eastAsia="Times New Roman" w:hAnsi="Calibri" w:cs="Arial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336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361A"/>
    <w:rPr>
      <w:rFonts w:ascii="Calibri" w:eastAsia="Times New Roman" w:hAnsi="Calibri" w:cs="Arial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8336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361A"/>
    <w:rPr>
      <w:rFonts w:ascii="Calibri" w:eastAsia="Times New Roman" w:hAnsi="Calibri" w:cs="Arial"/>
      <w:lang w:eastAsia="fr-FR"/>
    </w:rPr>
  </w:style>
  <w:style w:type="table" w:styleId="Grilledutableau">
    <w:name w:val="Table Grid"/>
    <w:basedOn w:val="TableauNormal"/>
    <w:uiPriority w:val="59"/>
    <w:rsid w:val="00833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071E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71EBE"/>
    <w:rPr>
      <w:rFonts w:ascii="Segoe UI" w:eastAsia="Times New Roman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5EF408-CB2A-4448-9809-2BC9AE12C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134</Words>
  <Characters>738</Characters>
  <Application>Microsoft Office Word</Application>
  <DocSecurity>0</DocSecurity>
  <Lines>6</Lines>
  <Paragraphs>1</Paragraphs>
  <ScaleCrop>false</ScaleCrop>
  <Company>Microsoft</Company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KHARCHAFI</dc:creator>
  <cp:keywords/>
  <dc:description/>
  <cp:lastModifiedBy>Saad Eljaouhari</cp:lastModifiedBy>
  <cp:revision>2</cp:revision>
  <cp:lastPrinted>2016-12-01T08:57:00Z</cp:lastPrinted>
  <dcterms:created xsi:type="dcterms:W3CDTF">2026-04-30T10:57:00Z</dcterms:created>
  <dcterms:modified xsi:type="dcterms:W3CDTF">2026-04-30T10:57:00Z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2024-11-02T10:09:47Z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225a5e6b-73a8-4db0-96bc-fdf11b1935f5</vt:lpwstr>
  </property>
  <property fmtid="{D5CDD505-2E9C-101B-9397-08002B2CF9AE}" pid="7" name="MSIP_Label_defa4170-0d19-0005-0004-bc88714345d2_ActionId">
    <vt:lpwstr>88176a94-b4c3-471a-82dd-b8b0027c32bd</vt:lpwstr>
  </property>
  <property fmtid="{D5CDD505-2E9C-101B-9397-08002B2CF9AE}" pid="8" name="MSIP_Label_defa4170-0d19-0005-0004-bc88714345d2_ContentBits">
    <vt:lpwstr>0</vt:lpwstr>
  </property>
</Properties>
</file>