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6EF7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42ABE2DB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572ABF54" w14:textId="77777777" w:rsidR="005F2460" w:rsidRDefault="005F2460" w:rsidP="005F2460">
      <w:pPr>
        <w:rPr>
          <w:rFonts w:ascii="Arial" w:hAnsi="Arial" w:cs="Arial"/>
        </w:rPr>
      </w:pPr>
    </w:p>
    <w:p w14:paraId="1DFAD634" w14:textId="77777777" w:rsidR="005F2460" w:rsidRDefault="00FA6575" w:rsidP="0076161B">
      <w:r>
        <w:t>«</w:t>
      </w:r>
      <w:r w:rsidR="0076161B">
        <w:t>ДАТА</w:t>
      </w:r>
      <w:r w:rsidR="005F2460">
        <w:t xml:space="preserve">» </w:t>
      </w:r>
      <w:r w:rsidR="0076161B">
        <w:t>«МЕСЯЦ» «ГОД»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3AF856D1" w14:textId="77777777" w:rsidR="005F2460" w:rsidRDefault="005F2460" w:rsidP="0073449D"/>
    <w:p w14:paraId="6427662B" w14:textId="77777777" w:rsidR="005F2460" w:rsidRPr="00431C4F" w:rsidRDefault="005F2460" w:rsidP="005F2460">
      <w:pPr>
        <w:jc w:val="center"/>
      </w:pPr>
    </w:p>
    <w:p w14:paraId="56875C15" w14:textId="48D13CB9" w:rsidR="000C1D28" w:rsidRDefault="00501604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>Служебная записка</w:t>
      </w:r>
    </w:p>
    <w:p w14:paraId="21E47104" w14:textId="77777777" w:rsidR="005F2460" w:rsidRDefault="005F2460" w:rsidP="005F2460">
      <w:pPr>
        <w:jc w:val="center"/>
      </w:pPr>
    </w:p>
    <w:p w14:paraId="53D062B2" w14:textId="77777777" w:rsidR="0076161B" w:rsidRDefault="0076161B" w:rsidP="005F2460">
      <w:pPr>
        <w:jc w:val="center"/>
      </w:pPr>
    </w:p>
    <w:p w14:paraId="7C672200" w14:textId="77777777" w:rsidR="005F2460" w:rsidRDefault="005F2460" w:rsidP="005F2460">
      <w:pPr>
        <w:jc w:val="center"/>
      </w:pPr>
    </w:p>
    <w:p w14:paraId="1B9043F3" w14:textId="77777777" w:rsidR="005F2460" w:rsidRPr="00431C4F" w:rsidRDefault="005F2460" w:rsidP="005F2460">
      <w:pPr>
        <w:spacing w:before="120"/>
        <w:ind w:left="1704" w:hanging="1704"/>
      </w:pPr>
      <w:r w:rsidRPr="00431C4F">
        <w:t xml:space="preserve">Кому: </w:t>
      </w:r>
      <w:r w:rsidR="000A01D0">
        <w:t>Ванеева Н.А</w:t>
      </w:r>
      <w:r w:rsidR="0073449D">
        <w:t>.</w:t>
      </w:r>
    </w:p>
    <w:p w14:paraId="088B9520" w14:textId="77777777" w:rsidR="005F2460" w:rsidRPr="00102AB1" w:rsidRDefault="005F2460" w:rsidP="005F2460">
      <w:pPr>
        <w:spacing w:before="120"/>
        <w:ind w:left="1704" w:hanging="1704"/>
      </w:pPr>
      <w:r w:rsidRPr="00431C4F">
        <w:t>Должность:</w:t>
      </w:r>
      <w:r>
        <w:t xml:space="preserve"> </w:t>
      </w:r>
      <w:r w:rsidR="000A01D0">
        <w:t>Начальник творожного цеха</w:t>
      </w:r>
    </w:p>
    <w:p w14:paraId="6DE4A9EA" w14:textId="77777777" w:rsidR="005F2460" w:rsidRPr="00431C4F" w:rsidRDefault="005F2460" w:rsidP="005F2460">
      <w:pPr>
        <w:spacing w:before="120"/>
        <w:ind w:left="1704" w:hanging="1704"/>
      </w:pPr>
      <w:r>
        <w:t>О</w:t>
      </w:r>
      <w:r w:rsidR="000A01D0">
        <w:t xml:space="preserve">т: </w:t>
      </w:r>
      <w:r w:rsidR="0076161B">
        <w:t>«ФИО»</w:t>
      </w:r>
    </w:p>
    <w:p w14:paraId="7857662C" w14:textId="77777777" w:rsidR="005F2460" w:rsidRPr="00431C4F" w:rsidRDefault="005F2460" w:rsidP="005F2460">
      <w:pPr>
        <w:spacing w:before="120"/>
        <w:ind w:left="1704" w:hanging="1704"/>
      </w:pPr>
      <w:r w:rsidRPr="00431C4F">
        <w:t xml:space="preserve">Должность: </w:t>
      </w:r>
      <w:r w:rsidR="00BF63C5" w:rsidRPr="00BF63C5">
        <w:t>Специалист автоматизированных систем маркировки</w:t>
      </w:r>
    </w:p>
    <w:p w14:paraId="4BF7A30A" w14:textId="77777777" w:rsidR="005F2460" w:rsidRDefault="005F2460" w:rsidP="005F2460">
      <w:pPr>
        <w:spacing w:before="120"/>
      </w:pPr>
    </w:p>
    <w:p w14:paraId="7636969D" w14:textId="77777777" w:rsidR="00C4049A" w:rsidRDefault="00C4049A" w:rsidP="000A01D0">
      <w:pPr>
        <w:spacing w:before="120"/>
        <w:ind w:firstLine="708"/>
      </w:pPr>
    </w:p>
    <w:p w14:paraId="273CF907" w14:textId="77777777" w:rsidR="0076161B" w:rsidRDefault="0076161B" w:rsidP="000A01D0">
      <w:pPr>
        <w:spacing w:before="120"/>
        <w:ind w:firstLine="708"/>
      </w:pPr>
    </w:p>
    <w:p w14:paraId="692A3BE9" w14:textId="77777777" w:rsidR="0076161B" w:rsidRDefault="0076161B" w:rsidP="000A01D0">
      <w:pPr>
        <w:spacing w:before="120"/>
        <w:ind w:firstLine="708"/>
      </w:pPr>
    </w:p>
    <w:p w14:paraId="14494698" w14:textId="77777777" w:rsidR="0076161B" w:rsidRDefault="0076161B" w:rsidP="000A01D0">
      <w:pPr>
        <w:spacing w:before="120"/>
        <w:ind w:firstLine="708"/>
      </w:pPr>
    </w:p>
    <w:p w14:paraId="5A25ECBD" w14:textId="77777777" w:rsidR="0076161B" w:rsidRDefault="0076161B" w:rsidP="000A01D0">
      <w:pPr>
        <w:spacing w:before="120"/>
        <w:ind w:firstLine="708"/>
      </w:pPr>
    </w:p>
    <w:p w14:paraId="7BF7FF59" w14:textId="77777777" w:rsidR="0076161B" w:rsidRDefault="0076161B" w:rsidP="000A01D0">
      <w:pPr>
        <w:spacing w:before="120"/>
        <w:ind w:firstLine="708"/>
      </w:pPr>
    </w:p>
    <w:p w14:paraId="740C00B9" w14:textId="77777777" w:rsidR="0076161B" w:rsidRDefault="0076161B" w:rsidP="000A01D0">
      <w:pPr>
        <w:spacing w:before="120"/>
        <w:ind w:firstLine="708"/>
      </w:pPr>
    </w:p>
    <w:p w14:paraId="0B84C21B" w14:textId="77777777" w:rsidR="0076161B" w:rsidRDefault="0076161B" w:rsidP="000A01D0">
      <w:pPr>
        <w:spacing w:before="120"/>
        <w:ind w:firstLine="708"/>
      </w:pPr>
    </w:p>
    <w:p w14:paraId="7F1733E3" w14:textId="77777777" w:rsidR="0076161B" w:rsidRDefault="0076161B" w:rsidP="000A01D0">
      <w:pPr>
        <w:spacing w:before="120"/>
        <w:ind w:firstLine="708"/>
      </w:pPr>
    </w:p>
    <w:p w14:paraId="382E8081" w14:textId="77777777" w:rsidR="0076161B" w:rsidRDefault="0076161B" w:rsidP="000A01D0">
      <w:pPr>
        <w:spacing w:before="120"/>
        <w:ind w:firstLine="708"/>
      </w:pPr>
    </w:p>
    <w:p w14:paraId="6B04A436" w14:textId="77777777" w:rsidR="0076161B" w:rsidRDefault="0076161B" w:rsidP="000A01D0">
      <w:pPr>
        <w:spacing w:before="120"/>
        <w:ind w:firstLine="708"/>
      </w:pPr>
    </w:p>
    <w:p w14:paraId="2C1C932B" w14:textId="77777777" w:rsidR="0076161B" w:rsidRDefault="0076161B" w:rsidP="000A01D0">
      <w:pPr>
        <w:spacing w:before="120"/>
        <w:ind w:firstLine="708"/>
      </w:pPr>
    </w:p>
    <w:p w14:paraId="5F46B3A8" w14:textId="77777777" w:rsidR="008F7A71" w:rsidRDefault="008F7A71" w:rsidP="003844CD">
      <w:pPr>
        <w:pStyle w:val="Standard"/>
      </w:pPr>
    </w:p>
    <w:p w14:paraId="36672879" w14:textId="77777777" w:rsidR="00122F1F" w:rsidRDefault="00122F1F" w:rsidP="003844CD">
      <w:pPr>
        <w:pStyle w:val="Standard"/>
      </w:pPr>
    </w:p>
    <w:p w14:paraId="2E8867C6" w14:textId="77777777" w:rsidR="0076161B" w:rsidRDefault="0076161B" w:rsidP="003844CD">
      <w:pPr>
        <w:pStyle w:val="Standard"/>
      </w:pPr>
    </w:p>
    <w:p w14:paraId="4201EB26" w14:textId="77777777" w:rsidR="003844CD" w:rsidRDefault="003844CD" w:rsidP="003844CD">
      <w:pPr>
        <w:pStyle w:val="Standard"/>
      </w:pPr>
    </w:p>
    <w:p w14:paraId="5EA6F0F0" w14:textId="77777777" w:rsidR="003844CD" w:rsidRPr="009343D0" w:rsidRDefault="003844CD" w:rsidP="003844CD">
      <w:pPr>
        <w:pStyle w:val="Standard"/>
        <w:rPr>
          <w:rFonts w:ascii="Times New Roman" w:hAnsi="Times New Roman" w:cs="Times New Roman"/>
        </w:rPr>
      </w:pPr>
    </w:p>
    <w:p w14:paraId="457602C0" w14:textId="77777777" w:rsidR="0076161B" w:rsidRPr="009343D0" w:rsidRDefault="00BF63C5" w:rsidP="003844CD">
      <w:pPr>
        <w:pStyle w:val="Standard"/>
        <w:rPr>
          <w:rFonts w:ascii="Times New Roman" w:hAnsi="Times New Roman" w:cs="Times New Roman"/>
        </w:rPr>
      </w:pPr>
      <w:r w:rsidRPr="00BF63C5">
        <w:rPr>
          <w:rFonts w:ascii="Times New Roman" w:hAnsi="Times New Roman" w:cs="Times New Roman"/>
        </w:rPr>
        <w:t>Специалист автоматизированных систем маркировки</w:t>
      </w:r>
      <w:r>
        <w:rPr>
          <w:rFonts w:ascii="Times New Roman" w:hAnsi="Times New Roman" w:cs="Times New Roman"/>
        </w:rPr>
        <w:t xml:space="preserve">  </w:t>
      </w:r>
      <w:r w:rsidR="009405AB" w:rsidRPr="009343D0">
        <w:rPr>
          <w:rFonts w:ascii="Times New Roman" w:hAnsi="Times New Roman" w:cs="Times New Roman"/>
        </w:rPr>
        <w:t xml:space="preserve">__________ </w:t>
      </w:r>
      <w:r w:rsidR="0076161B">
        <w:rPr>
          <w:rFonts w:ascii="Times New Roman" w:hAnsi="Times New Roman" w:cs="Times New Roman"/>
        </w:rPr>
        <w:t>«ФАМИЛИЯ/ИНИЦИАЛЫ»</w:t>
      </w:r>
    </w:p>
    <w:p w14:paraId="5B54583D" w14:textId="77777777" w:rsidR="004B714A" w:rsidRDefault="003844CD" w:rsidP="004937BB">
      <w:pPr>
        <w:pStyle w:val="Standard"/>
        <w:jc w:val="right"/>
      </w:pPr>
      <w:r>
        <w:t xml:space="preserve">         </w:t>
      </w:r>
    </w:p>
    <w:p w14:paraId="4DCA09DB" w14:textId="77777777" w:rsidR="005F2460" w:rsidRDefault="005F2460" w:rsidP="008F7A71">
      <w:pPr>
        <w:rPr>
          <w:rFonts w:ascii="Arial" w:hAnsi="Arial" w:cs="Arial"/>
          <w:sz w:val="28"/>
          <w:szCs w:val="28"/>
        </w:rPr>
      </w:pPr>
    </w:p>
    <w:p w14:paraId="5AE8ED66" w14:textId="77777777" w:rsidR="005F2460" w:rsidRPr="005F2460" w:rsidRDefault="005F2460" w:rsidP="005F2460">
      <w:pPr>
        <w:jc w:val="both"/>
        <w:rPr>
          <w:sz w:val="28"/>
          <w:szCs w:val="28"/>
        </w:rPr>
      </w:pPr>
    </w:p>
    <w:sectPr w:rsidR="005F2460" w:rsidRPr="005F2460" w:rsidSect="00646DF4">
      <w:headerReference w:type="default" r:id="rId7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6CDE6" w14:textId="77777777" w:rsidR="006A5FDE" w:rsidRDefault="006A5FDE">
      <w:r>
        <w:separator/>
      </w:r>
    </w:p>
  </w:endnote>
  <w:endnote w:type="continuationSeparator" w:id="0">
    <w:p w14:paraId="60FA64CA" w14:textId="77777777" w:rsidR="006A5FDE" w:rsidRDefault="006A5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C3A49" w14:textId="77777777" w:rsidR="006A5FDE" w:rsidRDefault="006A5FDE">
      <w:r>
        <w:separator/>
      </w:r>
    </w:p>
  </w:footnote>
  <w:footnote w:type="continuationSeparator" w:id="0">
    <w:p w14:paraId="7DCF98AE" w14:textId="77777777" w:rsidR="006A5FDE" w:rsidRDefault="006A5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9163" w14:textId="1F5B85B9" w:rsidR="00C90BED" w:rsidRDefault="0029250A" w:rsidP="00544F06">
    <w:pPr>
      <w:pStyle w:val="a3"/>
      <w:jc w:val="center"/>
    </w:pPr>
    <w:r>
      <w:rPr>
        <w:noProof/>
      </w:rPr>
      <w:drawing>
        <wp:inline distT="0" distB="0" distL="0" distR="0" wp14:anchorId="178D3173" wp14:editId="141C5E54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1B483C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Россия, 394016, г.Воронеж, ул. 45-ой Стрелковой Дивизии, 259</w:t>
    </w:r>
  </w:p>
  <w:p w14:paraId="4AAF100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390765B7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BD5F0A6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919815">
    <w:abstractNumId w:val="4"/>
  </w:num>
  <w:num w:numId="2" w16cid:durableId="904027930">
    <w:abstractNumId w:val="3"/>
  </w:num>
  <w:num w:numId="3" w16cid:durableId="1105809986">
    <w:abstractNumId w:val="2"/>
  </w:num>
  <w:num w:numId="4" w16cid:durableId="2042314578">
    <w:abstractNumId w:val="0"/>
  </w:num>
  <w:num w:numId="5" w16cid:durableId="1555002159">
    <w:abstractNumId w:val="5"/>
  </w:num>
  <w:num w:numId="6" w16cid:durableId="60169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A1FFF"/>
    <w:rsid w:val="001B1D3F"/>
    <w:rsid w:val="001B4C62"/>
    <w:rsid w:val="002065D1"/>
    <w:rsid w:val="002231E0"/>
    <w:rsid w:val="002409D3"/>
    <w:rsid w:val="0027550F"/>
    <w:rsid w:val="002759D9"/>
    <w:rsid w:val="00291669"/>
    <w:rsid w:val="0029250A"/>
    <w:rsid w:val="00292E86"/>
    <w:rsid w:val="002B4BF8"/>
    <w:rsid w:val="002C0B22"/>
    <w:rsid w:val="002C2143"/>
    <w:rsid w:val="002C70D0"/>
    <w:rsid w:val="002F1FCF"/>
    <w:rsid w:val="002F4A57"/>
    <w:rsid w:val="00310767"/>
    <w:rsid w:val="003403C8"/>
    <w:rsid w:val="00341F79"/>
    <w:rsid w:val="00360909"/>
    <w:rsid w:val="00381EE1"/>
    <w:rsid w:val="003844CD"/>
    <w:rsid w:val="00386D18"/>
    <w:rsid w:val="00390418"/>
    <w:rsid w:val="003A2B80"/>
    <w:rsid w:val="003A3E9D"/>
    <w:rsid w:val="003E364B"/>
    <w:rsid w:val="0043114C"/>
    <w:rsid w:val="00433369"/>
    <w:rsid w:val="00437F64"/>
    <w:rsid w:val="004937BB"/>
    <w:rsid w:val="004B714A"/>
    <w:rsid w:val="004C5496"/>
    <w:rsid w:val="004D0EC0"/>
    <w:rsid w:val="00501604"/>
    <w:rsid w:val="00536FE9"/>
    <w:rsid w:val="00544F06"/>
    <w:rsid w:val="00546CBF"/>
    <w:rsid w:val="00547426"/>
    <w:rsid w:val="00580763"/>
    <w:rsid w:val="005A60DB"/>
    <w:rsid w:val="005B32D8"/>
    <w:rsid w:val="005C110B"/>
    <w:rsid w:val="005C13EB"/>
    <w:rsid w:val="005D1E2F"/>
    <w:rsid w:val="005F2460"/>
    <w:rsid w:val="006130A5"/>
    <w:rsid w:val="00621FB6"/>
    <w:rsid w:val="00643C38"/>
    <w:rsid w:val="00646DF4"/>
    <w:rsid w:val="006553C6"/>
    <w:rsid w:val="0067464A"/>
    <w:rsid w:val="006A1B5D"/>
    <w:rsid w:val="006A24EB"/>
    <w:rsid w:val="006A5FDE"/>
    <w:rsid w:val="006E627F"/>
    <w:rsid w:val="006E79A0"/>
    <w:rsid w:val="007069AD"/>
    <w:rsid w:val="00707012"/>
    <w:rsid w:val="00715063"/>
    <w:rsid w:val="0073449D"/>
    <w:rsid w:val="0076161B"/>
    <w:rsid w:val="007821FA"/>
    <w:rsid w:val="0078653B"/>
    <w:rsid w:val="007C02C5"/>
    <w:rsid w:val="00816C46"/>
    <w:rsid w:val="00824B20"/>
    <w:rsid w:val="008723E4"/>
    <w:rsid w:val="008821EB"/>
    <w:rsid w:val="008A0F2D"/>
    <w:rsid w:val="008B4DAB"/>
    <w:rsid w:val="008B769B"/>
    <w:rsid w:val="008D4315"/>
    <w:rsid w:val="008E23FE"/>
    <w:rsid w:val="008E56D5"/>
    <w:rsid w:val="008F4A41"/>
    <w:rsid w:val="008F7A71"/>
    <w:rsid w:val="00902552"/>
    <w:rsid w:val="009343D0"/>
    <w:rsid w:val="009405AB"/>
    <w:rsid w:val="009448D1"/>
    <w:rsid w:val="00971847"/>
    <w:rsid w:val="00992314"/>
    <w:rsid w:val="009B32C0"/>
    <w:rsid w:val="009F3647"/>
    <w:rsid w:val="00A21683"/>
    <w:rsid w:val="00A31FE0"/>
    <w:rsid w:val="00A51565"/>
    <w:rsid w:val="00A529DC"/>
    <w:rsid w:val="00A561E1"/>
    <w:rsid w:val="00A832D0"/>
    <w:rsid w:val="00A83338"/>
    <w:rsid w:val="00B17597"/>
    <w:rsid w:val="00B17F91"/>
    <w:rsid w:val="00B26C30"/>
    <w:rsid w:val="00B35C00"/>
    <w:rsid w:val="00B50F4C"/>
    <w:rsid w:val="00B61696"/>
    <w:rsid w:val="00B64B10"/>
    <w:rsid w:val="00B74A44"/>
    <w:rsid w:val="00BC0351"/>
    <w:rsid w:val="00BF1850"/>
    <w:rsid w:val="00BF63C5"/>
    <w:rsid w:val="00C058CE"/>
    <w:rsid w:val="00C12FEC"/>
    <w:rsid w:val="00C23621"/>
    <w:rsid w:val="00C269AF"/>
    <w:rsid w:val="00C31B23"/>
    <w:rsid w:val="00C4049A"/>
    <w:rsid w:val="00C466E6"/>
    <w:rsid w:val="00C54166"/>
    <w:rsid w:val="00C77808"/>
    <w:rsid w:val="00C81073"/>
    <w:rsid w:val="00C90BED"/>
    <w:rsid w:val="00CD1A38"/>
    <w:rsid w:val="00CD3202"/>
    <w:rsid w:val="00CE508E"/>
    <w:rsid w:val="00D26949"/>
    <w:rsid w:val="00D7631E"/>
    <w:rsid w:val="00DA5B79"/>
    <w:rsid w:val="00DC07B5"/>
    <w:rsid w:val="00DD15C5"/>
    <w:rsid w:val="00E0443A"/>
    <w:rsid w:val="00E154E2"/>
    <w:rsid w:val="00E34A80"/>
    <w:rsid w:val="00E45B03"/>
    <w:rsid w:val="00E61038"/>
    <w:rsid w:val="00E86B10"/>
    <w:rsid w:val="00E96CF1"/>
    <w:rsid w:val="00ED0D70"/>
    <w:rsid w:val="00ED5179"/>
    <w:rsid w:val="00EE2CBD"/>
    <w:rsid w:val="00F074A0"/>
    <w:rsid w:val="00F426CE"/>
    <w:rsid w:val="00FA6575"/>
    <w:rsid w:val="00FE48DD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20C0B2"/>
  <w15:chartTrackingRefBased/>
  <w15:docId w15:val="{253F4955-37C8-4729-B4D0-1E2E2D12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3</cp:revision>
  <cp:lastPrinted>2026-03-27T08:06:00Z</cp:lastPrinted>
  <dcterms:created xsi:type="dcterms:W3CDTF">2026-09-17T05:14:00Z</dcterms:created>
  <dcterms:modified xsi:type="dcterms:W3CDTF">2026-09-17T06:33:00Z</dcterms:modified>
</cp:coreProperties>
</file>