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F714" w14:textId="57B2B51D" w:rsidR="00922890" w:rsidRDefault="00922890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(фото…..№</w:t>
      </w:r>
      <w:r w:rsidR="00103D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346C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68C58115" w14:textId="2BEEF1AB" w:rsidR="001F6DAC" w:rsidRDefault="00745F26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Меня зовут Кирилл, купил </w:t>
      </w:r>
      <w:r w:rsidR="003D3316"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себе этот байк по нескольким причинам: люблю ездить не только по асфальту, но иногда и по лесным дорожкам и тропинкам. В грязи кататься не любитель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да и техника для этого нужна соответсвенная</w:t>
      </w:r>
      <w:r w:rsidR="003D3316"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Резина на 18 зад</w:t>
      </w:r>
      <w:r w:rsidR="00D123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</w:t>
      </w:r>
      <w:r w:rsidR="003D3316"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19 передок - дешевая и достаточно хорошего качества. Двигатель от XR 400 немного дефорсирован, зато он «вечный». «Скремблер» Honda CL400 (классик с небольшим уклоном под эндуро) меня полностью устраивает. </w:t>
      </w:r>
    </w:p>
    <w:p w14:paraId="68DD2560" w14:textId="7DDB0FC5" w:rsidR="002D27C0" w:rsidRDefault="002D27C0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(фото…..№</w:t>
      </w:r>
      <w:r w:rsidR="00346C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53B49932" w14:textId="77777777" w:rsidR="00346CC9" w:rsidRDefault="003D3316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Гружёный пожитками максимальная скорость легко набирается до 140, удобно ехать 110-120 км в час. Масло не ест. Расход бензина Honda CL400 по трассе 4,5 на 100, в городе 5 л. Заводится всегда одинаково хорошо, с первого или второго качка, что холодный, что горячий.</w:t>
      </w:r>
    </w:p>
    <w:p w14:paraId="0282A03E" w14:textId="5D819558" w:rsidR="007F01BE" w:rsidRDefault="00346CC9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(фото №4)</w:t>
      </w:r>
      <w:r w:rsidR="003D3316"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127EEAA" w14:textId="12007837" w:rsidR="008B76A5" w:rsidRDefault="008B76A5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Единственная поломка, которая была, во время тура. И то она была по невнимательности. Случилась она после натяжки цепи, не до следил затяжку натяжительной пластины. Благо попался под руку </w:t>
      </w:r>
      <w:r w:rsidR="00BD34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добрый мужчина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</w:t>
      </w:r>
      <w:r w:rsidR="00E540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конюшни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выпилил металлический квадрат</w:t>
      </w:r>
      <w:r w:rsidR="007B44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удержания положения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тур продолжился.</w:t>
      </w:r>
    </w:p>
    <w:p w14:paraId="41D3C974" w14:textId="7DAB0DF6" w:rsidR="00AF06F4" w:rsidRPr="00AF06F4" w:rsidRDefault="00AF06F4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(фото…..№</w:t>
      </w:r>
      <w:r w:rsidR="00B625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7DE69DC0" w14:textId="133EC105" w:rsidR="007F01BE" w:rsidRDefault="007F01BE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Мотоцикл простой как грабли, надежный как лом, нет пластика и соответственно нет проблем с его заменой и ремонтом после падений. Всегда есть возможность купить дешевую резину нашего производства - не самая плохая резина.</w:t>
      </w:r>
    </w:p>
    <w:p w14:paraId="1BDEBE2B" w14:textId="25CB477F" w:rsidR="003D3316" w:rsidRDefault="003D3316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Honda CL400 всё устраивает, менять его не хочу.</w:t>
      </w:r>
    </w:p>
    <w:p w14:paraId="59BB5DCC" w14:textId="2287D439" w:rsidR="003D3316" w:rsidRDefault="003D3316" w:rsidP="003D3316">
      <w:pPr>
        <w:rPr>
          <w:rFonts w:ascii="Times New Roman" w:hAnsi="Times New Roman" w:cs="Times New Roman"/>
          <w:sz w:val="28"/>
          <w:szCs w:val="28"/>
        </w:rPr>
      </w:pPr>
      <w:r w:rsidRPr="003202A2">
        <w:rPr>
          <w:rFonts w:ascii="Times New Roman" w:hAnsi="Times New Roman" w:cs="Times New Roman"/>
          <w:sz w:val="28"/>
          <w:szCs w:val="28"/>
        </w:rPr>
        <w:t>Единственный недостаток - это нет эл. стартера, но это дело привычки.</w:t>
      </w:r>
    </w:p>
    <w:p w14:paraId="15E3485C" w14:textId="4FE560E7" w:rsidR="003D3316" w:rsidRPr="003202A2" w:rsidRDefault="003D3316" w:rsidP="003D3316">
      <w:pPr>
        <w:rPr>
          <w:rFonts w:ascii="Times New Roman" w:hAnsi="Times New Roman" w:cs="Times New Roman"/>
          <w:sz w:val="28"/>
          <w:szCs w:val="28"/>
        </w:rPr>
      </w:pPr>
      <w:r w:rsidRPr="003202A2">
        <w:rPr>
          <w:rFonts w:ascii="Times New Roman" w:hAnsi="Times New Roman" w:cs="Times New Roman"/>
          <w:sz w:val="28"/>
          <w:szCs w:val="28"/>
        </w:rPr>
        <w:t>Плюсы:</w:t>
      </w:r>
    </w:p>
    <w:p w14:paraId="15A6BF2B" w14:textId="770146C7" w:rsidR="003D3316" w:rsidRPr="001F6DAC" w:rsidRDefault="003D3316" w:rsidP="003D3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AC">
        <w:rPr>
          <w:rFonts w:ascii="Times New Roman" w:hAnsi="Times New Roman" w:cs="Times New Roman"/>
          <w:sz w:val="28"/>
          <w:szCs w:val="28"/>
        </w:rPr>
        <w:t>Универсальность. Едешь по шоссе, съехал на грунтовку, травку, колдобины? Ничего страшного.</w:t>
      </w:r>
    </w:p>
    <w:p w14:paraId="67E4710C" w14:textId="7BDA1830" w:rsidR="003D3316" w:rsidRPr="001F6DAC" w:rsidRDefault="003D3316" w:rsidP="003D3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AC">
        <w:rPr>
          <w:rFonts w:ascii="Times New Roman" w:hAnsi="Times New Roman" w:cs="Times New Roman"/>
          <w:sz w:val="28"/>
          <w:szCs w:val="28"/>
        </w:rPr>
        <w:t>Малый вес. На стоянке я его зад поднимаю и переношу на нужное место.</w:t>
      </w:r>
    </w:p>
    <w:p w14:paraId="2AA29A57" w14:textId="7A35D739" w:rsidR="003D3316" w:rsidRPr="001F6DAC" w:rsidRDefault="003D3316" w:rsidP="003D3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AC">
        <w:rPr>
          <w:rFonts w:ascii="Times New Roman" w:hAnsi="Times New Roman" w:cs="Times New Roman"/>
          <w:sz w:val="28"/>
          <w:szCs w:val="28"/>
        </w:rPr>
        <w:t>Дешевизна. Если что</w:t>
      </w:r>
      <w:r w:rsidR="000506CF">
        <w:rPr>
          <w:rFonts w:ascii="Times New Roman" w:hAnsi="Times New Roman" w:cs="Times New Roman"/>
          <w:sz w:val="28"/>
          <w:szCs w:val="28"/>
        </w:rPr>
        <w:t xml:space="preserve"> то случилось, то не жалко</w:t>
      </w:r>
    </w:p>
    <w:p w14:paraId="336C8C6D" w14:textId="7FB5C9CB" w:rsidR="003D3316" w:rsidRPr="001F6DAC" w:rsidRDefault="003D3316" w:rsidP="003D33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AC">
        <w:rPr>
          <w:rFonts w:ascii="Times New Roman" w:hAnsi="Times New Roman" w:cs="Times New Roman"/>
          <w:sz w:val="28"/>
          <w:szCs w:val="28"/>
        </w:rPr>
        <w:t xml:space="preserve"> Простота обслуживания. АБС? хитрая электроника? Замена ремней ГРМ? Не, не слышал.</w:t>
      </w:r>
    </w:p>
    <w:p w14:paraId="58E8565A" w14:textId="59D88FD2" w:rsidR="001F6DAC" w:rsidRDefault="003D3316" w:rsidP="001F6DAC">
      <w:pPr>
        <w:rPr>
          <w:rFonts w:ascii="Times New Roman" w:hAnsi="Times New Roman" w:cs="Times New Roman"/>
          <w:sz w:val="28"/>
          <w:szCs w:val="28"/>
        </w:rPr>
      </w:pPr>
      <w:r w:rsidRPr="001F6DAC">
        <w:rPr>
          <w:rFonts w:ascii="Times New Roman" w:hAnsi="Times New Roman" w:cs="Times New Roman"/>
          <w:sz w:val="28"/>
          <w:szCs w:val="28"/>
        </w:rPr>
        <w:t>Минусы:</w:t>
      </w:r>
    </w:p>
    <w:p w14:paraId="641252EA" w14:textId="2EA5057C" w:rsidR="001F6DAC" w:rsidRDefault="001F6DAC" w:rsidP="001F6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себя их не выявил, так как знал на какую покупку иду</w:t>
      </w:r>
    </w:p>
    <w:p w14:paraId="0BD0272A" w14:textId="2205947C" w:rsidR="001F6DAC" w:rsidRPr="001F6DAC" w:rsidRDefault="001F6DAC" w:rsidP="001F6D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для </w:t>
      </w:r>
      <w:r w:rsidR="007F01BE">
        <w:rPr>
          <w:rFonts w:ascii="Times New Roman" w:hAnsi="Times New Roman" w:cs="Times New Roman"/>
          <w:sz w:val="28"/>
          <w:szCs w:val="28"/>
        </w:rPr>
        <w:t>кого-то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проблема отсутствие </w:t>
      </w:r>
      <w:r w:rsidR="000506CF">
        <w:rPr>
          <w:rFonts w:ascii="Times New Roman" w:hAnsi="Times New Roman" w:cs="Times New Roman"/>
          <w:sz w:val="28"/>
          <w:szCs w:val="28"/>
        </w:rPr>
        <w:t>электростартера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F14FE" w14:textId="77777777" w:rsidR="003D3316" w:rsidRPr="003202A2" w:rsidRDefault="003D3316" w:rsidP="003D331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7F3537" w14:textId="77777777" w:rsidR="00293F8B" w:rsidRPr="003D3316" w:rsidRDefault="00293F8B">
      <w:pPr>
        <w:rPr>
          <w:rFonts w:ascii="Times New Roman" w:hAnsi="Times New Roman" w:cs="Times New Roman"/>
          <w:sz w:val="28"/>
          <w:szCs w:val="28"/>
        </w:rPr>
      </w:pPr>
    </w:p>
    <w:sectPr w:rsidR="00293F8B" w:rsidRPr="003D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B18"/>
    <w:multiLevelType w:val="hybridMultilevel"/>
    <w:tmpl w:val="BF9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C63"/>
    <w:multiLevelType w:val="hybridMultilevel"/>
    <w:tmpl w:val="8F4A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070"/>
    <w:multiLevelType w:val="hybridMultilevel"/>
    <w:tmpl w:val="EB2C7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8B"/>
    <w:rsid w:val="000506CF"/>
    <w:rsid w:val="00103DED"/>
    <w:rsid w:val="001F6DAC"/>
    <w:rsid w:val="00293F8B"/>
    <w:rsid w:val="002D27C0"/>
    <w:rsid w:val="00346CC9"/>
    <w:rsid w:val="003D3316"/>
    <w:rsid w:val="00745F26"/>
    <w:rsid w:val="007B443D"/>
    <w:rsid w:val="007F01BE"/>
    <w:rsid w:val="008B76A5"/>
    <w:rsid w:val="00922890"/>
    <w:rsid w:val="00AF06F4"/>
    <w:rsid w:val="00B6258E"/>
    <w:rsid w:val="00BD3417"/>
    <w:rsid w:val="00D1230E"/>
    <w:rsid w:val="00E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8CA5"/>
  <w15:chartTrackingRefBased/>
  <w15:docId w15:val="{D5587937-DF13-415A-9948-2B5F8793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2865</dc:creator>
  <cp:keywords/>
  <dc:description/>
  <cp:lastModifiedBy>Tim 2865</cp:lastModifiedBy>
  <cp:revision>16</cp:revision>
  <dcterms:created xsi:type="dcterms:W3CDTF">2021-05-24T14:33:00Z</dcterms:created>
  <dcterms:modified xsi:type="dcterms:W3CDTF">2021-05-27T19:26:00Z</dcterms:modified>
</cp:coreProperties>
</file>