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0C15B" w14:textId="42DE9CFB" w:rsidR="00AD6E8C" w:rsidRDefault="00AD6E8C">
      <w:r>
        <w:t>In Github</w:t>
      </w:r>
    </w:p>
    <w:p w14:paraId="49C51F00" w14:textId="3E7BDE6D" w:rsidR="00D955FA" w:rsidRDefault="00AD6E8C">
      <w:r>
        <w:rPr>
          <w:noProof/>
        </w:rPr>
        <w:drawing>
          <wp:inline distT="0" distB="0" distL="0" distR="0" wp14:anchorId="6447C4E7" wp14:editId="3C4171C3">
            <wp:extent cx="5943600" cy="493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C30A" w14:textId="71390EF0" w:rsidR="00AD6E8C" w:rsidRDefault="00AD6E8C"/>
    <w:p w14:paraId="04CA45E6" w14:textId="77777777" w:rsidR="00AD6E8C" w:rsidRDefault="00AD6E8C"/>
    <w:p w14:paraId="0FA14194" w14:textId="77777777" w:rsidR="00AD6E8C" w:rsidRDefault="00AD6E8C"/>
    <w:p w14:paraId="78C8FF46" w14:textId="77777777" w:rsidR="00AD6E8C" w:rsidRDefault="00AD6E8C"/>
    <w:p w14:paraId="6A37B9A1" w14:textId="77777777" w:rsidR="00AD6E8C" w:rsidRDefault="00AD6E8C"/>
    <w:p w14:paraId="0AE45709" w14:textId="77777777" w:rsidR="00AD6E8C" w:rsidRDefault="00AD6E8C"/>
    <w:p w14:paraId="11BCC2F9" w14:textId="77777777" w:rsidR="00AD6E8C" w:rsidRDefault="00AD6E8C"/>
    <w:p w14:paraId="701681AA" w14:textId="77777777" w:rsidR="00AD6E8C" w:rsidRDefault="00AD6E8C"/>
    <w:p w14:paraId="0B0738C2" w14:textId="77777777" w:rsidR="00AD6E8C" w:rsidRDefault="00AD6E8C"/>
    <w:p w14:paraId="70B0560B" w14:textId="77777777" w:rsidR="00AD6E8C" w:rsidRDefault="00AD6E8C"/>
    <w:p w14:paraId="34FF1183" w14:textId="2F1917BC" w:rsidR="00AD6E8C" w:rsidRDefault="00AD6E8C">
      <w:r>
        <w:lastRenderedPageBreak/>
        <w:t>In Jenkins Job:</w:t>
      </w:r>
    </w:p>
    <w:p w14:paraId="19085AC0" w14:textId="69319D3B" w:rsidR="00AD6E8C" w:rsidRDefault="00AD6E8C">
      <w:r>
        <w:rPr>
          <w:noProof/>
        </w:rPr>
        <w:drawing>
          <wp:inline distT="0" distB="0" distL="0" distR="0" wp14:anchorId="5C781CEF" wp14:editId="19F1B822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912" w14:textId="77777777" w:rsidR="00AD6E8C" w:rsidRDefault="00AD6E8C"/>
    <w:p w14:paraId="0CCAA838" w14:textId="55A41674" w:rsidR="00AD6E8C" w:rsidRDefault="00AD6E8C"/>
    <w:p w14:paraId="12FE3D21" w14:textId="37E1E087" w:rsidR="00AD6E8C" w:rsidRDefault="00AD6E8C"/>
    <w:p w14:paraId="6F6F70AF" w14:textId="04313641" w:rsidR="00AD6E8C" w:rsidRDefault="00AD6E8C">
      <w:r>
        <w:rPr>
          <w:noProof/>
        </w:rPr>
        <w:drawing>
          <wp:inline distT="0" distB="0" distL="0" distR="0" wp14:anchorId="6EFB14C8" wp14:editId="290AA54D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22"/>
    <w:rsid w:val="00426C22"/>
    <w:rsid w:val="00AD6E8C"/>
    <w:rsid w:val="00D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8E5"/>
  <w15:chartTrackingRefBased/>
  <w15:docId w15:val="{3E93BD1C-BDC0-4956-927B-1452E56B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Ghanta</dc:creator>
  <cp:keywords/>
  <dc:description/>
  <cp:lastModifiedBy>Sandesh Ghanta</cp:lastModifiedBy>
  <cp:revision>2</cp:revision>
  <dcterms:created xsi:type="dcterms:W3CDTF">2020-06-21T00:05:00Z</dcterms:created>
  <dcterms:modified xsi:type="dcterms:W3CDTF">2020-06-21T00:16:00Z</dcterms:modified>
</cp:coreProperties>
</file>