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0" hidden="0" allowOverlap="1">
                <wp:simplePos x="0" y="0"/>
                <wp:positionH relativeFrom="page">
                  <wp:posOffset>-1270</wp:posOffset>
                </wp:positionH>
                <wp:positionV relativeFrom="paragraph">
                  <wp:posOffset>-340995</wp:posOffset>
                </wp:positionV>
                <wp:extent cx="2421890" cy="10687050"/>
                <wp:effectExtent l="0" t="0" r="0" b="0"/>
                <wp:wrapNone/>
                <wp:docPr id="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AAAAAkAAAAEgAAACQAAAASAAAAAAAAAABAAAAAAAAAAEAAABQAAAAAAAAAAAA4D8AAAAAAADgPwAAAAAAAOA/AAAAAAAA4D8AAAAAAADgPwAAAAAAAOA/AAAAAAAA4D8AAAAAAADgPwAAAAAAAOA/AAAAAAAA4D8CAAAAjAAAAAEAAAAAAAAAnl6b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gAAAAAAAAAAAAAAEAAAAAAAAA/v///wEAAAACAAAA5/3//+YOAAC+QQAAAAAAAP7///8D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421890" cy="10687050"/>
                        </a:xfrm>
                        <a:prstGeom prst="rect">
                          <a:avLst/>
                        </a:prstGeom>
                        <a:solidFill>
                          <a:srgbClr val="9E5E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ind w:left="360" w:hanging="360"/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-0.10pt;margin-top:-26.85pt;mso-position-horizontal-relative:page;width:190.70pt;height:841.50pt;z-index:251658241;mso-wrap-distance-left:9.00pt;mso-wrap-distance-top:0.00pt;mso-wrap-distance-right:9.00pt;mso-wrap-distance-bottom:0.00pt;mso-wrap-style:square" stroked="f" fillcolor="#9e5e9b" v:ext="SMDATA_12_8VkGYRMAAAAlAAAAZAAAAA0AAAAAkAAAAEgAAACQAAAASAAAAAAAAAABAAAAAAAAAAEAAABQAAAAAAAAAAAA4D8AAAAAAADgPwAAAAAAAOA/AAAAAAAA4D8AAAAAAADgPwAAAAAAAOA/AAAAAAAA4D8AAAAAAADgPwAAAAAAAOA/AAAAAAAA4D8CAAAAjAAAAAEAAAAAAAAAnl6b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gAAAAAAAAAAAAAAEAAAAAAAAA/v///wEAAAACAAAA5/3//+YOAAC+QQAAAAAAAP7///8DAAAAKAAAAAgAAAABAAAAAQAAAA==" o:insetmode="custom">
                <v:fill color2="#000000" type="solid" angle="90"/>
                <w10:wrap type="none" anchorx="page" anchory="text"/>
                <v:textbox style="v-text-anchor:middle" inset="7.2pt,3.6pt,7.2pt,3.6pt">
                  <w:txbxContent>
                    <w:p>
                      <w:pPr>
                        <w:numPr>
                          <w:ilvl w:val="0"/>
                          <w:numId w:val="19"/>
                        </w:numPr>
                        <w:ind w:left="360" w:hanging="360"/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0" hidden="0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0"/>
                <wp:wrapNone/>
                <wp:docPr id="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gAAAAAAAAAAAAAAEAAAAAAAAAGBAAAAEAAAAAAAAAHAIAAPAKAABvAQAAAAAAABgQAAAcA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20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1" o:spid="_x0000_s1027" style="position:absolute;margin-left:206.00pt;margin-top:27.00pt;mso-position-horizontal-relative:page;mso-position-vertical-relative:page;width:140.00pt;height:18.35pt;z-index:251658243;mso-wrap-distance-left:9.00pt;mso-wrap-distance-top:0.00pt;mso-wrap-distance-right:9.00pt;mso-wrap-distance-bottom:0.00pt;mso-wrap-style:square" stroked="f" filled="f" v:ext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AgAAAAAAAAAAAAAAEAAAAAAAAAGBAAAAEAAAAAAAAAHAIAAPAKAABvAQAAAAAAABgQAAAcAg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ind w:left="20"/>
                        <w:spacing w:before="20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6" behindDoc="0" locked="0" layoutInCell="0" hidden="0" allowOverlap="1">
                <wp:simplePos x="0" y="0"/>
                <wp:positionH relativeFrom="page">
                  <wp:posOffset>78105</wp:posOffset>
                </wp:positionH>
                <wp:positionV relativeFrom="page">
                  <wp:posOffset>307975</wp:posOffset>
                </wp:positionV>
                <wp:extent cx="403860" cy="480060"/>
                <wp:effectExtent l="0" t="0" r="0" b="0"/>
                <wp:wrapSquare wrapText="bothSides"/>
                <wp:docPr id="36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ACAAD/fwAA/38AAAACAAAJAAAABAAAAAAAAAAMAAAAEAAAAAAAAAAAAAAAAAAAAAAAAAAeAAAAaAAAAAAAAAAAAAAAAAAAAAAAAAAAAAAAECcAABAnAAAAAAAAAAAAAAAAAAAAAAAAAAAAAAAAAAAAAAAAAAAAABQAAAAAAAAAwMD/AAAAAABkAAAAMgAAAAAAAABkAAAAAAAAAH9/fwAKAAAAIQAAAEAAAAA8AAAAAAAAAACiAAAAAAAAAAAAAAAAAAAAAAAAewAAAAAAAAAAAAAA5QEAAHwCAAD0AgAAAAAAAHsAAADl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03860" cy="4800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ind w:left="360" w:hanging="36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2" o:spid="_x0000_s1028" type="#_x0000_t202" style="position:absolute;margin-left:6.15pt;margin-top:24.25pt;mso-position-horizontal-relative:page;mso-position-vertical-relative:page;width:31.80pt;height:37.80pt;z-index:251658276;mso-wrap-distance-left:7.05pt;mso-wrap-distance-top:7.05pt;mso-wrap-distance-right:7.05pt;mso-wrap-distance-bottom:7.05pt;mso-wrap-style:square" stroked="f" filled="f" v:ext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ACAAD/fwAA/38AAAACAAAJAAAABAAAAAAAAAAMAAAAEAAAAAAAAAAAAAAAAAAAAAAAAAAeAAAAaAAAAAAAAAAAAAAAAAAAAAAAAAAAAAAAECcAABAnAAAAAAAAAAAAAAAAAAAAAAAAAAAAAAAAAAAAAAAAAAAAABQAAAAAAAAAwMD/AAAAAABkAAAAMgAAAAAAAABkAAAAAAAAAH9/fwAKAAAAIQAAAEAAAAA8AAAAAAAAAACiAAAAAAAAAAAAAAAAAAAAAAAAewAAAAAAAAAAAAAA5QEAAHwCAAD0AgAAAAAAAHsAAADl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25"/>
                        </w:numPr>
                        <w:ind w:left="360" w:hanging="36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</w:rPr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0" hidden="0" allowOverlap="1">
                <wp:simplePos x="0" y="0"/>
                <wp:positionH relativeFrom="page">
                  <wp:posOffset>741045</wp:posOffset>
                </wp:positionH>
                <wp:positionV relativeFrom="page">
                  <wp:posOffset>358140</wp:posOffset>
                </wp:positionV>
                <wp:extent cx="1196340" cy="323215"/>
                <wp:effectExtent l="0" t="0" r="0" b="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jwQAAAEAAAAAAAAANAIAAFwHAAD9AQAAAAAAAI8EAAA0A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963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8" w:line="352" w:lineRule="exact"/>
                              <w:rPr>
                                <w:rFonts w:ascii="Geomanist" w:hAnsi="Geomanist"/>
                                <w:b/>
                                <w:bCs/>
                                <w:sz w:val="40"/>
                                <w:szCs w:val="40"/>
                                <w:u w:color="auto" w:val="single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sz w:val="24"/>
                                <w:szCs w:val="24"/>
                                <w:u w:color="auto" w:val="single"/>
                              </w:rPr>
                              <w:t>RAJ SONI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sz w:val="40"/>
                                <w:szCs w:val="40"/>
                                <w:u w:color="auto" w:val="single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2" o:spid="_x0000_s1029" style="position:absolute;margin-left:58.35pt;margin-top:28.20pt;mso-position-horizontal-relative:page;mso-position-vertical-relative:page;width:94.20pt;height:25.45pt;z-index:251658242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jwQAAAEAAAAAAAAANAIAAFwHAAD9AQAAAAAAAI8EAAA0Ag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spacing w:before="18" w:line="352" w:lineRule="exact"/>
                        <w:rPr>
                          <w:rFonts w:ascii="Geomanist" w:hAnsi="Geomanist"/>
                          <w:b/>
                          <w:bCs/>
                          <w:sz w:val="40"/>
                          <w:szCs w:val="40"/>
                          <w:u w:color="auto" w:val="single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sz w:val="24"/>
                          <w:szCs w:val="24"/>
                          <w:u w:color="auto" w:val="single"/>
                        </w:rPr>
                        <w:t>RAJ SONI</w:t>
                      </w:r>
                      <w:r>
                        <w:rPr>
                          <w:rFonts w:ascii="Geomanist" w:hAnsi="Geomanist"/>
                          <w:b/>
                          <w:bCs/>
                          <w:sz w:val="40"/>
                          <w:szCs w:val="40"/>
                          <w:u w:color="auto" w:val="singl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0" hidden="0" allowOverlap="1">
                <wp:simplePos x="0" y="0"/>
                <wp:positionH relativeFrom="page">
                  <wp:posOffset>718185</wp:posOffset>
                </wp:positionH>
                <wp:positionV relativeFrom="page">
                  <wp:posOffset>906780</wp:posOffset>
                </wp:positionV>
                <wp:extent cx="1603375" cy="384175"/>
                <wp:effectExtent l="0" t="0" r="0" b="0"/>
                <wp:wrapNone/>
                <wp:docPr id="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wQAAAEAAAAAAAAAlAUAAN0JAABdAgAAAAAAAGsEAACUB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60337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3"/>
                              <w:rPr>
                                <w:rFonts w:ascii="Open Sans" w:hAnsi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bCs/>
                                <w:sz w:val="28"/>
                                <w:szCs w:val="28"/>
                              </w:rPr>
                              <w:t>B.TECH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9" o:spid="_x0000_s1030" style="position:absolute;margin-left:56.55pt;margin-top:71.40pt;mso-position-horizontal-relative:page;mso-position-vertical-relative:page;width:126.25pt;height:30.25pt;z-index:251658244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wQAAAEAAAAAAAAAlAUAAN0JAABdAgAAAAAAAGsEAACUBQ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spacing w:before="23"/>
                        <w:rPr>
                          <w:rFonts w:ascii="Open Sans" w:hAnsi="Open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bCs/>
                          <w:sz w:val="28"/>
                          <w:szCs w:val="28"/>
                        </w:rPr>
                        <w:t>B.TECH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0" hidden="0" allowOverlap="1">
                <wp:simplePos x="0" y="0"/>
                <wp:positionH relativeFrom="page">
                  <wp:posOffset>542290</wp:posOffset>
                </wp:positionH>
                <wp:positionV relativeFrom="page">
                  <wp:posOffset>1511935</wp:posOffset>
                </wp:positionV>
                <wp:extent cx="1798955" cy="243840"/>
                <wp:effectExtent l="0" t="0" r="0" b="0"/>
                <wp:wrapNone/>
                <wp:docPr id="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VgMAAAEAAAAAAAAATQkAABELAACAAQAAAAAAAFYDAABNC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798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razzsoni06</w:t>
                            </w:r>
                            <w:hyperlink r:id="rId8" w:history="1"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7" o:spid="_x0000_s1031" style="position:absolute;margin-left:42.70pt;margin-top:119.05pt;mso-position-horizontal-relative:page;mso-position-vertical-relative:page;width:141.65pt;height:19.20pt;z-index:251658245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VgMAAAEAAAAAAAAATQkAABELAACAAQAAAAAAAFYDAABNCQ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ind w:left="0"/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 razzsoni06</w:t>
                      </w:r>
                      <w:hyperlink r:id="rId8" w:history="1"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0" hidden="0" allowOverlap="1">
                <wp:simplePos x="0" y="0"/>
                <wp:positionH relativeFrom="page">
                  <wp:posOffset>588645</wp:posOffset>
                </wp:positionH>
                <wp:positionV relativeFrom="page">
                  <wp:posOffset>1969135</wp:posOffset>
                </wp:positionV>
                <wp:extent cx="1249680" cy="226695"/>
                <wp:effectExtent l="0" t="0" r="0" b="0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nwMAAAEAAAAAAAAAHQwAALAHAABlAQAAAAAAAJ8DAAAdD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68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>8305498621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6" o:spid="_x0000_s1032" style="position:absolute;margin-left:46.35pt;margin-top:155.05pt;mso-position-horizontal-relative:page;mso-position-vertical-relative:page;width:98.40pt;height:17.85pt;z-index:251658246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nwMAAAEAAAAAAAAAHQwAALAHAABlAQAAAAAAAJ8DAAAdD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>8305498621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0" hidden="0" allowOverlap="1">
                <wp:simplePos x="0" y="0"/>
                <wp:positionH relativeFrom="page">
                  <wp:posOffset>595630</wp:posOffset>
                </wp:positionH>
                <wp:positionV relativeFrom="page">
                  <wp:posOffset>2448560</wp:posOffset>
                </wp:positionV>
                <wp:extent cx="1408430" cy="274955"/>
                <wp:effectExtent l="0" t="0" r="0" b="0"/>
                <wp:wrapNone/>
                <wp:docPr id="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qgMAAAEAAAAAAAAAEA8AAKoIAACxAQAAAAAAAKoDAAAQD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40843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spacing w:before="40" w:line="211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ANAND NAGAR BHOPAL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33" style="position:absolute;margin-left:46.90pt;margin-top:192.80pt;mso-position-horizontal-relative:page;mso-position-vertical-relative:page;width:110.90pt;height:21.65pt;z-index:251658247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qgMAAAEAAAAAAAAAEA8AAKoIAACxAQAAAAAAAKoDAAAQDw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spacing w:before="40" w:line="211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ANAND NAGAR BHOPAL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0" hidden="0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431925" cy="245745"/>
                <wp:effectExtent l="0" t="0" r="0" b="0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GBAAAAEAAAAAAAAALAsAAM8IAACDAQAAAAAAABgQAAAsC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43192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spacing w:before="20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34" style="position:absolute;margin-left:206.00pt;margin-top:143.00pt;mso-position-horizontal-relative:page;mso-position-vertical-relative:page;width:112.75pt;height:19.35pt;z-index:251658248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GBAAAAEAAAAAAAAALAsAAM8IAACDAQAAAAAAABgQAAAsCw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ind w:left="20"/>
                        <w:spacing w:before="20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0" hidden="0" allowOverlap="1">
                <wp:simplePos x="0" y="0"/>
                <wp:positionH relativeFrom="page">
                  <wp:posOffset>588645</wp:posOffset>
                </wp:positionH>
                <wp:positionV relativeFrom="page">
                  <wp:posOffset>2837815</wp:posOffset>
                </wp:positionV>
                <wp:extent cx="1882140" cy="342900"/>
                <wp:effectExtent l="0" t="0" r="0" b="0"/>
                <wp:wrapNone/>
                <wp:docPr id="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nwMAAAEAAAAAAAAAdREAAJQLAAAcAgAAAAAAAJ8DAAB1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821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hanging="660"/>
                              <w:spacing w:line="353" w:lineRule="atLeast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Century Gothic" w:hAnsi="Century Gothic" w:eastAsia="Century Gothic" w:cs="Times New Roman"/>
                                <w:lang w:val="fr-fr"/>
                              </w:rPr>
                            </w:pPr>
                            <w:hyperlink r:id="rId9" w:history="1">
                              <w:r>
                                <w:rPr>
                                  <w:rStyle w:val="char2"/>
                                  <w:rFonts w:ascii="Times New Roman" w:hAnsi="Times New Roman" w:eastAsia="SimSun" w:cs="Times New Roman"/>
                                  <w:kern w:val="1"/>
                                  <w:lang w:val="en-gb"/>
                                </w:rPr>
                                <w:t xml:space="preserve">             www.linkedin.com/in/raajsoni</w:t>
                              </w:r>
                            </w:hyperlink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" o:spid="_x0000_s1035" style="position:absolute;margin-left:46.35pt;margin-top:223.45pt;mso-position-horizontal-relative:page;mso-position-vertical-relative:page;width:148.20pt;height:27.00pt;z-index:251658249;mso-wrap-distance-left:9.00pt;mso-wrap-distance-top:0.00pt;mso-wrap-distance-right:9.00pt;mso-wrap-distance-bottom:0.00pt;mso-wrap-style:square" stroked="f" filled="f" v:ext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nwMAAAEAAAAAAAAAdREAAJQLAAAcAgAAAAAAAJ8DAAB1EQ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ind w:hanging="660"/>
                        <w:spacing w:line="353" w:lineRule="atLeast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Century Gothic" w:hAnsi="Century Gothic" w:eastAsia="Century Gothic" w:cs="Times New Roman"/>
                          <w:lang w:val="fr-fr"/>
                        </w:rPr>
                      </w:pPr>
                      <w:hyperlink r:id="rId9" w:history="1">
                        <w:r>
                          <w:rPr>
                            <w:rStyle w:val="char2"/>
                            <w:rFonts w:ascii="Times New Roman" w:hAnsi="Times New Roman" w:eastAsia="SimSun" w:cs="Times New Roman"/>
                            <w:kern w:val="1"/>
                            <w:lang w:val="en-gb"/>
                          </w:rPr>
                          <w:t xml:space="preserve">             www.linkedin.com/in/raajsoni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0" hidden="0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3850640</wp:posOffset>
                </wp:positionV>
                <wp:extent cx="2196465" cy="1334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GAAAAAEAAAAAAAAAsBcAAIMNAAA1CAAAAAAAABgAAACw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196465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Arial" w:hAnsi="Arial" w:eastAsia="SimSun" w:cs="Times New Roman"/>
                                <w:b/>
                                <w:color w:val="000000"/>
                                <w:kern w:val="1"/>
                                <w:sz w:val="28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eastAsia="SimSun" w:cs="Times New Roman"/>
                                <w:b/>
                                <w:color w:val="000000"/>
                                <w:kern w:val="1"/>
                                <w:sz w:val="28"/>
                                <w:szCs w:val="20"/>
                                <w:lang w:val="en-gb"/>
                              </w:rPr>
                              <w:t>Summary 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Primary Skills Are :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PYTHON,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CORE JAVA,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C,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DJANGO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>FLUTTER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000000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0" o:spid="_x0000_s1036" style="position:absolute;margin-left:1.20pt;margin-top:303.20pt;mso-position-horizontal-relative:page;mso-position-vertical-relative:page;width:172.95pt;height:105.05pt;z-index:251658250;mso-wrap-distance-left:9.00pt;mso-wrap-distance-top:0.00pt;mso-wrap-distance-right:9.00pt;mso-wrap-distance-bottom:0.00pt;mso-wrap-style:square" stroked="f" filled="f" v:ext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GAAAAAEAAAAAAAAAsBcAAIMNAAA1CAAAAAAAABgAAACwFw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Arial" w:hAnsi="Arial" w:eastAsia="SimSun" w:cs="Times New Roman"/>
                          <w:b/>
                          <w:color w:val="000000"/>
                          <w:kern w:val="1"/>
                          <w:sz w:val="28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eastAsia="SimSun" w:cs="Times New Roman"/>
                          <w:b/>
                          <w:color w:val="000000"/>
                          <w:kern w:val="1"/>
                          <w:sz w:val="28"/>
                          <w:szCs w:val="20"/>
                          <w:lang w:val="en-gb"/>
                        </w:rPr>
                        <w:t>Summary 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Primary Skills Are : 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PYTHON,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CORE JAVA,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C,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C++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DJANGO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>FLUTTER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000000"/>
                          <w:kern w:val="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0" hidden="0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5308600</wp:posOffset>
                </wp:positionV>
                <wp:extent cx="1760855" cy="220345"/>
                <wp:effectExtent l="0" t="0" r="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GFSpgOrKMa/KgU7EN7p6b8eAAAAaAAAAAAAAAAAAAAAAAAAAAAAAAAAAAAAECcAABAnAAAAAAAAAAAAAAAAAAAAAAAAAAAAAAAAAAAAAAAAAAAAABQAAAAAAAAAwMD/AAAAAABkAAAAMgAAAAAAAABkAAAAAAAAAH9/fwAKAAAAIQAAAEAAAAA8AAAAAQAAAAAAAAAAAAAAAAAAAAEAAAAAAAAA9v///wEAAAAAAAAAqCAAANUKAABbAQAAAAAAAPb///+oI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76085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380" w:hanging="360"/>
                              <w:spacing w:before="20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8" o:spid="_x0000_s1037" style="position:absolute;margin-left:-0.50pt;margin-top:418.00pt;mso-position-horizontal-relative:page;mso-position-vertical-relative:page;width:138.65pt;height:17.35pt;z-index:251658251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GFSpgOrKMa/KgU7EN7p6b8eAAAAaAAAAAAAAAAAAAAAAAAAAAAAAAAAAAAAECcAABAnAAAAAAAAAAAAAAAAAAAAAAAAAAAAAAAAAAAAAAAAAAAAABQAAAAAAAAAwMD/AAAAAABkAAAAMgAAAAAAAABkAAAAAAAAAH9/fwAKAAAAIQAAAEAAAAA8AAAAAQAAAAAAAAAAAAAAAAAAAAEAAAAAAAAA9v///wEAAAAAAAAAqCAAANUKAABbAQAAAAAAAPb///+oI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ind w:left="380" w:hanging="360"/>
                        <w:spacing w:before="20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0" hidden="0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5619115</wp:posOffset>
                </wp:positionV>
                <wp:extent cx="2172335" cy="647700"/>
                <wp:effectExtent l="0" t="0" r="0" b="0"/>
                <wp:wrapNone/>
                <wp:docPr id="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wAAAAEAAAAAAAAAkSIAAF0NAAD8AwAAAAAAAAMAAACRI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1723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ind w:left="360" w:hanging="360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color w:val="111111"/>
                                <w:kern w:val="1"/>
                                <w:sz w:val="24"/>
                                <w:szCs w:val="20"/>
                                <w:lang w:val="en-gb"/>
                              </w:rPr>
                              <w:t xml:space="preserve"> Bachelor of Technology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4" w:right="535" w:hanging="365"/>
                              <w:spacing w:before="46"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TIT BHOPAL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4" w:right="535" w:hanging="365"/>
                              <w:spacing w:before="46"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2018 - 2021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38" style="position:absolute;margin-left:0.15pt;margin-top:442.45pt;mso-position-horizontal-relative:page;mso-position-vertical-relative:page;width:171.05pt;height:51.00pt;z-index:251658252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wAAAAEAAAAAAAAAkSIAAF0NAAD8AwAAAAAAAAMAAACRIg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ind w:left="360" w:hanging="360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color w:val="111111"/>
                          <w:kern w:val="1"/>
                          <w:sz w:val="24"/>
                          <w:szCs w:val="20"/>
                          <w:lang w:val="en-gb"/>
                        </w:rPr>
                        <w:t xml:space="preserve"> Bachelor of Technology</w:t>
                      </w: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4" w:right="535" w:hanging="365"/>
                        <w:spacing w:before="46"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TIT BHOPAL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4" w:right="535" w:hanging="365"/>
                        <w:spacing w:before="46"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2018 - 2021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0" hidden="0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6343015</wp:posOffset>
                </wp:positionV>
                <wp:extent cx="2136140" cy="624840"/>
                <wp:effectExtent l="0" t="0" r="0" b="0"/>
                <wp:wrapNone/>
                <wp:docPr id="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/////wEAAAAAAAAABScAACQNAADYAwAAAAAAAP////8FJ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13614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numPr>
                                <w:ilvl w:val="0"/>
                                <w:numId w:val="15"/>
                              </w:numPr>
                              <w:ind w:left="20" w:firstLine="0"/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  <w:t xml:space="preserve"> POLYTECHNIC DIPOLMA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ind w:left="360" w:hanging="360"/>
                            </w:pPr>
                            <w:r>
                              <w:t xml:space="preserve">  SATI VIDISHA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0" w:hanging="360"/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  <w:t xml:space="preserve">  2015 -2018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39" style="position:absolute;margin-left:-0.05pt;margin-top:499.45pt;mso-position-horizontal-relative:page;mso-position-vertical-relative:page;width:168.20pt;height:49.20pt;z-index:251658253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/////wEAAAAAAAAABScAACQNAADYAwAAAAAAAP////8FJw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numPr>
                          <w:ilvl w:val="0"/>
                          <w:numId w:val="15"/>
                        </w:numPr>
                        <w:ind w:left="20" w:firstLine="0"/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  <w:t xml:space="preserve"> POLYTECHNIC DIPOLMA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ind w:left="360" w:hanging="360"/>
                      </w:pPr>
                      <w:r>
                        <w:t xml:space="preserve">  SATI VIDISHA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0" w:hanging="360"/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  <w:t xml:space="preserve">  2015 -2018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0" hidden="0" allowOverlap="1">
                <wp:simplePos x="0" y="0"/>
                <wp:positionH relativeFrom="page">
                  <wp:posOffset>14605</wp:posOffset>
                </wp:positionH>
                <wp:positionV relativeFrom="page">
                  <wp:posOffset>7074535</wp:posOffset>
                </wp:positionV>
                <wp:extent cx="2258060" cy="777240"/>
                <wp:effectExtent l="0" t="0" r="0" b="0"/>
                <wp:wrapNone/>
                <wp:docPr id="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FwAAAAEAAAAAAAAAhSsAAOQNAADIBAAAAAAAABcAAACFK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2580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numPr>
                                <w:ilvl w:val="0"/>
                                <w:numId w:val="16"/>
                              </w:numPr>
                              <w:ind w:left="29" w:firstLine="0"/>
                              <w:rPr>
                                <w:rFonts w:ascii="Open Sans SemiBold" w:hAnsi="Open Sans SemiBol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8"/>
                                <w:szCs w:val="28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0" w:hanging="360"/>
                              <w:spacing w:before="4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CORE PYTHON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0" w:hanging="360"/>
                              <w:spacing w:before="4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CORE JAVA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4" o:spid="_x0000_s1040" style="position:absolute;margin-left:1.15pt;margin-top:557.05pt;mso-position-horizontal-relative:page;mso-position-vertical-relative:page;width:177.80pt;height:61.20pt;z-index:251658254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FwAAAAEAAAAAAAAAhSsAAOQNAADIBAAAAAAAABcAAACFKw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numPr>
                          <w:ilvl w:val="0"/>
                          <w:numId w:val="16"/>
                        </w:numPr>
                        <w:ind w:left="29" w:firstLine="0"/>
                        <w:rPr>
                          <w:rFonts w:ascii="Open Sans SemiBold" w:hAnsi="Open Sans SemiBol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8"/>
                          <w:szCs w:val="28"/>
                        </w:rPr>
                        <w:t>CERTIFICATION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0" w:hanging="360"/>
                        <w:spacing w:before="4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CORE PYTHON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0" w:hanging="360"/>
                        <w:spacing w:before="4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CORE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0" hidden="0" allowOverlap="1">
                <wp:simplePos x="0" y="0"/>
                <wp:positionH relativeFrom="page">
                  <wp:posOffset>24765</wp:posOffset>
                </wp:positionH>
                <wp:positionV relativeFrom="page">
                  <wp:posOffset>8095615</wp:posOffset>
                </wp:positionV>
                <wp:extent cx="1211580" cy="289560"/>
                <wp:effectExtent l="0" t="0" r="0" b="0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LHja83Otuc/1I/xgW4dE8AeAAAAaAAAAAAAAAAAAAAAAAAAAAAAAAAAAAAAECcAABAnAAAAAAAAAAAAAAAAAAAAAAAAAAAAAAAAAAAAAAAAAAAAABQAAAAAAAAAwMD/AAAAAABkAAAAMgAAAAAAAABkAAAAAAAAAH9/fwAKAAAAIQAAAEAAAAA8AAAAAQAAAAAAAAAAAAAAAAAAAAEAAAAAAAAAJwAAAAEAAAAAAAAAzTEAAHQHAADIAQAAAAAAACcAAADNM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115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ind w:left="20" w:firstLine="0"/>
                              <w:spacing w:before="20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 xml:space="preserve"> AWARDS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41" style="position:absolute;margin-left:1.95pt;margin-top:637.45pt;mso-position-horizontal-relative:page;mso-position-vertical-relative:page;width:95.40pt;height:22.80pt;z-index:251658255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LHja83Otuc/1I/xgW4dE8AeAAAAaAAAAAAAAAAAAAAAAAAAAAAAAAAAAAAAECcAABAnAAAAAAAAAAAAAAAAAAAAAAAAAAAAAAAAAAAAAAAAAAAAABQAAAAAAAAAwMD/AAAAAABkAAAAMgAAAAAAAABkAAAAAAAAAH9/fwAKAAAAIQAAAEAAAAA8AAAAAQAAAAAAAAAAAAAAAAAAAAEAAAAAAAAAJwAAAAEAAAAAAAAAzTEAAHQHAADIAQAAAAAAACcAAADNMQ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numPr>
                          <w:ilvl w:val="0"/>
                          <w:numId w:val="16"/>
                        </w:numPr>
                        <w:ind w:left="20" w:firstLine="0"/>
                        <w:spacing w:before="20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 xml:space="preserve"> AWARDS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1" locked="0" layoutInCell="0" hidden="0" allowOverlap="1">
                <wp:simplePos x="0" y="0"/>
                <wp:positionH relativeFrom="page">
                  <wp:align>left</wp:align>
                </wp:positionH>
                <wp:positionV relativeFrom="page">
                  <wp:posOffset>8493760</wp:posOffset>
                </wp:positionV>
                <wp:extent cx="2105660" cy="1362075"/>
                <wp:effectExtent l="0" t="0" r="0" b="0"/>
                <wp:wrapNone/>
                <wp:docPr id="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AAAAAEAAAAAAAAAQDQAAPQMAABhCAAAAAAAAAAAAABAN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10566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numPr>
                                <w:ilvl w:val="0"/>
                                <w:numId w:val="8"/>
                              </w:numPr>
                              <w:ind w:left="380" w:hanging="360"/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4" w:right="574" w:hanging="365"/>
                              <w:spacing w:before="46"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CHESS</w:t>
                            </w:r>
                          </w:p>
                          <w:p>
                            <w:pPr>
                              <w:pStyle w:val="para1"/>
                              <w:numPr>
                                <w:ilvl w:val="0"/>
                                <w:numId w:val="17"/>
                              </w:numPr>
                              <w:ind w:left="384" w:right="574" w:hanging="365"/>
                              <w:spacing w:before="46"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42" style="position:absolute;mso-position-horizontal:left;margin-top:668.80pt;mso-position-horizontal-relative:page;mso-position-vertical-relative:page;width:165.80pt;height:107.25pt;z-index:251658256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AAAAAAAAAAAAAAAEAAAAAAAAAAAAAAAEAAAAAAAAAQDQAAPQMAABhCAAAAAAAAAAAAABAN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numPr>
                          <w:ilvl w:val="0"/>
                          <w:numId w:val="8"/>
                        </w:numPr>
                        <w:ind w:left="380" w:hanging="360"/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4" w:right="574" w:hanging="365"/>
                        <w:spacing w:before="46"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CHESS</w:t>
                      </w:r>
                    </w:p>
                    <w:p>
                      <w:pPr>
                        <w:pStyle w:val="para1"/>
                        <w:numPr>
                          <w:ilvl w:val="0"/>
                          <w:numId w:val="17"/>
                        </w:numPr>
                        <w:ind w:left="384" w:right="574" w:hanging="365"/>
                        <w:spacing w:before="46"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57" behindDoc="0" locked="0" layoutInCell="0" hidden="0" allowOverlap="1">
            <wp:simplePos x="0" y="0"/>
            <wp:positionH relativeFrom="column">
              <wp:posOffset>-261620</wp:posOffset>
            </wp:positionH>
            <wp:positionV relativeFrom="paragraph">
              <wp:posOffset>1120775</wp:posOffset>
            </wp:positionV>
            <wp:extent cx="405765" cy="405765"/>
            <wp:effectExtent l="0" t="0" r="0" b="0"/>
            <wp:wrapNone/>
            <wp:docPr id="1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8"/>
                    <pic:cNvPicPr>
                      <a:picLocks noChangeAspect="1"/>
                      <a:extLst>
                        <a:ext uri="smNativeData">
                          <sm:smNativeData xmlns:sm="smNativeData" val="SMDATA_14_8VkG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AgAAAAAAAAAAAAAAAAAAAAgAAAGT+//8BAAAAAgAAAOUGAAB/AgAAfwIAAAAAAABsAAAAGAk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8" behindDoc="0" locked="0" layoutInCell="0" hidden="0" allowOverlap="1">
            <wp:simplePos x="0" y="0"/>
            <wp:positionH relativeFrom="column">
              <wp:posOffset>-208280</wp:posOffset>
            </wp:positionH>
            <wp:positionV relativeFrom="paragraph">
              <wp:posOffset>2009775</wp:posOffset>
            </wp:positionV>
            <wp:extent cx="340360" cy="340360"/>
            <wp:effectExtent l="0" t="0" r="0" b="0"/>
            <wp:wrapNone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"/>
                    <pic:cNvPicPr>
                      <a:picLocks noChangeAspect="1"/>
                      <a:extLst>
                        <a:ext uri="smNativeData">
                          <sm:smNativeData xmlns:sm="smNativeData" val="SMDATA_14_8VkG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BHh8w+6kk7QHATCDoD+++/HgAAAGgAAAAAAAAAAAAAAAAAAAAAAAAAAAAAABAnAAAQJwAAAAAAAAAAAAAAAAAAAAAAAAAAAAAAAAAAAAAAAAAAAAAUAAAAAAAAAMDA/wAAAAAAZAAAADIAAAAAAAAAZAAAAAAAAAB/f38ACgAAACEAAABAAAAAPAAAAAEAAAAAgAAAAAAAAAAAAAAAAAAAAgAAALj+//8BAAAAAgAAAF0MAAAYAgAAGAIAAAAAAADAAAAAkA4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1139007">
                      <a:off x="0" y="0"/>
                      <a:ext cx="340360" cy="340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59" behindDoc="0" locked="0" layoutInCell="0" hidden="0" allowOverlap="1">
            <wp:simplePos x="0" y="0"/>
            <wp:positionH relativeFrom="column">
              <wp:posOffset>-229235</wp:posOffset>
            </wp:positionH>
            <wp:positionV relativeFrom="paragraph">
              <wp:posOffset>1612900</wp:posOffset>
            </wp:positionV>
            <wp:extent cx="320040" cy="320040"/>
            <wp:effectExtent l="0" t="0" r="0" b="0"/>
            <wp:wrapNone/>
            <wp:docPr id="1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5"/>
                    <pic:cNvPicPr>
                      <a:picLocks noChangeAspect="1"/>
                      <a:extLst>
                        <a:ext uri="smNativeData">
                          <sm:smNativeData xmlns:sm="smNativeData" val="SMDATA_14_8VkG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DvMqZ8HZYIwKF42uMqIADAHgAAAGgAAAAAAAAAAAAAAAAAAAAAAAAAAAAAABAnAAAQJwAAAAAAAAAAAAAAAAAAAAAAAAAAAAAAAAAAAAAAAAAAAAAUAAAAAAAAAMDA/wAAAAAAZAAAADIAAAAAAAAAZAAAAAAAAAB/f38ACgAAACEAAABAAAAAPAAAAAEAAAAAgAAAAAAAAAAAAAAAAAAAAgAAAJf+//8BAAAAAgAAAOwJAAD4AQAA+AEAAAAAAACfAAAAHww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60" behindDoc="0" locked="0" layoutInCell="0" hidden="0" allowOverlap="1">
            <wp:simplePos x="0" y="0"/>
            <wp:positionH relativeFrom="margin">
              <wp:posOffset>-206375</wp:posOffset>
            </wp:positionH>
            <wp:positionV relativeFrom="paragraph">
              <wp:posOffset>2473325</wp:posOffset>
            </wp:positionV>
            <wp:extent cx="349885" cy="349885"/>
            <wp:effectExtent l="0" t="0" r="0" b="0"/>
            <wp:wrapNone/>
            <wp:docPr id="2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9"/>
                    <pic:cNvPicPr>
                      <a:picLocks noChangeAspect="1"/>
                      <a:extLst>
                        <a:ext uri="smNativeData">
                          <sm:smNativeData xmlns:sm="smNativeData" val="SMDATA_14_8VkG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QjfWhsT7kPwAAAAAAAAAAHgAAAGgAAAAAAAAAAAAAAAAAAAAAAAAAAAAAABAnAAAQJwAAAAAAAAAAAAAAAAAAAAAAAAAAAAAAAAAAAAAAAAAAAAAUAAAAAAAAAMDA/wAAAAAAZAAAADIAAAAAAAAAZAAAAAAAAAB/f38ACgAAACEAAABAAAAAPAAAAAEAAAAAgAAAAAAAAAAAAAABAAAAAQAAALv+//8BAAAAAgAAADcPAAAnAgAAJwIAAAAAAADDAAAAahE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0" hidden="0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19050" t="19050" r="19050" b="19050"/>
                <wp:wrapNone/>
                <wp:docPr id="2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Kg4AAAAAAAACAAAAygEAALYbAAAAAAAAAAAAADIQAAD9Aw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43" type="#_x0000_t32" style="position:absolute;margin-left:181.30pt;margin-top:22.90pt;width:354.70pt;height:0.00pt;z-index:251658261;mso-wrap-distance-left:9.00pt;mso-wrap-distance-top:0.00pt;mso-wrap-distance-right:9.00pt;mso-wrap-distance-bottom:0.00pt;mso-wrap-style:square" o:connectortype="straight" adj="16200,16200,16200" strokeweight="1.50pt" strokecolor="#e0e0e0" v:ext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Kg4AAAAAAAACAAAAygEAALYbAAAAAAAAAAAAADIQAAD9Aw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0" hidden="0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19050" t="19050" r="19050" b="19050"/>
                <wp:wrapNone/>
                <wp:docPr id="2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MQ4AAAAAAAACAAAAIgsAAMQbAAAAAAAAAAAAADkQAABVDQ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44" type="#_x0000_t32" style="position:absolute;margin-left:181.65pt;margin-top:142.50pt;width:355.40pt;height:0.00pt;z-index:251658262;mso-wrap-distance-left:9.00pt;mso-wrap-distance-top:0.00pt;mso-wrap-distance-right:9.00pt;mso-wrap-distance-bottom:0.00pt;mso-wrap-style:square" o:connectortype="straight" adj="16200,16200,16200" strokeweight="1.50pt" strokecolor="#e0e0e0" v:ext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MQ4AAAAAAAACAAAAIgsAAMQbAAAAAAAAAAAAADkQAABVDQ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0" hidden="0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-225425</wp:posOffset>
                </wp:positionV>
                <wp:extent cx="0" cy="2440305"/>
                <wp:effectExtent l="19050" t="19050" r="19050" b="19050"/>
                <wp:wrapNone/>
                <wp:docPr id="2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+P3//wEAAAACAAAAHgYAAAMPAAAAAAAAAAAAAAAAAABRCAAAKAAAAAgAAAABAAAAAQAAAA=="/>
                          </a:ext>
                        </a:extLst>
                      </wps:cNvCnPr>
                      <wps:spPr>
                        <a:xfrm rot="5400000">
                          <a:off x="0" y="0"/>
                          <a:ext cx="0" cy="24403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45" type="#_x0000_t32" style="position:absolute;margin-left:70.08pt;margin-top:-17.78pt;width:0.00pt;height:192.15pt;rotation:90.0;z-index:251658263;mso-wrap-distance-left:9.00pt;mso-wrap-distance-top:0.00pt;mso-wrap-distance-right:9.00pt;mso-wrap-distance-bottom:0.00pt;mso-wrap-style:square" o:connectortype="straight" adj="16200,16200,16200" strokeweight="1.50pt" strokecolor="#e0e0e0" v:ext="SMDATA_12_8VkGYRMAAAAlAAAAD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+P3//wEAAAACAAAAHgYAAAMPAAAAAAAAAAAAAAAAAABRCA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0" hidden="0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1870710</wp:posOffset>
                </wp:positionV>
                <wp:extent cx="30480" cy="2423160"/>
                <wp:effectExtent l="19050" t="19050" r="19050" b="19050"/>
                <wp:wrapNone/>
                <wp:docPr id="2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E/7//wEAAAACAAAA3hIAAOgOAAAwAAAAAAAAABsAAAARFQAAKAAAAAgAAAABAAAAAQAAAA=="/>
                          </a:ext>
                        </a:extLst>
                      </wps:cNvCnPr>
                      <wps:spPr>
                        <a:xfrm rot="5400000" flipH="1">
                          <a:off x="0" y="0"/>
                          <a:ext cx="30480" cy="24231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46" type="#_x0000_t32" style="position:absolute;margin-left:69.55pt;margin-top:147.30pt;width:2.40pt;height:190.80pt;rotation:-90.0;z-index:251658264;mso-wrap-distance-left:9.00pt;mso-wrap-distance-top:0.00pt;mso-wrap-distance-right:9.00pt;mso-wrap-distance-bottom:0.00pt;flip:x;mso-wrap-style:square" o:connectortype="straight" adj="16200,16200,16200" strokeweight="1.50pt" strokecolor="#e0e0e0" v:ext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E/7//wEAAAACAAAA3hIAAOgOAAAwAAAAAAAAABsAAAARFQ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0" hidden="0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6308725</wp:posOffset>
                </wp:positionV>
                <wp:extent cx="2411095" cy="0"/>
                <wp:effectExtent l="19050" t="19050" r="19050" b="19050"/>
                <wp:wrapNone/>
                <wp:docPr id="2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8P3//wAAAAACAAAAzyYAANUOAAAAAAAAAAAAAPj///8CKQAAKAAAAAgAAAABAAAAAQAAAA=="/>
                          </a:ext>
                        </a:extLst>
                      </wps:cNvCnPr>
                      <wps:spPr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47" type="#_x0000_t32" style="position:absolute;margin-left:-26.40pt;margin-top:496.75pt;width:189.85pt;height:0.00pt;rotation:360.0;z-index:251658265;mso-wrap-distance-left:9.00pt;mso-wrap-distance-top:0.00pt;mso-wrap-distance-right:9.00pt;mso-wrap-distance-bottom:0.00pt;flip:x;mso-wrap-style:square" o:connectortype="straight" adj="16200,16200,16200" strokeweight="1.50pt" strokecolor="#e0e0e0" v:ext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8P3//wAAAAACAAAAzyYAANUOAAAAAAAAAAAAAPj///8CKQ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0" hidden="0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6450330</wp:posOffset>
                </wp:positionV>
                <wp:extent cx="7620" cy="2354580"/>
                <wp:effectExtent l="19050" t="19050" r="19050" b="19050"/>
                <wp:wrapNone/>
                <wp:docPr id="2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xtLst>
                          <a:ext uri="smNativeData">
                            <sm:smNativeData xmlns:sm="smNativeData" val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Q/7//wEAAAACAAAA5i4AAHwOAAAMAAAAAAAAAEsAAAAZMQAAKAAAAAgAAAABAAAAAQAAAA=="/>
                          </a:ext>
                        </a:extLst>
                      </wps:cNvCnPr>
                      <wps:spPr>
                        <a:xfrm rot="5400000">
                          <a:off x="0" y="0"/>
                          <a:ext cx="7620" cy="2354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0E0E0"/>
                          </a:solidFill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48" type="#_x0000_t32" style="position:absolute;margin-left:70.15pt;margin-top:507.90pt;width:0.60pt;height:185.40pt;rotation:90.0;z-index:251658266;mso-wrap-distance-left:9.00pt;mso-wrap-distance-top:0.00pt;mso-wrap-distance-right:9.00pt;mso-wrap-distance-bottom:0.00pt;mso-wrap-style:square" o:connectortype="straight" adj="16200,16200,16200" strokeweight="1.50pt" strokecolor="#e0e0e0" v:ext="SMDATA_12_8VkGYR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ODg4AAe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CgAAAAAAAAAAAAAAAAAAACAAAAQ/7//wEAAAACAAAA5i4AAHwOAAAMAAAAAAAAAEsAAAAZMQAAKAAAAAgAAAABAAAAAQAAAA==">
                <w10:wrap type="none" anchorx="text" anchory="tex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1" locked="0" layoutInCell="0" hidden="0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355" cy="989330"/>
                <wp:effectExtent l="0" t="0" r="0" b="0"/>
                <wp:wrapNone/>
                <wp:docPr id="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GBAAAAEAAAAAAAAAowQAADEdAAAWBgAAAAAAABgQAACjB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>Driven student leveraging studies Computer Science Engineering (CSE) seeks real-world experience. Offers strong interpersonal and task prioritization skills. Organized and dependable candidate successful at managing multiple priorities with a positive attitude. Willingness to take on added responsibilities to meet team goals.</w:t>
                            </w:r>
                          </w:p>
                          <w:p>
                            <w:pPr>
                              <w:pStyle w:val="para1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para1"/>
                              <w:ind w:right="-1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para1"/>
                              <w:ind w:right="-1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para1"/>
                              <w:ind w:right="-1"/>
                              <w:spacing w:line="28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8" o:spid="_x0000_s1049" style="position:absolute;margin-left:206.00pt;margin-top:59.35pt;mso-position-horizontal-relative:page;mso-position-vertical-relative:page;width:373.65pt;height:77.90pt;z-index:251658267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GBAAAAEAAAAAAAAAowQAADEdAAAWBgAAAAAAABgQAACjB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>Driven student leveraging studies Computer Science Engineering (CSE) seeks real-world experience. Offers strong interpersonal and task prioritization skills. Organized and dependable candidate successful at managing multiple priorities with a positive attitude. Willingness to take on added responsibilities to meet team goals.</w:t>
                      </w:r>
                    </w:p>
                    <w:p>
                      <w:pPr>
                        <w:pStyle w:val="para1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para1"/>
                        <w:ind w:right="-1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para1"/>
                        <w:ind w:right="-1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para1"/>
                        <w:ind w:right="-1"/>
                        <w:spacing w:line="28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para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para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1" locked="0" layoutInCell="0" hidden="0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2228215</wp:posOffset>
                </wp:positionV>
                <wp:extent cx="4779010" cy="1790700"/>
                <wp:effectExtent l="0" t="0" r="0" b="0"/>
                <wp:wrapNone/>
                <wp:docPr id="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CxAAAAEAAAAAAAAAtQ0AAGYdAAAECwAAAAAAAAsQAAC1D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790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ind w:left="0"/>
                              <w:rPr>
                                <w:rFonts w:ascii="Open Sans SemiBold" w:hAnsi="Open Sans Semi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bCs/>
                                <w:sz w:val="24"/>
                                <w:szCs w:val="24"/>
                              </w:rPr>
                              <w:t>Internship Trainee(python)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b/>
                                <w:i/>
                                <w:iCs/>
                                <w:sz w:val="24"/>
                                <w:szCs w:val="24"/>
                                <w:u w:color="auto" w:val="single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i/>
                                <w:iCs/>
                                <w:sz w:val="24"/>
                                <w:szCs w:val="24"/>
                                <w:u w:color="auto" w:val="single"/>
                              </w:rPr>
                              <w:t>Crisp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  <w:t>Jun 2021 - Jul 2021 (2 months)</w:t>
                            </w:r>
                          </w:p>
                          <w:p>
                            <w:pPr>
                              <w:pStyle w:val="para1"/>
                              <w:ind w:left="0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  <w:t>Python Developer responsibilities include writing and testing code, debugging programs and integrating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  <w:t>applications with third-party web services. To be successful in this role, I have experience using server-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  <w:t>side logic and work well in a team.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para1"/>
                              <w:ind w:left="0"/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3" o:spid="_x0000_s1050" style="position:absolute;margin-left:205.35pt;margin-top:175.45pt;mso-position-horizontal-relative:page;mso-position-vertical-relative:page;width:376.30pt;height:141.00pt;z-index:251658268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CxAAAAEAAAAAAAAAtQ0AAGYdAAAECwAAAAAAAAsQAAC1DQ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ind w:left="0"/>
                        <w:rPr>
                          <w:rFonts w:ascii="Open Sans SemiBold" w:hAnsi="Open Sans SemiBol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bCs/>
                          <w:sz w:val="24"/>
                          <w:szCs w:val="24"/>
                        </w:rPr>
                        <w:t>Internship Trainee(python)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b/>
                          <w:i/>
                          <w:iCs/>
                          <w:sz w:val="24"/>
                          <w:szCs w:val="24"/>
                          <w:u w:color="auto" w:val="single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i/>
                          <w:iCs/>
                          <w:sz w:val="24"/>
                          <w:szCs w:val="24"/>
                          <w:u w:color="auto" w:val="single"/>
                        </w:rPr>
                        <w:t>Crisp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  <w:t>Jun 2021 - Jul 2021 (2 months)</w:t>
                      </w:r>
                    </w:p>
                    <w:p>
                      <w:pPr>
                        <w:pStyle w:val="para1"/>
                        <w:ind w:left="0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  <w:t>Python Developer responsibilities include writing and testing code, debugging programs and integrating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  <w:t>applications with third-party web services. To be successful in this role, I have experience using server-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  <w:t>side logic and work well in a team.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para1"/>
                        <w:ind w:left="0"/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1" locked="0" layoutInCell="0" hidden="0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4049395</wp:posOffset>
                </wp:positionV>
                <wp:extent cx="4745355" cy="449580"/>
                <wp:effectExtent l="0" t="0" r="0" b="0"/>
                <wp:wrapNone/>
                <wp:docPr id="2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QBAAAAEAAAAAAAAA6RgAADEdAADEAgAAAAAAAEAQAADpG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4535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</w:rPr>
                              <w:t>Intern at JanBask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  <w:u w:color="auto" w:val="single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  <w:u w:color="auto" w:val="single"/>
                              </w:rPr>
                              <w:t>May 2021 - Jun 2021 (2 months)</w:t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4" o:spid="_x0000_s1051" style="position:absolute;margin-left:208.00pt;margin-top:318.85pt;mso-position-horizontal-relative:page;mso-position-vertical-relative:page;width:373.65pt;height:35.40pt;z-index:251658269;mso-wrap-distance-left:9.00pt;mso-wrap-distance-top:0.00pt;mso-wrap-distance-right:9.00pt;mso-wrap-distance-bottom:0.00pt;mso-wrap-style:square" stroked="f" filled="f" v:ext="SMDATA_12_8VkGYRMAAAAlAAAAZA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QBAAAAEAAAAAAAAA6RgAADEdAADEAgAAAAAAAEAQAADpG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4"/>
                          <w:szCs w:val="24"/>
                        </w:rPr>
                        <w:t>Intern at JanBask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  <w:u w:color="auto" w:val="single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  <w:u w:color="auto" w:val="single"/>
                        </w:rPr>
                        <w:t>May 2021 - Jun 2021 (2 months)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1" locked="0" layoutInCell="0" hidden="0" allowOverlap="1">
                <wp:simplePos x="0" y="0"/>
                <wp:positionH relativeFrom="page">
                  <wp:posOffset>2641600</wp:posOffset>
                </wp:positionH>
                <wp:positionV relativeFrom="page">
                  <wp:posOffset>4552315</wp:posOffset>
                </wp:positionV>
                <wp:extent cx="4749800" cy="624840"/>
                <wp:effectExtent l="0" t="0" r="0" b="0"/>
                <wp:wrapNone/>
                <wp:docPr id="3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QBAAAAEAAAAAAAAAARwAADgdAADYAwAAAAAAAEAQAAABH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4980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  <w:u w:color="auto" w:val="single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sz w:val="24"/>
                                <w:szCs w:val="24"/>
                                <w:u w:color="auto" w:val="single"/>
                              </w:rPr>
                              <w:t>Industrial Training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i/>
                                <w:iCs/>
                                <w:sz w:val="24"/>
                                <w:szCs w:val="24"/>
                                <w:u w:color="auto" w:val="single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i/>
                                <w:iCs/>
                                <w:sz w:val="24"/>
                                <w:szCs w:val="24"/>
                                <w:u w:color="auto" w:val="single"/>
                              </w:rPr>
                              <w:t>Crisp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  <w:t>Mar 2017 - Apr 2017 (2 months)</w:t>
                            </w:r>
                          </w:p>
                          <w:p>
                            <w:pPr>
                              <w:pStyle w:val="para1"/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5" o:spid="_x0000_s1052" style="position:absolute;margin-left:208.00pt;margin-top:358.45pt;mso-position-horizontal-relative:page;mso-position-vertical-relative:page;width:374.00pt;height:49.20pt;z-index:251658270;mso-wrap-distance-left:9.00pt;mso-wrap-distance-top:0.00pt;mso-wrap-distance-right:9.00pt;mso-wrap-distance-bottom:0.00pt;mso-wrap-style:square" stroked="f" filled="f" v:ext="SMDATA_12_8VkGYRMAAAAlAAAAZA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QAAAAAgAAAAAAAAAAAAAAEAAAAAAAAAQBAAAAEAAAAAAAAAARwAADgdAADYAwAAAAAAAEAQAAABHAAAKAAAAAgAAAABAAAAAQAAAA==" o:insetmode="custom">
                <w10:wrap type="none" anchorx="page" anchory="page"/>
                <v:textbox inset="0.0pt,0.0pt,0.0pt,0.0pt">
                  <w:txbxContent>
                    <w:p>
                      <w:pPr>
                        <w:pStyle w:val="para1"/>
                        <w:rPr>
                          <w:rFonts w:ascii="Open Sans SemiBold" w:hAnsi="Open Sans SemiBold"/>
                          <w:b/>
                          <w:sz w:val="24"/>
                          <w:szCs w:val="24"/>
                          <w:u w:color="auto" w:val="single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sz w:val="24"/>
                          <w:szCs w:val="24"/>
                          <w:u w:color="auto" w:val="single"/>
                        </w:rPr>
                        <w:t>Industrial Training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i/>
                          <w:iCs/>
                          <w:sz w:val="24"/>
                          <w:szCs w:val="24"/>
                          <w:u w:color="auto" w:val="single"/>
                        </w:rPr>
                      </w:pPr>
                      <w:r>
                        <w:rPr>
                          <w:rFonts w:ascii="Open Sans SemiBold" w:hAnsi="Open Sans SemiBold"/>
                          <w:i/>
                          <w:iCs/>
                          <w:sz w:val="24"/>
                          <w:szCs w:val="24"/>
                          <w:u w:color="auto" w:val="single"/>
                        </w:rPr>
                        <w:t>Crisp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  <w:t>Mar 2017 - Apr 2017 (2 months)</w:t>
                      </w:r>
                    </w:p>
                    <w:p>
                      <w:pPr>
                        <w:pStyle w:val="para1"/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/>
                          <w:sz w:val="24"/>
                          <w:szCs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1" behindDoc="0" locked="0" layoutInCell="0" hidden="0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5360035</wp:posOffset>
                </wp:positionV>
                <wp:extent cx="4709160" cy="990600"/>
                <wp:effectExtent l="12700" t="12700" r="12700" b="12700"/>
                <wp:wrapSquare wrapText="bothSides"/>
                <wp:docPr id="31" name="Rectangl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UxAAAAEAAAAAAAAA+SAAAPgcAAAYBgAAAAAAAFMQAAD5I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70916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u w:color="auto"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u w:color="auto" w:val="single"/>
                                <w:lang w:val="en-gb"/>
                              </w:rPr>
                              <w:t>project 1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 xml:space="preserve">                 3rd Umpire Review System using python 3.9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 xml:space="preserve">                 tkinter(GUI) 2 = 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4" o:spid="_x0000_s1053" style="position:absolute;margin-left:208.95pt;margin-top:422.05pt;mso-position-horizontal-relative:page;mso-position-vertical-relative:page;width:370.80pt;height:78.00pt;z-index:251658271;mso-wrap-distance-left:7.05pt;mso-wrap-distance-top:7.05pt;mso-wrap-distance-right:7.05pt;mso-wrap-distance-bottom:7.05pt;mso-wrap-style:square" strokeweight="1.00pt" fillcolor="#ffffff" v:ext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UxAAAAEAAAAAAAAA+SAAAPgcAAAYBgAAAAAAAFMQAAD5I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u w:color="auto"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u w:color="auto" w:val="single"/>
                          <w:lang w:val="en-gb"/>
                        </w:rPr>
                        <w:t>project 1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 xml:space="preserve">                 3rd Umpire Review System using python 3.9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 xml:space="preserve">                 tkinter(GUI) 2 =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2" behindDoc="0" locked="0" layoutInCell="0" hidden="0" allowOverlap="1">
                <wp:simplePos x="0" y="0"/>
                <wp:positionH relativeFrom="page">
                  <wp:posOffset>2653665</wp:posOffset>
                </wp:positionH>
                <wp:positionV relativeFrom="page">
                  <wp:posOffset>6464935</wp:posOffset>
                </wp:positionV>
                <wp:extent cx="4572000" cy="830580"/>
                <wp:effectExtent l="12700" t="12700" r="12700" b="12700"/>
                <wp:wrapSquare wrapText="bothSides"/>
                <wp:docPr id="32" name="Rectangl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UxAAAAEAAAAAAAAAxScAACAcAAAcBQAAAAAAAFMQAADFJ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572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u w:color="auto" w:val="single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u w:color="auto" w:val="single"/>
                                <w:lang w:val="en-gb"/>
                              </w:rPr>
                              <w:t xml:space="preserve">Project 2 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 xml:space="preserve">              Multiple Choice Questions Using Java       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 xml:space="preserve">                 java.awt(GUI)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5" o:spid="_x0000_s1054" style="position:absolute;margin-left:208.95pt;margin-top:509.05pt;mso-position-horizontal-relative:page;mso-position-vertical-relative:page;width:360.00pt;height:65.40pt;z-index:251658272;mso-wrap-distance-left:7.05pt;mso-wrap-distance-top:7.05pt;mso-wrap-distance-right:7.05pt;mso-wrap-distance-bottom:7.05pt;mso-wrap-style:square" strokeweight="1.00pt" fillcolor="#ffffff" v:ext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UxAAAAEAAAAAAAAAxScAACAcAAAcBQAAAAAAAFMQAADFJ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u w:color="auto" w:val="single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u w:color="auto" w:val="single"/>
                          <w:lang w:val="en-gb"/>
                        </w:rPr>
                        <w:t xml:space="preserve">Project 2 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 xml:space="preserve">              Multiple Choice Questions Using Java       </w:t>
                      </w: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 xml:space="preserve">                 java.awt(GUI)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3" behindDoc="0" locked="0" layoutInCell="0" hidden="0" allowOverlap="1">
                <wp:simplePos x="0" y="0"/>
                <wp:positionH relativeFrom="page">
                  <wp:posOffset>2676525</wp:posOffset>
                </wp:positionH>
                <wp:positionV relativeFrom="page">
                  <wp:posOffset>7653655</wp:posOffset>
                </wp:positionV>
                <wp:extent cx="4518660" cy="1508760"/>
                <wp:effectExtent l="12700" t="12700" r="12700" b="12700"/>
                <wp:wrapSquare wrapText="bothSides"/>
                <wp:docPr id="33" name="Rectangl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dxAAAAEAAAAAAAAAFS8AAMwbAABICQAAAAAAAHcQAAAVL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51866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>Playing chess</w:t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kern w:val="1"/>
                                <w:sz w:val="24"/>
                                <w:szCs w:val="24"/>
                                <w:lang w:val="en-gb"/>
                              </w:rPr>
                              <w:t>Playing chess Personally, I think that chess is what motivates me to overcome all obstacles in life; and even in the direst of dire situation, it makes me find a way out. With every game I lose, I realize my mistakes and come in better prepared for the next game. And it sure is a world renowned fact that chess sharpens your intelligence, so why not take interest in such a game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6" o:spid="_x0000_s1055" style="position:absolute;margin-left:210.75pt;margin-top:602.65pt;mso-position-horizontal-relative:page;mso-position-vertical-relative:page;width:355.80pt;height:118.80pt;z-index:251658273;mso-wrap-distance-left:7.05pt;mso-wrap-distance-top:7.05pt;mso-wrap-distance-right:7.05pt;mso-wrap-distance-bottom:7.05pt;mso-wrap-style:square" strokeweight="1.00pt" fillcolor="#ffffff" v:ext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EAAAAAAAAAdxAAAAEAAAAAAAAAFS8AAMwbAABICQAAAAAAAHcQAAAVL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bCs/>
                          <w:kern w:val="1"/>
                          <w:sz w:val="24"/>
                          <w:szCs w:val="24"/>
                          <w:lang w:val="en-gb"/>
                        </w:rPr>
                        <w:t>Playing chess</w:t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kern w:val="1"/>
                          <w:sz w:val="24"/>
                          <w:szCs w:val="24"/>
                          <w:lang w:val="en-gb"/>
                        </w:rPr>
                        <w:t>Playing chess Personally, I think that chess is what motivates me to overcome all obstacles in life; and even in the direst of dire situation, it makes me find a way out. With every game I lose, I realize my mistakes and come in better prepared for the next game. And it sure is a world renowned fact that chess sharpens your intelligence, so why not take interest in such a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4" behindDoc="0" locked="0" layoutInCell="0" hidden="0" allowOverlap="1">
                <wp:simplePos x="0" y="0"/>
                <wp:positionH relativeFrom="page">
                  <wp:posOffset>2684145</wp:posOffset>
                </wp:positionH>
                <wp:positionV relativeFrom="page">
                  <wp:posOffset>9429115</wp:posOffset>
                </wp:positionV>
                <wp:extent cx="4503420" cy="838200"/>
                <wp:effectExtent l="12700" t="12700" r="12700" b="12700"/>
                <wp:wrapSquare wrapText="bothSides"/>
                <wp:docPr id="34" name="Rectangl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gxAAAAAAAAAAAAAAAToAALQbAAAoBQAAAAAAAIMQAAABO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5034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color w:val="111111"/>
                                <w:kern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b/>
                                <w:bCs/>
                                <w:color w:val="111111"/>
                                <w:kern w:val="1"/>
                                <w:sz w:val="28"/>
                                <w:szCs w:val="28"/>
                                <w:lang w:val="en-gb"/>
                              </w:rPr>
                              <w:t>Declaration</w:t>
                            </w:r>
                          </w:p>
                          <w:p>
                            <w:pPr>
                              <w:ind w:left="283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9" w:color="000000" tmln="20, 20, 20, 0, 181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Times New Roman" w:hAnsi="Times New Roman" w:eastAsia="SimSun" w:cs="Times New Roman"/>
                                <w:color w:val="111111"/>
                                <w:kern w:val="1"/>
                                <w:sz w:val="24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color w:val="111111"/>
                                <w:kern w:val="1"/>
                                <w:sz w:val="24"/>
                                <w:szCs w:val="20"/>
                                <w:lang w:val="en-gb"/>
                              </w:rPr>
                              <w:t>I hereby declare that the information provided is true to the best of my knowledge and belief.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47" o:spid="_x0000_s1056" style="position:absolute;margin-left:211.35pt;margin-top:742.45pt;mso-position-horizontal-relative:page;mso-position-vertical-relative:page;width:354.60pt;height:66.00pt;z-index:251658274;mso-wrap-distance-left:7.05pt;mso-wrap-distance-top:7.05pt;mso-wrap-distance-right:7.05pt;mso-wrap-distance-bottom:7.05pt;mso-wrap-style:square" strokeweight="1.00pt" fillcolor="#ffffff" v:ext="SMDATA_12_8VkGYR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gxAAAAAAAAAAAAAAAToAALQbAAAoBQAAAAAAAIMQAAABO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b/>
                          <w:bCs/>
                          <w:color w:val="111111"/>
                          <w:kern w:val="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b/>
                          <w:bCs/>
                          <w:color w:val="111111"/>
                          <w:kern w:val="1"/>
                          <w:sz w:val="28"/>
                          <w:szCs w:val="28"/>
                          <w:lang w:val="en-gb"/>
                        </w:rPr>
                        <w:t>Declaration</w:t>
                      </w:r>
                    </w:p>
                    <w:p>
                      <w:pPr>
                        <w:ind w:left="283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9" w:color="000000" tmln="20, 20, 20, 0, 181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Times New Roman" w:hAnsi="Times New Roman" w:eastAsia="SimSun" w:cs="Times New Roman"/>
                          <w:color w:val="111111"/>
                          <w:kern w:val="1"/>
                          <w:sz w:val="24"/>
                          <w:szCs w:val="20"/>
                          <w:lang w:val="en-gb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color w:val="111111"/>
                          <w:kern w:val="1"/>
                          <w:sz w:val="24"/>
                          <w:szCs w:val="20"/>
                          <w:lang w:val="en-gb"/>
                        </w:rPr>
                        <w:t>I hereby declare that the information provided is true to the best of my knowledge and belief.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5" behindDoc="0" locked="0" layoutInCell="0" hidden="0" allowOverlap="1">
                <wp:simplePos x="0" y="0"/>
                <wp:positionH relativeFrom="page">
                  <wp:posOffset>37465</wp:posOffset>
                </wp:positionH>
                <wp:positionV relativeFrom="page">
                  <wp:posOffset>3493135</wp:posOffset>
                </wp:positionV>
                <wp:extent cx="2212340" cy="281940"/>
                <wp:effectExtent l="0" t="0" r="0" b="0"/>
                <wp:wrapSquare wrapText="bothSides"/>
                <wp:docPr id="35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wBAAD/fwAA/38AAAACAAAJAAAABAAAAAAAAAAMAAAAEAAAAAAAAAAAAAAAAAAAAAAAAAAeAAAAaAAAAAAAAAAAAAAAAAAAAAAAAAAAAAAAECcAABAnAAAAAAAAAAAAAAAAAAAAAAAAAAAAAAAAAAAAAAAAAAAAABQAAAAAAAAAwMD/AAAAAABkAAAAMgAAAAAAAABkAAAAAAAAAH9/fwAKAAAAIQAAAEAAAAA8AAAAAQAAAACiAAAAAAAAAAAAAAAAAAAAAAAAOwAAAAAAAAAAAAAAfRUAAJwNAAC8AQAAAAAAADsAAAB9F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212340" cy="2819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360" w:hanging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Skills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" o:spid="_x0000_s1057" type="#_x0000_t202" style="position:absolute;margin-left:2.95pt;margin-top:275.05pt;mso-position-horizontal-relative:page;mso-position-vertical-relative:page;width:174.20pt;height:22.20pt;z-index:251658275;mso-wrap-distance-left:7.05pt;mso-wrap-distance-top:7.05pt;mso-wrap-distance-right:7.05pt;mso-wrap-distance-bottom:7.05pt;mso-wrap-style:square" stroked="f" filled="f" v:ext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LwBAAD/fwAA/38AAAACAAAJAAAABAAAAAAAAAAMAAAAEAAAAAAAAAAAAAAAAAAAAAAAAAAeAAAAaAAAAAAAAAAAAAAAAAAAAAAAAAAAAAAAECcAABAnAAAAAAAAAAAAAAAAAAAAAAAAAAAAAAAAAAAAAAAAAAAAABQAAAAAAAAAwMD/AAAAAABkAAAAMgAAAAAAAABkAAAAAAAAAH9/fwAKAAAAIQAAAEAAAAA8AAAAAQAAAACiAAAAAAAAAAAAAAAAAAAAAAAAOwAAAAAAAAAAAAAAfRUAAJwNAAC8AQAAAAAAADsAAAB9F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ind w:left="360" w:hanging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7" behindDoc="0" locked="0" layoutInCell="0" hidden="0" allowOverlap="1">
                <wp:simplePos x="0" y="0"/>
                <wp:positionH relativeFrom="page">
                  <wp:posOffset>70485</wp:posOffset>
                </wp:positionH>
                <wp:positionV relativeFrom="page">
                  <wp:posOffset>864235</wp:posOffset>
                </wp:positionV>
                <wp:extent cx="403860" cy="422275"/>
                <wp:effectExtent l="0" t="0" r="0" b="0"/>
                <wp:wrapSquare wrapText="bothSides"/>
                <wp:docPr id="37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gCAAD/fwAA/38AAAACAAAJAAAABAAAAAAAAAAMAAAAEAAAAAAAAAAAAAAAAAAAAAAAAAAeAAAAaAAAAAAAAAAAAAAAAAAAAAAAAAAAAAAAECcAABAnAAAAAAAAAAAAAAAAAAAAAAAAAAAAAAAAAAAAAAAAAAAAABQAAAAAAAAAwMD/AAAAAABkAAAAMgAAAAAAAABkAAAAAAAAAH9/fwAKAAAAIQAAAEAAAAA8AAAAAQAAAACiAAAAAAAAAAAAAAAAAAAAAAAAbwAAAAAAAAAAAAAAUQUAAHwCAACZAgAAAAAAAG8AAABRB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03860" cy="422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ind w:left="360" w:hanging="36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58" type="#_x0000_t202" style="position:absolute;margin-left:5.55pt;margin-top:68.05pt;mso-position-horizontal-relative:page;mso-position-vertical-relative:page;width:31.80pt;height:33.25pt;z-index:251658277;mso-wrap-distance-left:7.05pt;mso-wrap-distance-top:7.05pt;mso-wrap-distance-right:7.05pt;mso-wrap-distance-bottom:7.05pt;mso-wrap-style:square" stroked="f" filled="f" v:ext="SMDATA_12_8VkG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CgCAAD/fwAA/38AAAACAAAJAAAABAAAAAAAAAAMAAAAEAAAAAAAAAAAAAAAAAAAAAAAAAAeAAAAaAAAAAAAAAAAAAAAAAAAAAAAAAAAAAAAECcAABAnAAAAAAAAAAAAAAAAAAAAAAAAAAAAAAAAAAAAAAAAAAAAABQAAAAAAAAAwMD/AAAAAABkAAAAMgAAAAAAAABkAAAAAAAAAH9/fwAKAAAAIQAAAEAAAAA8AAAAAQAAAACiAAAAAAAAAAAAAAAAAAAAAAAAbwAAAAAAAAAAAAAAUQUAAHwCAACZAgAAAAAAAG8AAABRB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ind w:left="360" w:hanging="36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50" w:w="11910"/>
      <w:pgMar w:left="520" w:top="540" w:right="50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decorative"/>
    <w:pitch w:val="default"/>
  </w:font>
  <w:font w:name="Century Gothic">
    <w:panose1 w:val="020B0604020202020204"/>
    <w:charset w:val="00"/>
    <w:family w:val="swiss"/>
    <w:pitch w:val="default"/>
  </w:font>
  <w:font w:name="Open Sans Light">
    <w:panose1 w:val="020B0604020202020204"/>
    <w:charset w:val="00"/>
    <w:family w:val="swiss"/>
    <w:pitch w:val="default"/>
  </w:font>
  <w:font w:name="Geomanist">
    <w:panose1 w:val="020B0604020202020204"/>
    <w:charset w:val="4d"/>
    <w:family w:val="auto"/>
    <w:pitch w:val="default"/>
  </w:font>
  <w:font w:name="Open Sans">
    <w:panose1 w:val="020B0604020202020204"/>
    <w:charset w:val="00"/>
    <w:family w:val="swiss"/>
    <w:pitch w:val="default"/>
  </w:font>
  <w:font w:name="Open Sans SemiBold">
    <w:panose1 w:val="020B0604020202020204"/>
    <w:charset w:val="00"/>
    <w:family w:val="swiss"/>
    <w:pitch w:val="default"/>
  </w:font>
  <w:font w:name="PMingLiU">
    <w:panose1 w:val="02020500000000000000"/>
    <w:charset w:val="88"/>
    <w:family w:val="roman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4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4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4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4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lvlText w:val="Þ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multiLevelType w:val="singleLevel"/>
    <w:name w:val="Bullet 7"/>
    <w:lvl w:ilvl="0"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multiLevelType w:val="singleLevel"/>
    <w:name w:val="Bullet 8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>
    <w:multiLevelType w:val="singleLevel"/>
    <w:name w:val="Bullet 9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>
    <w:multiLevelType w:val="singleLevel"/>
    <w:name w:val="Bullet 10"/>
    <w:lvl w:ilvl="0">
      <w:numFmt w:val="bullet"/>
      <w:lvlText w:val=""/>
      <w:lvlJc w:val="left"/>
      <w:pPr>
        <w:tabs>
          <w:tab w:val="num" w:pos="567"/>
        </w:tabs>
        <w:ind w:left="567" w:hanging="567"/>
      </w:pPr>
      <w:rPr>
        <w:rFonts w:ascii="Wingdings" w:hAnsi="Wingdings"/>
      </w:rPr>
    </w:lvl>
  </w:abstractNum>
  <w:abstractNum w:abstractNumId="11">
    <w:multiLevelType w:val="singleLevel"/>
    <w:name w:val="Bullet 11"/>
    <w:lvl w:ilvl="0">
      <w:numFmt w:val="bullet"/>
      <w:lvlText w:val=""/>
      <w:lvlJc w:val="left"/>
      <w:pPr>
        <w:tabs>
          <w:tab w:val="num" w:pos="1134"/>
        </w:tabs>
        <w:ind w:left="1134" w:hanging="1134"/>
      </w:pPr>
      <w:rPr>
        <w:rFonts w:ascii="Wingdings" w:hAnsi="Wingdings"/>
      </w:rPr>
    </w:lvl>
  </w:abstractNum>
  <w:abstractNum w:abstractNumId="12">
    <w:multiLevelType w:val="singleLevel"/>
    <w:name w:val="Bullet 12"/>
    <w:lvl w:ilvl="0">
      <w:numFmt w:val="bullet"/>
      <w:lvlText w:val=""/>
      <w:lvlJc w:val="left"/>
      <w:pPr>
        <w:tabs>
          <w:tab w:val="num" w:pos="113"/>
        </w:tabs>
        <w:ind w:left="113" w:hanging="113"/>
      </w:pPr>
      <w:rPr>
        <w:rFonts w:ascii="Wingdings" w:hAnsi="Wingdings"/>
      </w:rPr>
    </w:lvl>
  </w:abstractNum>
  <w:abstractNum w:abstractNumId="13">
    <w:multiLevelType w:val="singleLevel"/>
    <w:name w:val="Bullet 13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4">
    <w:multiLevelType w:val="singleLevel"/>
    <w:name w:val="Bullet 14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5">
    <w:multiLevelType w:val="singleLevel"/>
    <w:name w:val="Bullet 15"/>
    <w:lvl w:ilvl="0">
      <w:numFmt w:val="bullet"/>
      <w:lvlText w:val=""/>
      <w:lvlJc w:val="left"/>
      <w:pPr>
        <w:tabs>
          <w:tab w:val="num" w:pos="0"/>
        </w:tabs>
        <w:ind w:left="0" w:hanging="0"/>
      </w:pPr>
      <w:rPr>
        <w:rFonts w:ascii="Wingdings" w:hAnsi="Wingdings"/>
      </w:rPr>
    </w:lvl>
  </w:abstractNum>
  <w:abstractNum w:abstractNumId="16">
    <w:multiLevelType w:val="singleLevel"/>
    <w:name w:val="Bullet 16"/>
    <w:lvl w:ilvl="0">
      <w:numFmt w:val="bullet"/>
      <w:lvlText w:val=""/>
      <w:lvlJc w:val="left"/>
      <w:pPr>
        <w:tabs>
          <w:tab w:val="num" w:pos="0"/>
        </w:tabs>
        <w:ind w:left="0" w:hanging="0"/>
      </w:pPr>
      <w:rPr>
        <w:rFonts w:ascii="Wingdings" w:hAnsi="Wingdings"/>
      </w:rPr>
    </w:lvl>
  </w:abstractNum>
  <w:abstractNum w:abstractNumId="17">
    <w:multiLevelType w:val="singleLevel"/>
    <w:name w:val="Bullet 17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8">
    <w:multiLevelType w:val="singleLevel"/>
    <w:name w:val="Bullet 18"/>
    <w:lvl w:ilvl="0"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9">
    <w:multiLevelType w:val="singleLevel"/>
    <w:name w:val="Bullet 19"/>
    <w:lvl w:ilvl="0"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0">
    <w:multiLevelType w:val="singleLevel"/>
    <w:name w:val="Bullet 20"/>
    <w:lvl w:ilvl="0">
      <w:numFmt w:val="bullet"/>
      <w:lvlText w:val=""/>
      <w:lvlJc w:val="left"/>
      <w:pPr>
        <w:tabs>
          <w:tab w:val="num" w:pos="0"/>
        </w:tabs>
        <w:ind w:left="0" w:hanging="0"/>
      </w:pPr>
      <w:rPr>
        <w:rFonts w:ascii="Wingdings" w:hAnsi="Wingdings"/>
      </w:rPr>
    </w:lvl>
  </w:abstractNum>
  <w:abstractNum w:abstractNumId="21">
    <w:multiLevelType w:val="singleLevel"/>
    <w:name w:val="Bullet 21"/>
    <w:lvl w:ilvl="0"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2">
    <w:multiLevelType w:val="singleLevel"/>
    <w:name w:val="Bullet 22"/>
    <w:lvl w:ilvl="0">
      <w:numFmt w:val="bullet"/>
      <w:lvlText w:val=""/>
      <w:lvlJc w:val="left"/>
      <w:pPr>
        <w:tabs>
          <w:tab w:val="num" w:pos="0"/>
        </w:tabs>
        <w:ind w:left="0" w:hanging="0"/>
      </w:pPr>
      <w:rPr>
        <w:rFonts w:ascii="Wingdings" w:hAnsi="Wingdings"/>
      </w:rPr>
    </w:lvl>
  </w:abstractNum>
  <w:abstractNum w:abstractNumId="23">
    <w:multiLevelType w:val="singleLevel"/>
    <w:name w:val="Bullet 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multiLevelType w:val="singleLevel"/>
    <w:name w:val="Bullet 24"/>
    <w:lvl w:ilvl="0"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5">
    <w:multiLevelType w:val="singleLevel"/>
    <w:name w:val="Bullet 25"/>
    <w:lvl w:ilvl="0"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59"/>
    <o:shapelayout v:ext="edit">
      <o:rules v:ext="edit">
        <o:r id="V:Rule2" type="connector" idref="#Straight Arrow Connector 41"/>
        <o:r id="V:Rule4" type="connector" idref="#Straight Arrow Connector 42"/>
        <o:r id="V:Rule6" type="connector" idref="#Straight Arrow Connector 45"/>
        <o:r id="V:Rule8" type="connector" idref="#Straight Arrow Connector 46"/>
        <o:r id="V:Rule10" type="connector" idref="#Straight Arrow Connector 47"/>
        <o:r id="V:Rule12" type="connector" idref="#Straight Arrow Connector 48"/>
      </o:rules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21"/>
    </w:tmLastPosObjects>
  </w:tmLastPos>
  <w:tmAppRevision w:date="162780619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hAnsi="Century Gothic" w:eastAsia="Century Gothic" w:cs="Times New Roman"/>
        <w:sz w:val="22"/>
        <w:szCs w:val="22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Open Sans Light" w:hAnsi="Open Sans Light" w:eastAsia="Open Sans Light" w:cs="Open Sans Light"/>
      <w:lang w:val="en-us"/>
    </w:rPr>
  </w:style>
  <w:style w:type="paragraph" w:styleId="para1">
    <w:name w:val="Body Text"/>
    <w:qFormat/>
    <w:basedOn w:val="para0"/>
    <w:pPr>
      <w:ind w:left="20"/>
      <w:spacing w:before="20"/>
    </w:pPr>
    <w:rPr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ody Text Char"/>
    <w:basedOn w:val="char0"/>
    <w:rPr>
      <w:rFonts w:ascii="Open Sans Light" w:hAnsi="Open Sans Light" w:eastAsia="Open Sans Light" w:cs="Open Sans Light"/>
      <w:sz w:val="16"/>
      <w:szCs w:val="16"/>
      <w:lang w:val="en-us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hAnsi="Century Gothic" w:eastAsia="Century Gothic" w:cs="Times New Roman"/>
        <w:sz w:val="22"/>
        <w:szCs w:val="22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Open Sans Light" w:hAnsi="Open Sans Light" w:eastAsia="Open Sans Light" w:cs="Open Sans Light"/>
      <w:lang w:val="en-us"/>
    </w:rPr>
  </w:style>
  <w:style w:type="paragraph" w:styleId="para1">
    <w:name w:val="Body Text"/>
    <w:qFormat/>
    <w:basedOn w:val="para0"/>
    <w:pPr>
      <w:ind w:left="20"/>
      <w:spacing w:before="20"/>
    </w:pPr>
    <w:rPr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ody Text Char"/>
    <w:basedOn w:val="char0"/>
    <w:rPr>
      <w:rFonts w:ascii="Open Sans Light" w:hAnsi="Open Sans Light" w:eastAsia="Open Sans Light" w:cs="Open Sans Light"/>
      <w:sz w:val="16"/>
      <w:szCs w:val="16"/>
      <w:lang w:val="en-us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youremail@gmail.com" TargetMode="External"/><Relationship Id="rId9" Type="http://schemas.openxmlformats.org/officeDocument/2006/relationships/hyperlink" Target="https://www.linkedin.com/in/raajsoni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Open Sans Light"/>
        <a:ea typeface="Open Sans Light"/>
        <a:cs typeface="Open Sans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/>
  <cp:revision>6</cp:revision>
  <dcterms:created xsi:type="dcterms:W3CDTF">2018-10-23T07:17:00Z</dcterms:created>
  <dcterms:modified xsi:type="dcterms:W3CDTF">2021-08-01T08:23:13Z</dcterms:modified>
</cp:coreProperties>
</file>