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CE59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Feature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Calculator</w:t>
      </w:r>
    </w:p>
    <w:p w14:paraId="3B64FDC8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C68A624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Simple calculator for adding two numbers</w:t>
      </w:r>
    </w:p>
    <w:p w14:paraId="45BA8DAB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0D9A3C0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i/>
          <w:iCs/>
          <w:color w:val="2B91BC"/>
          <w:kern w:val="0"/>
          <w:sz w:val="21"/>
          <w:szCs w:val="21"/>
          <w:lang w:eastAsia="en-GB"/>
          <w14:ligatures w14:val="none"/>
        </w:rPr>
        <w:t>@mytag</w:t>
      </w:r>
    </w:p>
    <w:p w14:paraId="586BD34A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Scenario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Add two numbers</w:t>
      </w:r>
    </w:p>
    <w:p w14:paraId="3B95B638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Given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have entered </w:t>
      </w:r>
      <w:r w:rsidRPr="00BA7835">
        <w:rPr>
          <w:rFonts w:ascii="Consolas" w:eastAsia="Times New Roman" w:hAnsi="Consolas" w:cs="Times New Roman"/>
          <w:i/>
          <w:iCs/>
          <w:color w:val="646464"/>
          <w:kern w:val="0"/>
          <w:sz w:val="21"/>
          <w:szCs w:val="21"/>
          <w:lang w:eastAsia="en-GB"/>
          <w14:ligatures w14:val="none"/>
        </w:rPr>
        <w:t>50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into the calculator</w:t>
      </w:r>
    </w:p>
    <w:p w14:paraId="797C513D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have entered </w:t>
      </w:r>
      <w:r w:rsidRPr="00BA7835">
        <w:rPr>
          <w:rFonts w:ascii="Consolas" w:eastAsia="Times New Roman" w:hAnsi="Consolas" w:cs="Times New Roman"/>
          <w:i/>
          <w:iCs/>
          <w:color w:val="646464"/>
          <w:kern w:val="0"/>
          <w:sz w:val="21"/>
          <w:szCs w:val="21"/>
          <w:lang w:eastAsia="en-GB"/>
          <w14:ligatures w14:val="none"/>
        </w:rPr>
        <w:t>70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into the calculator</w:t>
      </w:r>
    </w:p>
    <w:p w14:paraId="31459BA1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press add</w:t>
      </w:r>
    </w:p>
    <w:p w14:paraId="56703CBD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Then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the result should be </w:t>
      </w:r>
      <w:r w:rsidRPr="00BA7835">
        <w:rPr>
          <w:rFonts w:ascii="Consolas" w:eastAsia="Times New Roman" w:hAnsi="Consolas" w:cs="Times New Roman"/>
          <w:i/>
          <w:iCs/>
          <w:color w:val="646464"/>
          <w:kern w:val="0"/>
          <w:sz w:val="21"/>
          <w:szCs w:val="21"/>
          <w:lang w:eastAsia="en-GB"/>
          <w14:ligatures w14:val="none"/>
        </w:rPr>
        <w:t>120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on the screen</w:t>
      </w:r>
    </w:p>
    <w:p w14:paraId="2AD702EA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597A633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i/>
          <w:iCs/>
          <w:color w:val="2B91BC"/>
          <w:kern w:val="0"/>
          <w:sz w:val="21"/>
          <w:szCs w:val="21"/>
          <w:lang w:eastAsia="en-GB"/>
          <w14:ligatures w14:val="none"/>
        </w:rPr>
        <w:t>@mytag</w:t>
      </w:r>
    </w:p>
    <w:p w14:paraId="75CFA82C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Scenario Outline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Add two numbers</w:t>
      </w:r>
    </w:p>
    <w:p w14:paraId="3A73A249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Given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have entered 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&lt;First&gt;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in the calculator</w:t>
      </w:r>
    </w:p>
    <w:p w14:paraId="01259F91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have entered 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&lt;Second&gt;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into the calculator</w:t>
      </w:r>
    </w:p>
    <w:p w14:paraId="1B673760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I press add</w:t>
      </w:r>
    </w:p>
    <w:p w14:paraId="61C40C1B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Then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the result should be 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&lt;Result&gt;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on the screen</w:t>
      </w:r>
    </w:p>
    <w:p w14:paraId="39114FEC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833E64D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Examples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A170273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| First | Second | Result |</w:t>
      </w:r>
    </w:p>
    <w:p w14:paraId="4FC5AD86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50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70 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120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</w:p>
    <w:p w14:paraId="6D9ECCE9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30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40 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70 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</w:p>
    <w:p w14:paraId="002801AE" w14:textId="77777777" w:rsidR="00BA7835" w:rsidRPr="00BA7835" w:rsidRDefault="00BA7835" w:rsidP="00BA7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60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30 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  <w:r w:rsidRPr="00BA78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90     </w:t>
      </w:r>
      <w:r w:rsidRPr="00BA78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|</w:t>
      </w:r>
    </w:p>
    <w:p w14:paraId="6D030CA9" w14:textId="77777777" w:rsidR="00000000" w:rsidRDefault="00000000"/>
    <w:p w14:paraId="4ADFD698" w14:textId="77777777" w:rsidR="00BA7835" w:rsidRDefault="00BA7835" w:rsidP="00BA7835">
      <w:pPr>
        <w:pBdr>
          <w:bottom w:val="single" w:sz="4" w:space="1" w:color="auto"/>
        </w:pBdr>
      </w:pPr>
    </w:p>
    <w:sectPr w:rsidR="00BA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D"/>
    <w:rsid w:val="000973DD"/>
    <w:rsid w:val="002D74D2"/>
    <w:rsid w:val="003037A0"/>
    <w:rsid w:val="00521D5D"/>
    <w:rsid w:val="00BA7835"/>
    <w:rsid w:val="00BC59C7"/>
    <w:rsid w:val="00C17F9E"/>
    <w:rsid w:val="00D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29FF"/>
  <w15:chartTrackingRefBased/>
  <w15:docId w15:val="{31255EFE-4528-4FF7-B041-87B6FAC7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Moutalib NIOUA</dc:creator>
  <cp:keywords/>
  <dc:description/>
  <cp:lastModifiedBy>Moutalib NIOUA</cp:lastModifiedBy>
  <cp:revision>3</cp:revision>
  <dcterms:created xsi:type="dcterms:W3CDTF">2024-07-16T19:55:00Z</dcterms:created>
  <dcterms:modified xsi:type="dcterms:W3CDTF">2024-07-16T21:21:00Z</dcterms:modified>
</cp:coreProperties>
</file>