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B7DDD" w14:textId="37B6FDF2" w:rsidR="004F5147" w:rsidRDefault="004F5147">
      <w:r>
        <w:rPr>
          <w:noProof/>
        </w:rPr>
        <w:drawing>
          <wp:inline distT="0" distB="0" distL="0" distR="0" wp14:anchorId="0238FC58" wp14:editId="5AF56BD4">
            <wp:extent cx="9746495" cy="5276850"/>
            <wp:effectExtent l="0" t="0" r="7620" b="0"/>
            <wp:docPr id="171106637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66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80785" cy="529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0B33" w14:textId="1B7F95BA" w:rsidR="004F5147" w:rsidRDefault="004F5147">
      <w:pPr>
        <w:rPr>
          <w:lang w:val="en-GB"/>
        </w:rPr>
      </w:pPr>
      <w:r>
        <w:rPr>
          <w:lang w:val="en-GB"/>
        </w:rPr>
        <w:t>TPLink-Hoved menu</w:t>
      </w:r>
    </w:p>
    <w:p w14:paraId="089FC835" w14:textId="77777777" w:rsidR="004F5147" w:rsidRDefault="004F5147">
      <w:pPr>
        <w:rPr>
          <w:lang w:val="en-GB"/>
        </w:rPr>
      </w:pPr>
      <w:r>
        <w:rPr>
          <w:lang w:val="en-GB"/>
        </w:rPr>
        <w:br w:type="page"/>
      </w:r>
    </w:p>
    <w:p w14:paraId="0A82FCBD" w14:textId="77777777" w:rsidR="004F5147" w:rsidRDefault="004F514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EA0789D" wp14:editId="09D69C9E">
            <wp:extent cx="9777730" cy="5082540"/>
            <wp:effectExtent l="0" t="0" r="0" b="3810"/>
            <wp:docPr id="165938099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809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AA28" w14:textId="7BC0066F" w:rsidR="004F5147" w:rsidRDefault="004F5147">
      <w:pPr>
        <w:rPr>
          <w:lang w:val="da-DK"/>
        </w:rPr>
      </w:pPr>
      <w:r w:rsidRPr="004F5147">
        <w:rPr>
          <w:lang w:val="da-DK"/>
        </w:rPr>
        <w:t>Netværk settings, netværks pool af I</w:t>
      </w:r>
      <w:r>
        <w:rPr>
          <w:lang w:val="da-DK"/>
        </w:rPr>
        <w:t>p-adresser allokeret</w:t>
      </w:r>
    </w:p>
    <w:p w14:paraId="49C58140" w14:textId="10C3DA7F" w:rsidR="004F5147" w:rsidRDefault="004F5147">
      <w:pPr>
        <w:rPr>
          <w:lang w:val="da-DK"/>
        </w:rPr>
      </w:pPr>
      <w:r>
        <w:rPr>
          <w:lang w:val="da-DK"/>
        </w:rPr>
        <w:br w:type="page"/>
      </w:r>
    </w:p>
    <w:p w14:paraId="44A1EB84" w14:textId="4AB93506" w:rsidR="004F5147" w:rsidRDefault="004F5147">
      <w:pPr>
        <w:rPr>
          <w:lang w:val="da-DK"/>
        </w:rPr>
      </w:pPr>
      <w:r>
        <w:rPr>
          <w:noProof/>
        </w:rPr>
        <w:lastRenderedPageBreak/>
        <w:drawing>
          <wp:inline distT="0" distB="0" distL="0" distR="0" wp14:anchorId="3E340B0F" wp14:editId="7382D65F">
            <wp:extent cx="9777730" cy="5059680"/>
            <wp:effectExtent l="0" t="0" r="0" b="7620"/>
            <wp:docPr id="1774578546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78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8C9A" w14:textId="582A8875" w:rsidR="004F5147" w:rsidRDefault="004F5147">
      <w:pPr>
        <w:rPr>
          <w:lang w:val="en-GB"/>
        </w:rPr>
      </w:pPr>
      <w:r w:rsidRPr="004F5147">
        <w:rPr>
          <w:lang w:val="en-GB"/>
        </w:rPr>
        <w:t>Under NAT-Forwarding, Virtual servers; Portin</w:t>
      </w:r>
      <w:r>
        <w:rPr>
          <w:lang w:val="en-GB"/>
        </w:rPr>
        <w:t>g table</w:t>
      </w:r>
    </w:p>
    <w:p w14:paraId="2F323A8A" w14:textId="72C1D907" w:rsidR="004F5147" w:rsidRDefault="004F5147">
      <w:pPr>
        <w:rPr>
          <w:lang w:val="en-GB"/>
        </w:rPr>
      </w:pPr>
      <w:r>
        <w:rPr>
          <w:lang w:val="en-GB"/>
        </w:rPr>
        <w:br w:type="page"/>
      </w:r>
    </w:p>
    <w:p w14:paraId="11AFCA4C" w14:textId="5D1248AB" w:rsidR="004F5147" w:rsidRDefault="004F514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17AC1BB" wp14:editId="0D23B4DB">
            <wp:extent cx="9777730" cy="5304155"/>
            <wp:effectExtent l="0" t="0" r="0" b="0"/>
            <wp:docPr id="55262547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25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E4B1" w14:textId="6B752299" w:rsidR="004F5147" w:rsidRDefault="004F5147">
      <w:pPr>
        <w:rPr>
          <w:lang w:val="da-DK"/>
        </w:rPr>
      </w:pPr>
      <w:r w:rsidRPr="004F5147">
        <w:rPr>
          <w:lang w:val="da-DK"/>
        </w:rPr>
        <w:t>Launch af vores opsætning digital:</w:t>
      </w:r>
      <w:r>
        <w:rPr>
          <w:lang w:val="da-DK"/>
        </w:rPr>
        <w:t xml:space="preserve"> Vores URL som hoster vores hjemmeside, vores flask på opstart.</w:t>
      </w:r>
    </w:p>
    <w:p w14:paraId="05675297" w14:textId="442FC9C6" w:rsidR="008469F6" w:rsidRDefault="008469F6">
      <w:pPr>
        <w:rPr>
          <w:lang w:val="da-DK"/>
        </w:rPr>
      </w:pPr>
      <w:r>
        <w:rPr>
          <w:lang w:val="da-DK"/>
        </w:rPr>
        <w:br w:type="page"/>
      </w:r>
    </w:p>
    <w:p w14:paraId="785C799B" w14:textId="195F7BDF" w:rsidR="002E65D4" w:rsidRDefault="008469F6" w:rsidP="002E65D4">
      <w:pPr>
        <w:rPr>
          <w:lang w:val="da-DK"/>
        </w:rPr>
      </w:pPr>
      <w:r>
        <w:rPr>
          <w:lang w:val="da-DK"/>
        </w:rPr>
        <w:lastRenderedPageBreak/>
        <w:t>Netværks details om RPI:</w:t>
      </w:r>
      <w:r>
        <w:rPr>
          <w:lang w:val="da-DK"/>
        </w:rPr>
        <w:br/>
      </w:r>
      <w:r>
        <w:rPr>
          <w:noProof/>
        </w:rPr>
        <w:drawing>
          <wp:inline distT="0" distB="0" distL="0" distR="0" wp14:anchorId="7F1FE2B0" wp14:editId="0548817D">
            <wp:extent cx="8677275" cy="4381500"/>
            <wp:effectExtent l="0" t="0" r="9525" b="0"/>
            <wp:docPr id="1111171129" name="Billede 1" descr="Et billede, der indeholder tekst, skærmbillede, software, Multimedie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71129" name="Billede 1" descr="Et billede, der indeholder tekst, skærmbillede, software, Multimediesoftware&#10;&#10;Automatisk generere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772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A05C" w14:textId="2DB61B29" w:rsidR="007336B4" w:rsidRDefault="007336B4">
      <w:pPr>
        <w:rPr>
          <w:lang w:val="da-DK"/>
        </w:rPr>
      </w:pPr>
      <w:r>
        <w:rPr>
          <w:lang w:val="da-DK"/>
        </w:rPr>
        <w:br w:type="page"/>
      </w:r>
    </w:p>
    <w:p w14:paraId="23453870" w14:textId="6507E884" w:rsidR="007336B4" w:rsidRPr="007336B4" w:rsidRDefault="007336B4" w:rsidP="007336B4">
      <w:pPr>
        <w:rPr>
          <w:lang w:val="da-DK"/>
        </w:rPr>
      </w:pPr>
      <w:r>
        <w:rPr>
          <w:noProof/>
        </w:rPr>
        <w:lastRenderedPageBreak/>
        <w:drawing>
          <wp:inline distT="0" distB="0" distL="0" distR="0" wp14:anchorId="7B6FFCE5" wp14:editId="1245E171">
            <wp:extent cx="6128385" cy="6645910"/>
            <wp:effectExtent l="0" t="0" r="5715" b="2540"/>
            <wp:docPr id="2061778785" name="Billede 1" descr="Et billede, der indeholder tekst, elektronik, computer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78785" name="Billede 1" descr="Et billede, der indeholder tekst, elektronik, computer, skærmbillede&#10;&#10;Automatisk generere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6B4" w:rsidRPr="007336B4" w:rsidSect="004F51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A192D" w14:textId="77777777" w:rsidR="00C77844" w:rsidRDefault="00C77844" w:rsidP="004F5147">
      <w:pPr>
        <w:spacing w:after="0" w:line="240" w:lineRule="auto"/>
      </w:pPr>
      <w:r>
        <w:separator/>
      </w:r>
    </w:p>
  </w:endnote>
  <w:endnote w:type="continuationSeparator" w:id="0">
    <w:p w14:paraId="7C1B7FCD" w14:textId="77777777" w:rsidR="00C77844" w:rsidRDefault="00C77844" w:rsidP="004F5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04595" w14:textId="77777777" w:rsidR="00C77844" w:rsidRDefault="00C77844" w:rsidP="004F5147">
      <w:pPr>
        <w:spacing w:after="0" w:line="240" w:lineRule="auto"/>
      </w:pPr>
      <w:r>
        <w:separator/>
      </w:r>
    </w:p>
  </w:footnote>
  <w:footnote w:type="continuationSeparator" w:id="0">
    <w:p w14:paraId="01B43D42" w14:textId="77777777" w:rsidR="00C77844" w:rsidRDefault="00C77844" w:rsidP="004F5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47"/>
    <w:rsid w:val="002E65D4"/>
    <w:rsid w:val="004F5147"/>
    <w:rsid w:val="007336B4"/>
    <w:rsid w:val="00791EBD"/>
    <w:rsid w:val="008469F6"/>
    <w:rsid w:val="009F5299"/>
    <w:rsid w:val="00B95CDC"/>
    <w:rsid w:val="00C7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A85A16"/>
  <w15:chartTrackingRefBased/>
  <w15:docId w15:val="{3302653E-6DFF-491F-BFBB-F202C883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4F5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F5147"/>
  </w:style>
  <w:style w:type="paragraph" w:styleId="Sidefod">
    <w:name w:val="footer"/>
    <w:basedOn w:val="Normal"/>
    <w:link w:val="SidefodTegn"/>
    <w:uiPriority w:val="99"/>
    <w:unhideWhenUsed/>
    <w:rsid w:val="004F5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F5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8F33E-7099-4CF8-83A3-E68C41C3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Nybo</dc:creator>
  <cp:keywords/>
  <dc:description/>
  <cp:lastModifiedBy>Daniel Nybo</cp:lastModifiedBy>
  <cp:revision>4</cp:revision>
  <dcterms:created xsi:type="dcterms:W3CDTF">2023-12-20T08:50:00Z</dcterms:created>
  <dcterms:modified xsi:type="dcterms:W3CDTF">2023-12-20T10:29:00Z</dcterms:modified>
</cp:coreProperties>
</file>