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21967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1134"/>
        <w:gridCol w:w="3118"/>
        <w:gridCol w:w="1134"/>
        <w:gridCol w:w="2977"/>
        <w:gridCol w:w="1134"/>
        <w:gridCol w:w="3119"/>
        <w:gridCol w:w="1134"/>
        <w:gridCol w:w="2835"/>
        <w:gridCol w:w="1134"/>
      </w:tblGrid>
      <w:tr w:rsidR="008C13BB" w14:paraId="0AF83E0D" w14:textId="77777777" w:rsidTr="0401C56A">
        <w:tc>
          <w:tcPr>
            <w:tcW w:w="1555" w:type="dxa"/>
            <w:shd w:val="clear" w:color="auto" w:fill="auto"/>
            <w:vAlign w:val="center"/>
          </w:tcPr>
          <w:p w14:paraId="11BD0126" w14:textId="39C90C5E" w:rsidR="008C13BB" w:rsidRDefault="008C13BB" w:rsidP="5C2EAE0E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1AE1BE63" w14:textId="18FDF06E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Mandag den</w:t>
            </w:r>
            <w:r w:rsidR="00DB56BE" w:rsidRPr="5C2EAE0E">
              <w:rPr>
                <w:b/>
                <w:bCs/>
              </w:rPr>
              <w:t xml:space="preserve"> 10.10</w:t>
            </w:r>
            <w:r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61519C8D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3118" w:type="dxa"/>
          </w:tcPr>
          <w:p w14:paraId="12EFBD18" w14:textId="4889EC91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Tirsdag den</w:t>
            </w:r>
            <w:r w:rsidR="00DB56BE" w:rsidRPr="5C2EAE0E">
              <w:rPr>
                <w:b/>
                <w:bCs/>
              </w:rPr>
              <w:t xml:space="preserve"> 11.10</w:t>
            </w:r>
            <w:r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1235FC77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2977" w:type="dxa"/>
          </w:tcPr>
          <w:p w14:paraId="3C23244B" w14:textId="790DE439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Onsdag den</w:t>
            </w:r>
            <w:r w:rsidR="00DB56BE" w:rsidRPr="5C2EAE0E">
              <w:rPr>
                <w:b/>
                <w:bCs/>
              </w:rPr>
              <w:t xml:space="preserve"> 12.10</w:t>
            </w:r>
            <w:r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2B341A87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3119" w:type="dxa"/>
          </w:tcPr>
          <w:p w14:paraId="08EA7940" w14:textId="0C5297D8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Torsdag den</w:t>
            </w:r>
            <w:r w:rsidR="00DB56BE" w:rsidRPr="5C2EAE0E">
              <w:rPr>
                <w:b/>
                <w:bCs/>
              </w:rPr>
              <w:t xml:space="preserve"> 13.10</w:t>
            </w:r>
            <w:r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263A3550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2835" w:type="dxa"/>
          </w:tcPr>
          <w:p w14:paraId="221C0638" w14:textId="68FC7852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Fredag den</w:t>
            </w:r>
            <w:r w:rsidR="00DB56BE" w:rsidRPr="5C2EAE0E">
              <w:rPr>
                <w:b/>
                <w:bCs/>
              </w:rPr>
              <w:t xml:space="preserve"> 14.10</w:t>
            </w:r>
            <w:r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2827691D" w14:textId="77777777" w:rsidR="008C13BB" w:rsidRPr="0088612D" w:rsidRDefault="008C13BB" w:rsidP="00F66F66">
            <w:pPr>
              <w:rPr>
                <w:b/>
              </w:rPr>
            </w:pPr>
          </w:p>
        </w:tc>
      </w:tr>
      <w:tr w:rsidR="008C13BB" w14:paraId="2FF35341" w14:textId="77777777" w:rsidTr="0401C56A">
        <w:tc>
          <w:tcPr>
            <w:tcW w:w="1555" w:type="dxa"/>
            <w:shd w:val="clear" w:color="auto" w:fill="C2D69B" w:themeFill="accent3" w:themeFillTint="99"/>
            <w:vAlign w:val="center"/>
          </w:tcPr>
          <w:p w14:paraId="33D17BBB" w14:textId="73302059" w:rsidR="008C13BB" w:rsidRDefault="00F42EAB" w:rsidP="5C2EAE0E">
            <w:pPr>
              <w:jc w:val="center"/>
              <w:rPr>
                <w:b/>
                <w:bCs/>
              </w:rPr>
            </w:pPr>
            <w:r w:rsidRPr="5C2EAE0E">
              <w:rPr>
                <w:b/>
                <w:bCs/>
              </w:rPr>
              <w:t>UGE 41</w:t>
            </w:r>
          </w:p>
          <w:p w14:paraId="70713B42" w14:textId="7E4CBC75" w:rsidR="008C13BB" w:rsidRDefault="008C13BB" w:rsidP="5C2EAE0E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C2D69B" w:themeFill="accent3" w:themeFillTint="99"/>
          </w:tcPr>
          <w:p w14:paraId="42FB3834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3AA80C04" w14:textId="77777777" w:rsidR="008C13BB" w:rsidRDefault="008C13BB" w:rsidP="00F66F66">
            <w:r>
              <w:t>Deltager</w:t>
            </w:r>
          </w:p>
          <w:p w14:paraId="5BE1C939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7FF16C64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6BD82C9D" w14:textId="77777777" w:rsidR="008C13BB" w:rsidRDefault="008C13BB" w:rsidP="00F66F66">
            <w:r>
              <w:t>Deltager</w:t>
            </w:r>
          </w:p>
          <w:p w14:paraId="5F347FA4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2977" w:type="dxa"/>
            <w:shd w:val="clear" w:color="auto" w:fill="C2D69B" w:themeFill="accent3" w:themeFillTint="99"/>
          </w:tcPr>
          <w:p w14:paraId="7C11931C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945A5E3" w14:textId="77777777" w:rsidR="008C13BB" w:rsidRDefault="008C13BB" w:rsidP="00F66F66">
            <w:r>
              <w:t>Deltager</w:t>
            </w:r>
          </w:p>
          <w:p w14:paraId="0FF9D41A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7E4AACBA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11D1601F" w14:textId="77777777" w:rsidR="008C13BB" w:rsidRDefault="008C13BB" w:rsidP="00F66F66">
            <w:r>
              <w:t>Deltager</w:t>
            </w:r>
          </w:p>
          <w:p w14:paraId="2861452D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2835" w:type="dxa"/>
            <w:shd w:val="clear" w:color="auto" w:fill="C2D69B" w:themeFill="accent3" w:themeFillTint="99"/>
          </w:tcPr>
          <w:p w14:paraId="36A7A6DD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58B94C1E" w14:textId="77777777" w:rsidR="008C13BB" w:rsidRDefault="008C13BB" w:rsidP="00F66F66">
            <w:r>
              <w:t>Deltager</w:t>
            </w:r>
          </w:p>
          <w:p w14:paraId="57AA00F3" w14:textId="77777777" w:rsidR="008C13BB" w:rsidRDefault="008C13BB" w:rsidP="00F66F66">
            <w:r>
              <w:rPr>
                <w:b/>
              </w:rPr>
              <w:t>Ansvarlig</w:t>
            </w:r>
          </w:p>
        </w:tc>
      </w:tr>
      <w:tr w:rsidR="008C13BB" w14:paraId="7AED4B01" w14:textId="77777777" w:rsidTr="0401C56A">
        <w:trPr>
          <w:trHeight w:val="548"/>
        </w:trPr>
        <w:tc>
          <w:tcPr>
            <w:tcW w:w="1555" w:type="dxa"/>
            <w:shd w:val="clear" w:color="auto" w:fill="auto"/>
          </w:tcPr>
          <w:p w14:paraId="24CDAA73" w14:textId="79861929" w:rsidR="008C13BB" w:rsidRDefault="00CF0690" w:rsidP="00F66F66">
            <w:pPr>
              <w:spacing w:line="259" w:lineRule="auto"/>
            </w:pPr>
            <w:r>
              <w:t>0</w:t>
            </w:r>
            <w:r w:rsidR="008C13BB">
              <w:t>9.00 - 1</w:t>
            </w:r>
            <w:r w:rsidR="3BC7AD37">
              <w:t>0.30</w:t>
            </w:r>
          </w:p>
        </w:tc>
        <w:tc>
          <w:tcPr>
            <w:tcW w:w="2693" w:type="dxa"/>
          </w:tcPr>
          <w:p w14:paraId="2FE44192" w14:textId="70D83B37" w:rsidR="3CBB2EE7" w:rsidRDefault="3CBB2EE7" w:rsidP="40447A8E">
            <w:pPr>
              <w:spacing w:line="257" w:lineRule="auto"/>
            </w:pPr>
            <w:r>
              <w:t>Præsentation af projektbeskrivelsen og ugeplaner</w:t>
            </w:r>
          </w:p>
          <w:p w14:paraId="5D505139" w14:textId="00BADC75" w:rsidR="08D45C83" w:rsidRDefault="3CBB2EE7" w:rsidP="08D45C83">
            <w:pPr>
              <w:spacing w:line="257" w:lineRule="auto"/>
            </w:pPr>
            <w:r>
              <w:t>Virksomhedsvideo</w:t>
            </w:r>
          </w:p>
          <w:p w14:paraId="411580D4" w14:textId="382E0377" w:rsidR="08D45C83" w:rsidRDefault="08D45C83" w:rsidP="08D45C83">
            <w:pPr>
              <w:spacing w:line="257" w:lineRule="auto"/>
            </w:pPr>
            <w:r>
              <w:t>Oplæg til teknologien bag IoT – NINI</w:t>
            </w:r>
          </w:p>
        </w:tc>
        <w:tc>
          <w:tcPr>
            <w:tcW w:w="1134" w:type="dxa"/>
          </w:tcPr>
          <w:p w14:paraId="64F02181" w14:textId="6FA33309" w:rsidR="001437B0" w:rsidRDefault="4A55C28F" w:rsidP="08D45C83">
            <w:r>
              <w:t>(</w:t>
            </w:r>
            <w:r w:rsidR="08D45C83">
              <w:t>NINI</w:t>
            </w:r>
            <w:r w:rsidR="501B0F68">
              <w:t xml:space="preserve"> – </w:t>
            </w:r>
            <w:r w:rsidR="7901ECD6">
              <w:t>Online</w:t>
            </w:r>
            <w:r w:rsidR="501B0F68">
              <w:t>)</w:t>
            </w:r>
          </w:p>
          <w:p w14:paraId="7452BDD8" w14:textId="38359A72" w:rsidR="08D45C83" w:rsidRDefault="08D45C83" w:rsidP="08D45C83">
            <w:r>
              <w:t>MALH</w:t>
            </w:r>
          </w:p>
          <w:p w14:paraId="34CDCB07" w14:textId="79BCFAA0" w:rsidR="529846EA" w:rsidRDefault="529846EA">
            <w:r>
              <w:t>KEVIN</w:t>
            </w:r>
          </w:p>
          <w:p w14:paraId="1EA7E9F0" w14:textId="43B3F9EA" w:rsidR="529846EA" w:rsidRDefault="5C2EAE0E" w:rsidP="5C2EAE0E">
            <w:r>
              <w:t>DANM</w:t>
            </w:r>
          </w:p>
          <w:p w14:paraId="1AA8A4DB" w14:textId="48D0FC52" w:rsidR="529846EA" w:rsidRDefault="687BF222" w:rsidP="5C2EAE0E">
            <w:r>
              <w:t>PEDR</w:t>
            </w:r>
          </w:p>
        </w:tc>
        <w:tc>
          <w:tcPr>
            <w:tcW w:w="3118" w:type="dxa"/>
          </w:tcPr>
          <w:p w14:paraId="1E970A0E" w14:textId="4E03B436" w:rsidR="08D45C83" w:rsidRDefault="08D45C83" w:rsidP="08D45C83"/>
        </w:tc>
        <w:tc>
          <w:tcPr>
            <w:tcW w:w="1134" w:type="dxa"/>
          </w:tcPr>
          <w:p w14:paraId="1E777A04" w14:textId="40307F6D" w:rsidR="08D45C83" w:rsidRDefault="08D45C83"/>
        </w:tc>
        <w:tc>
          <w:tcPr>
            <w:tcW w:w="2977" w:type="dxa"/>
          </w:tcPr>
          <w:p w14:paraId="16DF90F8" w14:textId="0AAD621B" w:rsidR="08D45C83" w:rsidRDefault="08D45C83" w:rsidP="08D45C83">
            <w:r>
              <w:t>Hver gruppe laver Pitch af 2 af deres ideer</w:t>
            </w:r>
            <w:r w:rsidR="64100BF9">
              <w:t xml:space="preserve"> </w:t>
            </w:r>
            <w:r>
              <w:t>Hver gruppe har Ca. 10 min</w:t>
            </w:r>
          </w:p>
        </w:tc>
        <w:tc>
          <w:tcPr>
            <w:tcW w:w="1134" w:type="dxa"/>
          </w:tcPr>
          <w:p w14:paraId="5A1D87AA" w14:textId="1D11F174" w:rsidR="08D45C83" w:rsidRDefault="08D45C83" w:rsidP="00213D51">
            <w:pPr>
              <w:spacing w:line="259" w:lineRule="auto"/>
            </w:pPr>
            <w:r>
              <w:t>NINI</w:t>
            </w:r>
          </w:p>
          <w:p w14:paraId="3A1EBD26" w14:textId="2CF46163" w:rsidR="08D45C83" w:rsidRDefault="5C2EAE0E" w:rsidP="5C2EAE0E">
            <w:pPr>
              <w:spacing w:line="259" w:lineRule="auto"/>
            </w:pPr>
            <w:r>
              <w:t>KELH</w:t>
            </w:r>
          </w:p>
          <w:p w14:paraId="69A7E184" w14:textId="7C99FF88" w:rsidR="08D45C83" w:rsidRDefault="5C2EAE0E" w:rsidP="5C2EAE0E">
            <w:pPr>
              <w:spacing w:line="259" w:lineRule="auto"/>
            </w:pPr>
            <w:r>
              <w:t>DANM</w:t>
            </w:r>
          </w:p>
          <w:p w14:paraId="305922B6" w14:textId="785F3813" w:rsidR="08D45C83" w:rsidRDefault="44A8E0A0" w:rsidP="5C2EAE0E">
            <w:pPr>
              <w:spacing w:line="259" w:lineRule="auto"/>
            </w:pPr>
            <w:r>
              <w:t>PEDR</w:t>
            </w:r>
          </w:p>
          <w:p w14:paraId="3C42BB57" w14:textId="1A71FD9E" w:rsidR="08D45C83" w:rsidRDefault="474AE51C" w:rsidP="5C2EAE0E">
            <w:pPr>
              <w:spacing w:line="259" w:lineRule="auto"/>
            </w:pPr>
            <w:r>
              <w:t>Nathan</w:t>
            </w:r>
          </w:p>
          <w:p w14:paraId="2B3B7118" w14:textId="57E7B9D4" w:rsidR="08D45C83" w:rsidRDefault="23EC6622" w:rsidP="5C2EAE0E">
            <w:pPr>
              <w:spacing w:line="259" w:lineRule="auto"/>
            </w:pPr>
            <w:r>
              <w:t>Nicolaj</w:t>
            </w:r>
          </w:p>
        </w:tc>
        <w:tc>
          <w:tcPr>
            <w:tcW w:w="3119" w:type="dxa"/>
          </w:tcPr>
          <w:p w14:paraId="6B19862B" w14:textId="1CF24909" w:rsidR="7995A8E9" w:rsidRDefault="7995A8E9" w:rsidP="5C2EAE0E">
            <w:r>
              <w:t>Opstart på problemformulering</w:t>
            </w:r>
          </w:p>
          <w:p w14:paraId="78F9DC80" w14:textId="1713A515" w:rsidR="1E861E9B" w:rsidRDefault="1E861E9B" w:rsidP="0401C56A">
            <w:r>
              <w:t>(2 yderligere krav)</w:t>
            </w:r>
          </w:p>
          <w:p w14:paraId="155676A4" w14:textId="3218D75F" w:rsidR="08D45C83" w:rsidRDefault="08D45C83" w:rsidP="5C2EAE0E">
            <w:r>
              <w:t>Opstart Projektledelse</w:t>
            </w:r>
          </w:p>
        </w:tc>
        <w:tc>
          <w:tcPr>
            <w:tcW w:w="1134" w:type="dxa"/>
          </w:tcPr>
          <w:p w14:paraId="458C3759" w14:textId="625317A1" w:rsidR="23D1CF04" w:rsidRDefault="5C2EAE0E">
            <w:r>
              <w:t>MALH</w:t>
            </w:r>
          </w:p>
        </w:tc>
        <w:tc>
          <w:tcPr>
            <w:tcW w:w="2835" w:type="dxa"/>
          </w:tcPr>
          <w:p w14:paraId="54A4B2D0" w14:textId="07358526" w:rsidR="008C13BB" w:rsidRDefault="008C13BB" w:rsidP="00F66F66"/>
        </w:tc>
        <w:tc>
          <w:tcPr>
            <w:tcW w:w="1134" w:type="dxa"/>
          </w:tcPr>
          <w:p w14:paraId="6157A8A2" w14:textId="75603747" w:rsidR="008C13BB" w:rsidRDefault="008C13BB" w:rsidP="00F66F66"/>
        </w:tc>
      </w:tr>
      <w:tr w:rsidR="008C13BB" w14:paraId="2F31C24C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7C6364BD" w14:textId="77777777" w:rsidR="008C13BB" w:rsidRDefault="008C13BB" w:rsidP="00F66F66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8A04D02" w14:textId="77777777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420EE4FE" w14:textId="77777777" w:rsidR="08D45C83" w:rsidRDefault="08D45C83"/>
        </w:tc>
        <w:tc>
          <w:tcPr>
            <w:tcW w:w="3118" w:type="dxa"/>
            <w:shd w:val="clear" w:color="auto" w:fill="EAF1DD" w:themeFill="accent3" w:themeFillTint="33"/>
          </w:tcPr>
          <w:p w14:paraId="777BEC70" w14:textId="77777777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752CCCE6" w14:textId="77777777" w:rsidR="08D45C83" w:rsidRDefault="08D45C83"/>
        </w:tc>
        <w:tc>
          <w:tcPr>
            <w:tcW w:w="2977" w:type="dxa"/>
            <w:shd w:val="clear" w:color="auto" w:fill="EAF1DD" w:themeFill="accent3" w:themeFillTint="33"/>
          </w:tcPr>
          <w:p w14:paraId="72225C92" w14:textId="77777777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4F565F7E" w14:textId="77777777" w:rsidR="08D45C83" w:rsidRDefault="08D45C83"/>
        </w:tc>
        <w:tc>
          <w:tcPr>
            <w:tcW w:w="3119" w:type="dxa"/>
            <w:shd w:val="clear" w:color="auto" w:fill="EAF1DD" w:themeFill="accent3" w:themeFillTint="33"/>
          </w:tcPr>
          <w:p w14:paraId="1B25ECD3" w14:textId="78224361" w:rsidR="5C2EAE0E" w:rsidRDefault="5C2EAE0E"/>
        </w:tc>
        <w:tc>
          <w:tcPr>
            <w:tcW w:w="1134" w:type="dxa"/>
            <w:shd w:val="clear" w:color="auto" w:fill="EAF1DD" w:themeFill="accent3" w:themeFillTint="33"/>
          </w:tcPr>
          <w:p w14:paraId="7CAF6C63" w14:textId="77777777" w:rsidR="23D1CF04" w:rsidRDefault="23D1CF04"/>
        </w:tc>
        <w:tc>
          <w:tcPr>
            <w:tcW w:w="2835" w:type="dxa"/>
            <w:shd w:val="clear" w:color="auto" w:fill="EAF1DD" w:themeFill="accent3" w:themeFillTint="33"/>
          </w:tcPr>
          <w:p w14:paraId="028DE82D" w14:textId="77777777" w:rsidR="008C13BB" w:rsidRDefault="008C13BB" w:rsidP="00F66F66"/>
        </w:tc>
        <w:tc>
          <w:tcPr>
            <w:tcW w:w="1134" w:type="dxa"/>
            <w:shd w:val="clear" w:color="auto" w:fill="EAF1DD" w:themeFill="accent3" w:themeFillTint="33"/>
          </w:tcPr>
          <w:p w14:paraId="1910A90B" w14:textId="77777777" w:rsidR="008C13BB" w:rsidRDefault="008C13BB" w:rsidP="00F66F66"/>
        </w:tc>
      </w:tr>
      <w:tr w:rsidR="3E553AA8" w14:paraId="4D862D03" w14:textId="77777777" w:rsidTr="0401C56A">
        <w:tc>
          <w:tcPr>
            <w:tcW w:w="1555" w:type="dxa"/>
            <w:shd w:val="clear" w:color="auto" w:fill="FFFFFF" w:themeFill="background1"/>
          </w:tcPr>
          <w:p w14:paraId="24E54D9E" w14:textId="740A1319" w:rsidR="5203BEF5" w:rsidRDefault="5203BEF5" w:rsidP="3E553AA8">
            <w:r>
              <w:t>10.45 - 12.15</w:t>
            </w:r>
          </w:p>
        </w:tc>
        <w:tc>
          <w:tcPr>
            <w:tcW w:w="2693" w:type="dxa"/>
            <w:shd w:val="clear" w:color="auto" w:fill="FFFFFF" w:themeFill="background1"/>
          </w:tcPr>
          <w:p w14:paraId="4BB56EA2" w14:textId="3503E8A1" w:rsidR="08D45C83" w:rsidRDefault="08D45C83" w:rsidP="08D45C83">
            <w:r>
              <w:t>Brainstorme på ideer</w:t>
            </w:r>
            <w:r w:rsidR="3331A838">
              <w:t xml:space="preserve"> til jeres 2 ekstra krav.</w:t>
            </w:r>
          </w:p>
          <w:p w14:paraId="3EDA7863" w14:textId="24E801C8" w:rsidR="08D45C83" w:rsidRDefault="21064950" w:rsidP="29D602DE">
            <w:r>
              <w:t xml:space="preserve">Gør brug af forskellige </w:t>
            </w:r>
            <w:r w:rsidR="4A67BB49">
              <w:t>metode til jeres brainstorming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7EC2AD3F" w14:textId="1BD77430" w:rsidR="648C53E5" w:rsidRDefault="648C53E5">
            <w:r>
              <w:t>(NINI – Online)</w:t>
            </w:r>
          </w:p>
          <w:p w14:paraId="33A0B451" w14:textId="3B808A4A" w:rsidR="08D45C83" w:rsidRDefault="08D45C83">
            <w:r>
              <w:t>MALH</w:t>
            </w:r>
          </w:p>
          <w:p w14:paraId="228D1532" w14:textId="615A0FB3" w:rsidR="08D45C83" w:rsidRDefault="0FB5AA89">
            <w:r>
              <w:t>KEVIN</w:t>
            </w:r>
          </w:p>
          <w:p w14:paraId="64888204" w14:textId="54587CAB" w:rsidR="08D45C83" w:rsidRDefault="5C2EAE0E" w:rsidP="5C2EAE0E">
            <w:r>
              <w:t>DANM</w:t>
            </w:r>
          </w:p>
          <w:p w14:paraId="39782667" w14:textId="5D4D708E" w:rsidR="08D45C83" w:rsidRDefault="0A5E3702" w:rsidP="5C2EAE0E">
            <w:r>
              <w:t>PEDR</w:t>
            </w:r>
          </w:p>
          <w:p w14:paraId="3B3484F7" w14:textId="7163700C" w:rsidR="08D45C83" w:rsidRDefault="6F490EA3" w:rsidP="5C2EAE0E">
            <w:r>
              <w:t>Nicolaj</w:t>
            </w:r>
          </w:p>
        </w:tc>
        <w:tc>
          <w:tcPr>
            <w:tcW w:w="3118" w:type="dxa"/>
            <w:shd w:val="clear" w:color="auto" w:fill="FFFFFF" w:themeFill="background1"/>
          </w:tcPr>
          <w:p w14:paraId="3BD19509" w14:textId="4550BF35" w:rsidR="08D45C83" w:rsidRDefault="08D45C83" w:rsidP="08D45C83"/>
        </w:tc>
        <w:tc>
          <w:tcPr>
            <w:tcW w:w="1134" w:type="dxa"/>
            <w:shd w:val="clear" w:color="auto" w:fill="FFFFFF" w:themeFill="background1"/>
          </w:tcPr>
          <w:p w14:paraId="4993DA36" w14:textId="2483444D" w:rsidR="08D45C83" w:rsidRDefault="08D45C83"/>
        </w:tc>
        <w:tc>
          <w:tcPr>
            <w:tcW w:w="2977" w:type="dxa"/>
            <w:shd w:val="clear" w:color="auto" w:fill="FFFFFF" w:themeFill="background1"/>
          </w:tcPr>
          <w:p w14:paraId="167F1F47" w14:textId="0AAD621B" w:rsidR="08D45C83" w:rsidRDefault="08D45C83">
            <w:r>
              <w:t>Hver gruppe laver Pitch af 2 af deres ideer</w:t>
            </w:r>
            <w:r w:rsidR="64100BF9">
              <w:t xml:space="preserve"> </w:t>
            </w:r>
            <w:r>
              <w:t>Hver gruppe har Ca. 10 min</w:t>
            </w:r>
          </w:p>
          <w:p w14:paraId="640DB072" w14:textId="319CBA2B" w:rsidR="08D45C83" w:rsidRDefault="08D45C83" w:rsidP="5C2EAE0E">
            <w:pPr>
              <w:rPr>
                <w:highlight w:val="yellow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4CD0F61" w14:textId="0D16D18F" w:rsidR="08D45C83" w:rsidRDefault="08D45C83" w:rsidP="00213D51">
            <w:pPr>
              <w:spacing w:line="259" w:lineRule="auto"/>
            </w:pPr>
            <w:r>
              <w:t>NINI</w:t>
            </w:r>
          </w:p>
          <w:p w14:paraId="6C08DA28" w14:textId="0CFB2DE3" w:rsidR="08D45C83" w:rsidRDefault="5C2EAE0E" w:rsidP="5C2EAE0E">
            <w:pPr>
              <w:spacing w:line="259" w:lineRule="auto"/>
            </w:pPr>
            <w:r>
              <w:t>KELH</w:t>
            </w:r>
          </w:p>
          <w:p w14:paraId="7C631704" w14:textId="1A796B37" w:rsidR="08D45C83" w:rsidRDefault="5C2EAE0E" w:rsidP="5C2EAE0E">
            <w:pPr>
              <w:spacing w:line="259" w:lineRule="auto"/>
            </w:pPr>
            <w:r>
              <w:t>DANM</w:t>
            </w:r>
          </w:p>
          <w:p w14:paraId="337C9EFB" w14:textId="5CB40255" w:rsidR="08D45C83" w:rsidRDefault="0FA4F57F" w:rsidP="5C2EAE0E">
            <w:pPr>
              <w:spacing w:line="259" w:lineRule="auto"/>
            </w:pPr>
            <w:r>
              <w:t>Nathan</w:t>
            </w:r>
          </w:p>
          <w:p w14:paraId="11B5563E" w14:textId="567251B4" w:rsidR="08D45C83" w:rsidRDefault="32716C19" w:rsidP="5C2EAE0E">
            <w:pPr>
              <w:spacing w:line="259" w:lineRule="auto"/>
            </w:pPr>
            <w:r>
              <w:t>N</w:t>
            </w:r>
            <w:r w:rsidR="36A49CD0">
              <w:t>i</w:t>
            </w:r>
            <w:r>
              <w:t>colaj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21BCC" w14:textId="7D6BB89A" w:rsidR="7995A8E9" w:rsidRDefault="7995A8E9" w:rsidP="5C2EAE0E">
            <w:r>
              <w:t>Opstart på problemformulering</w:t>
            </w:r>
            <w:r w:rsidR="36AD1307">
              <w:t xml:space="preserve"> (2 yderligere krav)</w:t>
            </w:r>
          </w:p>
          <w:p w14:paraId="62DF3B9A" w14:textId="3218D75F" w:rsidR="08D45C83" w:rsidRDefault="08D45C83" w:rsidP="5C2EAE0E">
            <w:r>
              <w:t>Opstart Projektledelse</w:t>
            </w:r>
          </w:p>
          <w:p w14:paraId="0A34A9DB" w14:textId="0B0FD52A" w:rsidR="5C2EAE0E" w:rsidRDefault="5C2EAE0E" w:rsidP="5C2EAE0E"/>
        </w:tc>
        <w:tc>
          <w:tcPr>
            <w:tcW w:w="1134" w:type="dxa"/>
            <w:shd w:val="clear" w:color="auto" w:fill="FFFFFF" w:themeFill="background1"/>
          </w:tcPr>
          <w:p w14:paraId="32F0ECF7" w14:textId="5E280590" w:rsidR="23D1CF04" w:rsidRDefault="5C2EAE0E" w:rsidP="23D1CF04">
            <w:r>
              <w:t>MALH</w:t>
            </w:r>
          </w:p>
          <w:p w14:paraId="45524F33" w14:textId="46CD15E1" w:rsidR="23D1CF04" w:rsidRDefault="6843C860" w:rsidP="0401C56A">
            <w:r>
              <w:t>KELH</w:t>
            </w:r>
          </w:p>
          <w:p w14:paraId="044645C2" w14:textId="5469F5C0" w:rsidR="23D1CF04" w:rsidRDefault="14391C88" w:rsidP="0401C56A">
            <w:r>
              <w:t>NINI</w:t>
            </w:r>
          </w:p>
          <w:p w14:paraId="63EC8C89" w14:textId="7B6F95A2" w:rsidR="23D1CF04" w:rsidRDefault="7720C94E" w:rsidP="0401C56A">
            <w:r>
              <w:t>DANM</w:t>
            </w:r>
          </w:p>
          <w:p w14:paraId="3480B319" w14:textId="51F44432" w:rsidR="23D1CF04" w:rsidRDefault="4E9B813C" w:rsidP="0401C56A">
            <w:r>
              <w:t>Nicolaj</w:t>
            </w:r>
          </w:p>
        </w:tc>
        <w:tc>
          <w:tcPr>
            <w:tcW w:w="2835" w:type="dxa"/>
            <w:shd w:val="clear" w:color="auto" w:fill="FFFFFF" w:themeFill="background1"/>
          </w:tcPr>
          <w:p w14:paraId="73C399D3" w14:textId="7BCD84B6" w:rsidR="3E553AA8" w:rsidRDefault="3E553AA8" w:rsidP="3E553AA8"/>
        </w:tc>
        <w:tc>
          <w:tcPr>
            <w:tcW w:w="1134" w:type="dxa"/>
            <w:shd w:val="clear" w:color="auto" w:fill="FFFFFF" w:themeFill="background1"/>
          </w:tcPr>
          <w:p w14:paraId="1A3E80F5" w14:textId="0703CF0E" w:rsidR="3E553AA8" w:rsidRDefault="3E553AA8" w:rsidP="3E553AA8"/>
        </w:tc>
      </w:tr>
      <w:tr w:rsidR="3E553AA8" w14:paraId="6930751A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50A31676" w14:textId="7C053529" w:rsidR="5203BEF5" w:rsidRDefault="5203BEF5" w:rsidP="3E553AA8">
            <w:r>
              <w:t>Frokost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8736C9C" w14:textId="3D6C0EB6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276B9D40" w14:textId="50DDBEA9" w:rsidR="08D45C83" w:rsidRDefault="08D45C83"/>
        </w:tc>
        <w:tc>
          <w:tcPr>
            <w:tcW w:w="3118" w:type="dxa"/>
            <w:shd w:val="clear" w:color="auto" w:fill="EAF1DD" w:themeFill="accent3" w:themeFillTint="33"/>
          </w:tcPr>
          <w:p w14:paraId="6B96740C" w14:textId="2004118D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2FA6155E" w14:textId="51FC13CE" w:rsidR="08D45C83" w:rsidRDefault="08D45C83"/>
        </w:tc>
        <w:tc>
          <w:tcPr>
            <w:tcW w:w="2977" w:type="dxa"/>
            <w:shd w:val="clear" w:color="auto" w:fill="EAF1DD" w:themeFill="accent3" w:themeFillTint="33"/>
          </w:tcPr>
          <w:p w14:paraId="05C67C17" w14:textId="2004118D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42F19645" w14:textId="51FC13CE" w:rsidR="08D45C83" w:rsidRDefault="08D45C83"/>
        </w:tc>
        <w:tc>
          <w:tcPr>
            <w:tcW w:w="3119" w:type="dxa"/>
            <w:shd w:val="clear" w:color="auto" w:fill="EAF1DD" w:themeFill="accent3" w:themeFillTint="33"/>
          </w:tcPr>
          <w:p w14:paraId="6AE20BF2" w14:textId="2004118D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25A97A4F" w14:textId="51FC13CE" w:rsidR="23D1CF04" w:rsidRDefault="23D1CF04"/>
        </w:tc>
        <w:tc>
          <w:tcPr>
            <w:tcW w:w="2835" w:type="dxa"/>
            <w:shd w:val="clear" w:color="auto" w:fill="EAF1DD" w:themeFill="accent3" w:themeFillTint="33"/>
          </w:tcPr>
          <w:p w14:paraId="43BBF763" w14:textId="4B569F62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1312F340" w14:textId="38F5A3D9" w:rsidR="3E553AA8" w:rsidRDefault="3E553AA8" w:rsidP="3E553AA8"/>
        </w:tc>
      </w:tr>
      <w:tr w:rsidR="3E553AA8" w14:paraId="259F71C0" w14:textId="77777777" w:rsidTr="0401C56A">
        <w:tc>
          <w:tcPr>
            <w:tcW w:w="1555" w:type="dxa"/>
            <w:shd w:val="clear" w:color="auto" w:fill="FFFFFF" w:themeFill="background1"/>
          </w:tcPr>
          <w:p w14:paraId="3A1385C6" w14:textId="7282ABEB" w:rsidR="5203BEF5" w:rsidRDefault="5203BEF5" w:rsidP="3E553AA8">
            <w:r>
              <w:t>13.00 - 14.30</w:t>
            </w:r>
          </w:p>
        </w:tc>
        <w:tc>
          <w:tcPr>
            <w:tcW w:w="2693" w:type="dxa"/>
            <w:shd w:val="clear" w:color="auto" w:fill="FFFFFF" w:themeFill="background1"/>
          </w:tcPr>
          <w:p w14:paraId="5099BD57" w14:textId="3503E8A1" w:rsidR="76F176DD" w:rsidRDefault="76F176DD">
            <w:r>
              <w:t>Brainstorme på ideer til jeres 2 ekstra krav.</w:t>
            </w:r>
          </w:p>
          <w:p w14:paraId="29758F27" w14:textId="65F4D452" w:rsidR="0401C56A" w:rsidRDefault="0401C56A" w:rsidP="0401C56A"/>
          <w:p w14:paraId="17BA083E" w14:textId="6D6F0FF1" w:rsidR="08D45C83" w:rsidRDefault="4BCF61A7" w:rsidP="40447A8E">
            <w:r>
              <w:t xml:space="preserve">Forberede pitch til onsdag den </w:t>
            </w:r>
            <w:r w:rsidR="23AE45D3">
              <w:t>12</w:t>
            </w:r>
            <w:r>
              <w:t>.10</w:t>
            </w:r>
          </w:p>
        </w:tc>
        <w:tc>
          <w:tcPr>
            <w:tcW w:w="1134" w:type="dxa"/>
            <w:shd w:val="clear" w:color="auto" w:fill="FFFFFF" w:themeFill="background1"/>
          </w:tcPr>
          <w:p w14:paraId="30972330" w14:textId="6B625CB9" w:rsidR="50BC58F3" w:rsidRDefault="50BC58F3">
            <w:r>
              <w:t>(NINI – Online)</w:t>
            </w:r>
          </w:p>
          <w:p w14:paraId="3BD442B9" w14:textId="5C0FB2AE" w:rsidR="00DC1BE1" w:rsidRDefault="00DC1BE1">
            <w:r>
              <w:t>KEVIN</w:t>
            </w:r>
          </w:p>
          <w:p w14:paraId="0A9B5AD3" w14:textId="64714B10" w:rsidR="00DC1BE1" w:rsidRDefault="5C2EAE0E" w:rsidP="5C2EAE0E">
            <w:r>
              <w:t>DANM</w:t>
            </w:r>
          </w:p>
          <w:p w14:paraId="1FB4A920" w14:textId="0BFEF5F1" w:rsidR="00DC1BE1" w:rsidRDefault="5C2EAE0E" w:rsidP="5C2EAE0E">
            <w:r>
              <w:t>MALH</w:t>
            </w:r>
          </w:p>
          <w:p w14:paraId="623F4830" w14:textId="6DD9D3CF" w:rsidR="00DC1BE1" w:rsidRDefault="41565D7B" w:rsidP="5C2EAE0E">
            <w:r>
              <w:t>PEDR</w:t>
            </w:r>
          </w:p>
          <w:p w14:paraId="5E0B2102" w14:textId="0B3F052D" w:rsidR="00DC1BE1" w:rsidRDefault="5997AD34" w:rsidP="5C2EAE0E">
            <w:r>
              <w:t>Nicolaj</w:t>
            </w:r>
          </w:p>
        </w:tc>
        <w:tc>
          <w:tcPr>
            <w:tcW w:w="3118" w:type="dxa"/>
            <w:shd w:val="clear" w:color="auto" w:fill="FFFFFF" w:themeFill="background1"/>
          </w:tcPr>
          <w:p w14:paraId="41CE602B" w14:textId="1A38CB84" w:rsidR="08D45C83" w:rsidRDefault="08D45C83" w:rsidP="08D45C83"/>
        </w:tc>
        <w:tc>
          <w:tcPr>
            <w:tcW w:w="1134" w:type="dxa"/>
            <w:shd w:val="clear" w:color="auto" w:fill="FFFFFF" w:themeFill="background1"/>
          </w:tcPr>
          <w:p w14:paraId="1152CDD9" w14:textId="1BDDC570" w:rsidR="08D45C83" w:rsidRDefault="08D45C83" w:rsidP="08D45C83"/>
        </w:tc>
        <w:tc>
          <w:tcPr>
            <w:tcW w:w="2977" w:type="dxa"/>
            <w:shd w:val="clear" w:color="auto" w:fill="FFFFFF" w:themeFill="background1"/>
          </w:tcPr>
          <w:p w14:paraId="0EB62A19" w14:textId="0AAD621B" w:rsidR="08D45C83" w:rsidRDefault="08D45C83" w:rsidP="08D45C83">
            <w:r>
              <w:t>Hver gruppe laver Pitch af 2 af deres ideer</w:t>
            </w:r>
            <w:r w:rsidR="64100BF9">
              <w:t xml:space="preserve"> </w:t>
            </w:r>
            <w:r>
              <w:t>Hver gruppe har Ca. 10 min</w:t>
            </w:r>
          </w:p>
          <w:p w14:paraId="2F0232DA" w14:textId="3CFFD792" w:rsidR="08D45C83" w:rsidRDefault="08D45C83" w:rsidP="5C2EAE0E">
            <w:pPr>
              <w:rPr>
                <w:highlight w:val="yellow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0987435" w14:textId="190D5D19" w:rsidR="08D45C83" w:rsidRDefault="08D45C83" w:rsidP="00213D51">
            <w:pPr>
              <w:spacing w:line="259" w:lineRule="auto"/>
            </w:pPr>
            <w:r>
              <w:t>NINI</w:t>
            </w:r>
          </w:p>
          <w:p w14:paraId="20B80523" w14:textId="190D5D19" w:rsidR="08D45C83" w:rsidRDefault="5C2EAE0E" w:rsidP="5C2EAE0E">
            <w:pPr>
              <w:spacing w:line="259" w:lineRule="auto"/>
            </w:pPr>
            <w:r>
              <w:t>KELH</w:t>
            </w:r>
          </w:p>
          <w:p w14:paraId="5ECF8816" w14:textId="190D5D19" w:rsidR="08D45C83" w:rsidRDefault="5C2EAE0E" w:rsidP="5C2EAE0E">
            <w:pPr>
              <w:spacing w:line="259" w:lineRule="auto"/>
            </w:pPr>
            <w:r>
              <w:t>DANM</w:t>
            </w:r>
          </w:p>
          <w:p w14:paraId="0F39779E" w14:textId="588DD50E" w:rsidR="629D2174" w:rsidRDefault="629D2174" w:rsidP="0401C56A">
            <w:pPr>
              <w:spacing w:line="259" w:lineRule="auto"/>
            </w:pPr>
            <w:r>
              <w:t>PEDR</w:t>
            </w:r>
          </w:p>
          <w:p w14:paraId="592D9D5F" w14:textId="522FFC47" w:rsidR="08D45C83" w:rsidRDefault="351F5CA0" w:rsidP="5C2EAE0E">
            <w:pPr>
              <w:spacing w:line="259" w:lineRule="auto"/>
            </w:pPr>
            <w:r>
              <w:t>Nathan</w:t>
            </w:r>
          </w:p>
          <w:p w14:paraId="09A791AB" w14:textId="0D1FC6BA" w:rsidR="08D45C83" w:rsidRDefault="2C819A36" w:rsidP="5C2EAE0E">
            <w:pPr>
              <w:spacing w:line="259" w:lineRule="auto"/>
            </w:pPr>
            <w:r>
              <w:t>Nicolaj</w:t>
            </w:r>
          </w:p>
        </w:tc>
        <w:tc>
          <w:tcPr>
            <w:tcW w:w="3119" w:type="dxa"/>
            <w:shd w:val="clear" w:color="auto" w:fill="FFFFFF" w:themeFill="background1"/>
          </w:tcPr>
          <w:p w14:paraId="25197642" w14:textId="1CF24909" w:rsidR="23D1CF04" w:rsidRDefault="7995A8E9" w:rsidP="5C2EAE0E">
            <w:r>
              <w:t>Opstart på problemformulering</w:t>
            </w:r>
          </w:p>
          <w:p w14:paraId="23CC4DB7" w14:textId="3218D75F" w:rsidR="23D1CF04" w:rsidRDefault="08D45C83" w:rsidP="5C2EAE0E">
            <w:r>
              <w:t>Opstart Projektledelse</w:t>
            </w:r>
          </w:p>
          <w:p w14:paraId="317C1886" w14:textId="1723213E" w:rsidR="23D1CF04" w:rsidRDefault="23D1CF04" w:rsidP="5C2EAE0E"/>
        </w:tc>
        <w:tc>
          <w:tcPr>
            <w:tcW w:w="1134" w:type="dxa"/>
            <w:shd w:val="clear" w:color="auto" w:fill="FFFFFF" w:themeFill="background1"/>
          </w:tcPr>
          <w:p w14:paraId="785287A6" w14:textId="56BDB3F7" w:rsidR="23D1CF04" w:rsidRDefault="1C856FAF" w:rsidP="5C2EAE0E">
            <w:r>
              <w:t>KEL</w:t>
            </w:r>
            <w:r w:rsidR="20F9BCEB">
              <w:t>H</w:t>
            </w:r>
          </w:p>
          <w:p w14:paraId="1B4D0CAC" w14:textId="76906D4F" w:rsidR="23D1CF04" w:rsidRDefault="20F9BCEB" w:rsidP="5C2EAE0E">
            <w:r>
              <w:t>NIN</w:t>
            </w:r>
            <w:r w:rsidR="10B3E80D">
              <w:t xml:space="preserve">I </w:t>
            </w:r>
          </w:p>
          <w:p w14:paraId="753BA37D" w14:textId="66E73214" w:rsidR="23D1CF04" w:rsidRDefault="10B3E80D" w:rsidP="5C2EAE0E">
            <w:r>
              <w:t>DANM</w:t>
            </w:r>
          </w:p>
          <w:p w14:paraId="651FCBF6" w14:textId="1905DAC2" w:rsidR="23D1CF04" w:rsidRDefault="1C1A8E2C" w:rsidP="5C2EAE0E">
            <w:r>
              <w:t>Nicolaj</w:t>
            </w:r>
          </w:p>
        </w:tc>
        <w:tc>
          <w:tcPr>
            <w:tcW w:w="2835" w:type="dxa"/>
            <w:shd w:val="clear" w:color="auto" w:fill="FFFFFF" w:themeFill="background1"/>
          </w:tcPr>
          <w:p w14:paraId="34327BE6" w14:textId="43BED662" w:rsidR="544C2A10" w:rsidRPr="00213D51" w:rsidRDefault="5551BDF7" w:rsidP="08D45C83">
            <w:r w:rsidRPr="5C2EAE0E">
              <w:rPr>
                <w:b/>
                <w:bCs/>
                <w:color w:val="FF0000"/>
              </w:rPr>
              <w:t>Deadline: søndag den 16.10.2022 18:00 aflevering af problemformulering i Fronter</w:t>
            </w:r>
          </w:p>
        </w:tc>
        <w:tc>
          <w:tcPr>
            <w:tcW w:w="1134" w:type="dxa"/>
            <w:shd w:val="clear" w:color="auto" w:fill="FFFFFF" w:themeFill="background1"/>
          </w:tcPr>
          <w:p w14:paraId="1CAD6305" w14:textId="2633A5ED" w:rsidR="3E553AA8" w:rsidRDefault="3E553AA8" w:rsidP="3E553AA8"/>
        </w:tc>
      </w:tr>
    </w:tbl>
    <w:p w14:paraId="482C1495" w14:textId="49A9732F" w:rsidR="008C13BB" w:rsidRDefault="008C13BB" w:rsidP="008C13BB">
      <w:pPr>
        <w:tabs>
          <w:tab w:val="left" w:pos="6720"/>
        </w:tabs>
      </w:pPr>
    </w:p>
    <w:p w14:paraId="04B49F54" w14:textId="20511769" w:rsidR="006612E8" w:rsidRDefault="006612E8" w:rsidP="008C13BB">
      <w:pPr>
        <w:tabs>
          <w:tab w:val="left" w:pos="6720"/>
        </w:tabs>
      </w:pPr>
    </w:p>
    <w:p w14:paraId="61FBCBF8" w14:textId="77777777" w:rsidR="006612E8" w:rsidRDefault="006612E8" w:rsidP="008C13BB">
      <w:pPr>
        <w:tabs>
          <w:tab w:val="left" w:pos="6720"/>
        </w:tabs>
      </w:pPr>
    </w:p>
    <w:tbl>
      <w:tblPr>
        <w:tblStyle w:val="3"/>
        <w:tblW w:w="21967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1134"/>
        <w:gridCol w:w="3118"/>
        <w:gridCol w:w="1134"/>
        <w:gridCol w:w="2977"/>
        <w:gridCol w:w="1134"/>
        <w:gridCol w:w="3119"/>
        <w:gridCol w:w="1134"/>
        <w:gridCol w:w="2835"/>
        <w:gridCol w:w="1134"/>
      </w:tblGrid>
      <w:tr w:rsidR="008C13BB" w14:paraId="0CE887D4" w14:textId="77777777" w:rsidTr="0401C56A">
        <w:tc>
          <w:tcPr>
            <w:tcW w:w="1555" w:type="dxa"/>
            <w:shd w:val="clear" w:color="auto" w:fill="auto"/>
            <w:vAlign w:val="center"/>
          </w:tcPr>
          <w:p w14:paraId="1F9CFA99" w14:textId="77777777" w:rsidR="008C13BB" w:rsidRDefault="008C13BB" w:rsidP="00F66F66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64467202" w14:textId="3702E8F3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Mandag den</w:t>
            </w:r>
            <w:r w:rsidR="1559C137" w:rsidRPr="5C2EAE0E">
              <w:rPr>
                <w:b/>
                <w:bCs/>
              </w:rPr>
              <w:t xml:space="preserve"> 17.10.2022</w:t>
            </w:r>
          </w:p>
        </w:tc>
        <w:tc>
          <w:tcPr>
            <w:tcW w:w="1134" w:type="dxa"/>
          </w:tcPr>
          <w:p w14:paraId="7D9099EE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3118" w:type="dxa"/>
          </w:tcPr>
          <w:p w14:paraId="2F6E2C2F" w14:textId="617199FA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Tirsdag den</w:t>
            </w:r>
            <w:r w:rsidR="1559C137" w:rsidRPr="5C2EAE0E">
              <w:rPr>
                <w:b/>
                <w:bCs/>
              </w:rPr>
              <w:t xml:space="preserve"> 18.10.2022</w:t>
            </w:r>
          </w:p>
        </w:tc>
        <w:tc>
          <w:tcPr>
            <w:tcW w:w="1134" w:type="dxa"/>
          </w:tcPr>
          <w:p w14:paraId="30A1D021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2977" w:type="dxa"/>
          </w:tcPr>
          <w:p w14:paraId="4ABA5FA6" w14:textId="0A82F30B" w:rsidR="008C13BB" w:rsidRPr="0088612D" w:rsidRDefault="008C13BB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Onsdag den</w:t>
            </w:r>
            <w:r w:rsidR="1559C137" w:rsidRPr="5C2EAE0E">
              <w:rPr>
                <w:b/>
                <w:bCs/>
              </w:rPr>
              <w:t xml:space="preserve"> 19.10.2022</w:t>
            </w:r>
          </w:p>
        </w:tc>
        <w:tc>
          <w:tcPr>
            <w:tcW w:w="1134" w:type="dxa"/>
          </w:tcPr>
          <w:p w14:paraId="6AF43F17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3119" w:type="dxa"/>
          </w:tcPr>
          <w:p w14:paraId="372542C0" w14:textId="1F7BD349" w:rsidR="008C13BB" w:rsidRPr="0088612D" w:rsidRDefault="008C13BB" w:rsidP="5C2EAE0E">
            <w:pPr>
              <w:rPr>
                <w:b/>
                <w:bCs/>
                <w:highlight w:val="yellow"/>
              </w:rPr>
            </w:pPr>
            <w:r w:rsidRPr="5C2EAE0E">
              <w:rPr>
                <w:b/>
                <w:bCs/>
              </w:rPr>
              <w:t>Torsdag den</w:t>
            </w:r>
            <w:r w:rsidR="1559C137" w:rsidRPr="5C2EAE0E">
              <w:rPr>
                <w:b/>
                <w:bCs/>
              </w:rPr>
              <w:t xml:space="preserve"> 20.10.2022</w:t>
            </w:r>
          </w:p>
        </w:tc>
        <w:tc>
          <w:tcPr>
            <w:tcW w:w="1134" w:type="dxa"/>
          </w:tcPr>
          <w:p w14:paraId="2B7EA115" w14:textId="77777777" w:rsidR="008C13BB" w:rsidRPr="0088612D" w:rsidRDefault="008C13BB" w:rsidP="00F66F66">
            <w:pPr>
              <w:rPr>
                <w:b/>
              </w:rPr>
            </w:pPr>
          </w:p>
        </w:tc>
        <w:tc>
          <w:tcPr>
            <w:tcW w:w="2835" w:type="dxa"/>
          </w:tcPr>
          <w:p w14:paraId="33F67A99" w14:textId="1B5CC0C1" w:rsidR="008C13BB" w:rsidRPr="0088612D" w:rsidRDefault="008C13BB" w:rsidP="5C2EAE0E">
            <w:pPr>
              <w:rPr>
                <w:b/>
                <w:bCs/>
                <w:highlight w:val="yellow"/>
              </w:rPr>
            </w:pPr>
            <w:r w:rsidRPr="5C2EAE0E">
              <w:rPr>
                <w:b/>
                <w:bCs/>
              </w:rPr>
              <w:t>Fredag den</w:t>
            </w:r>
            <w:r w:rsidR="1559C137" w:rsidRPr="5C2EAE0E">
              <w:rPr>
                <w:b/>
                <w:bCs/>
              </w:rPr>
              <w:t xml:space="preserve"> 21.10.2022</w:t>
            </w:r>
          </w:p>
        </w:tc>
        <w:tc>
          <w:tcPr>
            <w:tcW w:w="1134" w:type="dxa"/>
          </w:tcPr>
          <w:p w14:paraId="11C9FC80" w14:textId="77777777" w:rsidR="008C13BB" w:rsidRPr="0088612D" w:rsidRDefault="008C13BB" w:rsidP="00F66F66">
            <w:pPr>
              <w:rPr>
                <w:b/>
              </w:rPr>
            </w:pPr>
          </w:p>
        </w:tc>
      </w:tr>
      <w:tr w:rsidR="008C13BB" w14:paraId="6B8DFD31" w14:textId="77777777" w:rsidTr="0401C56A">
        <w:tc>
          <w:tcPr>
            <w:tcW w:w="1555" w:type="dxa"/>
            <w:shd w:val="clear" w:color="auto" w:fill="C2D69B" w:themeFill="accent3" w:themeFillTint="99"/>
            <w:vAlign w:val="center"/>
          </w:tcPr>
          <w:p w14:paraId="1785143D" w14:textId="516F7C7D" w:rsidR="008C13BB" w:rsidRDefault="00F42EAB" w:rsidP="5C2EAE0E">
            <w:pPr>
              <w:spacing w:line="259" w:lineRule="auto"/>
              <w:jc w:val="center"/>
              <w:rPr>
                <w:b/>
                <w:bCs/>
              </w:rPr>
            </w:pPr>
            <w:r w:rsidRPr="5C2EAE0E">
              <w:rPr>
                <w:b/>
                <w:bCs/>
              </w:rPr>
              <w:t>4</w:t>
            </w:r>
            <w:r w:rsidR="5C2EAE0E" w:rsidRPr="5C2EAE0E">
              <w:rPr>
                <w:b/>
                <w:bCs/>
              </w:rPr>
              <w:t>2</w:t>
            </w:r>
          </w:p>
          <w:p w14:paraId="4FAF94E0" w14:textId="60E6DF7F" w:rsidR="008C13BB" w:rsidRDefault="008C13BB" w:rsidP="5C2EAE0E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C2D69B" w:themeFill="accent3" w:themeFillTint="99"/>
          </w:tcPr>
          <w:p w14:paraId="1DEF2C72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B88C76F" w14:textId="77777777" w:rsidR="008C13BB" w:rsidRDefault="008C13BB" w:rsidP="00F66F66">
            <w:r>
              <w:t>Deltager</w:t>
            </w:r>
          </w:p>
          <w:p w14:paraId="4957EC1A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4D09882C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01B9DAF4" w14:textId="77777777" w:rsidR="008C13BB" w:rsidRDefault="008C13BB" w:rsidP="00F66F66">
            <w:r>
              <w:t>Deltager</w:t>
            </w:r>
          </w:p>
          <w:p w14:paraId="52116362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2977" w:type="dxa"/>
            <w:shd w:val="clear" w:color="auto" w:fill="C2D69B" w:themeFill="accent3" w:themeFillTint="99"/>
          </w:tcPr>
          <w:p w14:paraId="001E8EE9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F5D1EC4" w14:textId="77777777" w:rsidR="008C13BB" w:rsidRDefault="008C13BB" w:rsidP="00F66F66">
            <w:r>
              <w:t>Deltager</w:t>
            </w:r>
          </w:p>
          <w:p w14:paraId="22721FCC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0F3A87C4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53771596" w14:textId="77777777" w:rsidR="008C13BB" w:rsidRDefault="008C13BB" w:rsidP="00F66F66">
            <w:r>
              <w:t>Deltager</w:t>
            </w:r>
          </w:p>
          <w:p w14:paraId="1A83FBDA" w14:textId="77777777" w:rsidR="008C13BB" w:rsidRDefault="008C13BB" w:rsidP="00F66F66">
            <w:r>
              <w:rPr>
                <w:b/>
              </w:rPr>
              <w:t>Ansvarlig</w:t>
            </w:r>
          </w:p>
        </w:tc>
        <w:tc>
          <w:tcPr>
            <w:tcW w:w="2835" w:type="dxa"/>
            <w:shd w:val="clear" w:color="auto" w:fill="C2D69B" w:themeFill="accent3" w:themeFillTint="99"/>
          </w:tcPr>
          <w:p w14:paraId="5461A44C" w14:textId="77777777" w:rsidR="008C13BB" w:rsidRDefault="008C13BB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0E8EA1A" w14:textId="77777777" w:rsidR="008C13BB" w:rsidRDefault="008C13BB" w:rsidP="00F66F66">
            <w:r>
              <w:t>Deltager</w:t>
            </w:r>
          </w:p>
          <w:p w14:paraId="4269AFE7" w14:textId="77777777" w:rsidR="008C13BB" w:rsidRDefault="008C13BB" w:rsidP="00F66F66">
            <w:r>
              <w:rPr>
                <w:b/>
              </w:rPr>
              <w:t>Ansvarlig</w:t>
            </w:r>
          </w:p>
        </w:tc>
      </w:tr>
      <w:tr w:rsidR="008C13BB" w14:paraId="224F77E9" w14:textId="77777777" w:rsidTr="0401C56A">
        <w:trPr>
          <w:trHeight w:val="548"/>
        </w:trPr>
        <w:tc>
          <w:tcPr>
            <w:tcW w:w="1555" w:type="dxa"/>
            <w:shd w:val="clear" w:color="auto" w:fill="auto"/>
          </w:tcPr>
          <w:p w14:paraId="41373D8F" w14:textId="3E678944" w:rsidR="008C13BB" w:rsidRDefault="005778FF" w:rsidP="00F66F66">
            <w:pPr>
              <w:spacing w:line="259" w:lineRule="auto"/>
            </w:pPr>
            <w:r>
              <w:t>0</w:t>
            </w:r>
            <w:r w:rsidR="008C13BB">
              <w:t>9.00 - 10.30</w:t>
            </w:r>
          </w:p>
        </w:tc>
        <w:tc>
          <w:tcPr>
            <w:tcW w:w="2693" w:type="dxa"/>
          </w:tcPr>
          <w:p w14:paraId="787078FF" w14:textId="3D194904" w:rsidR="08D45C83" w:rsidRDefault="7756DA78">
            <w:r>
              <w:t>Feedback på problemformulering</w:t>
            </w:r>
          </w:p>
          <w:p w14:paraId="42603DE6" w14:textId="4DBD34FD" w:rsidR="0401C56A" w:rsidRDefault="0401C56A" w:rsidP="0401C56A"/>
          <w:p w14:paraId="0F758A47" w14:textId="26A01381" w:rsidR="23A0DA6B" w:rsidRDefault="23A0DA6B" w:rsidP="0401C56A">
            <w:r>
              <w:t>Research til jeres projekt</w:t>
            </w:r>
          </w:p>
          <w:p w14:paraId="1CD1CE7C" w14:textId="22C4A0EA" w:rsidR="08D45C83" w:rsidRDefault="08D45C83" w:rsidP="5C2EAE0E"/>
        </w:tc>
        <w:tc>
          <w:tcPr>
            <w:tcW w:w="1134" w:type="dxa"/>
          </w:tcPr>
          <w:p w14:paraId="2816E444" w14:textId="0A41C844" w:rsidR="004807F9" w:rsidRDefault="5C2EAE0E" w:rsidP="5C2EAE0E">
            <w:r>
              <w:t>MALH</w:t>
            </w:r>
          </w:p>
          <w:p w14:paraId="0F506BF2" w14:textId="1390A19A" w:rsidR="004807F9" w:rsidRDefault="5C2EAE0E" w:rsidP="5C2EAE0E">
            <w:r>
              <w:t>KELH</w:t>
            </w:r>
          </w:p>
        </w:tc>
        <w:tc>
          <w:tcPr>
            <w:tcW w:w="3118" w:type="dxa"/>
          </w:tcPr>
          <w:p w14:paraId="2777B9D0" w14:textId="6058FE6E" w:rsidR="23D1CF04" w:rsidRDefault="23D1CF04"/>
        </w:tc>
        <w:tc>
          <w:tcPr>
            <w:tcW w:w="1134" w:type="dxa"/>
          </w:tcPr>
          <w:p w14:paraId="2457E2E4" w14:textId="4A73164B" w:rsidR="23D1CF04" w:rsidRDefault="23D1CF04"/>
        </w:tc>
        <w:tc>
          <w:tcPr>
            <w:tcW w:w="2977" w:type="dxa"/>
          </w:tcPr>
          <w:p w14:paraId="5B03C7EB" w14:textId="17F9161F" w:rsidR="08D45C83" w:rsidRDefault="08D45C83">
            <w:proofErr w:type="spellStart"/>
            <w:r>
              <w:t>Kravspec</w:t>
            </w:r>
            <w:proofErr w:type="spellEnd"/>
            <w:r>
              <w:t xml:space="preserve"> og Accep</w:t>
            </w:r>
            <w:r w:rsidR="39D2A81A">
              <w:t>t</w:t>
            </w:r>
            <w:r>
              <w:t>test introduktion</w:t>
            </w:r>
          </w:p>
          <w:p w14:paraId="56AD7BED" w14:textId="1903D8E0" w:rsidR="5C2EAE0E" w:rsidRDefault="5C2EAE0E" w:rsidP="5C2EAE0E"/>
        </w:tc>
        <w:tc>
          <w:tcPr>
            <w:tcW w:w="1134" w:type="dxa"/>
          </w:tcPr>
          <w:p w14:paraId="66C616DB" w14:textId="382E0377" w:rsidR="08D45C83" w:rsidRDefault="08D45C83">
            <w:r>
              <w:t>NINI</w:t>
            </w:r>
          </w:p>
          <w:p w14:paraId="34FB49FD" w14:textId="6170A81A" w:rsidR="67D94583" w:rsidRDefault="67D94583">
            <w:r>
              <w:t>DANM</w:t>
            </w:r>
          </w:p>
          <w:p w14:paraId="7B1244A0" w14:textId="3B50E972" w:rsidR="5C2EAE0E" w:rsidRDefault="55D4F438" w:rsidP="5C2EAE0E">
            <w:r>
              <w:t>Nicolaj</w:t>
            </w:r>
          </w:p>
        </w:tc>
        <w:tc>
          <w:tcPr>
            <w:tcW w:w="3119" w:type="dxa"/>
          </w:tcPr>
          <w:p w14:paraId="684B7F2D" w14:textId="77777777" w:rsidR="008C13BB" w:rsidRDefault="008C13BB" w:rsidP="00F66F66"/>
        </w:tc>
        <w:tc>
          <w:tcPr>
            <w:tcW w:w="1134" w:type="dxa"/>
          </w:tcPr>
          <w:p w14:paraId="335AE047" w14:textId="77777777" w:rsidR="008C13BB" w:rsidRDefault="008C13BB" w:rsidP="00F66F66"/>
        </w:tc>
        <w:tc>
          <w:tcPr>
            <w:tcW w:w="2835" w:type="dxa"/>
          </w:tcPr>
          <w:p w14:paraId="405AD218" w14:textId="77777777" w:rsidR="008C13BB" w:rsidRDefault="008C13BB" w:rsidP="00F66F66"/>
        </w:tc>
        <w:tc>
          <w:tcPr>
            <w:tcW w:w="1134" w:type="dxa"/>
          </w:tcPr>
          <w:p w14:paraId="773AB570" w14:textId="77777777" w:rsidR="008C13BB" w:rsidRDefault="008C13BB" w:rsidP="00F66F66"/>
        </w:tc>
      </w:tr>
      <w:tr w:rsidR="008C13BB" w14:paraId="63103B5B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5DB7E09D" w14:textId="77777777" w:rsidR="008C13BB" w:rsidRDefault="008C13BB" w:rsidP="00F66F66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9516E24" w14:textId="77777777" w:rsidR="08D45C83" w:rsidRDefault="08D45C83"/>
        </w:tc>
        <w:tc>
          <w:tcPr>
            <w:tcW w:w="1134" w:type="dxa"/>
            <w:shd w:val="clear" w:color="auto" w:fill="EAF1DD" w:themeFill="accent3" w:themeFillTint="33"/>
          </w:tcPr>
          <w:p w14:paraId="3BEFAF7F" w14:textId="77777777" w:rsidR="08D45C83" w:rsidRDefault="08D45C83"/>
        </w:tc>
        <w:tc>
          <w:tcPr>
            <w:tcW w:w="3118" w:type="dxa"/>
            <w:shd w:val="clear" w:color="auto" w:fill="EAF1DD" w:themeFill="accent3" w:themeFillTint="33"/>
          </w:tcPr>
          <w:p w14:paraId="0A4E6E50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53D4672F" w14:textId="77777777" w:rsidR="23D1CF04" w:rsidRDefault="23D1CF04"/>
        </w:tc>
        <w:tc>
          <w:tcPr>
            <w:tcW w:w="2977" w:type="dxa"/>
            <w:shd w:val="clear" w:color="auto" w:fill="EAF1DD" w:themeFill="accent3" w:themeFillTint="33"/>
          </w:tcPr>
          <w:p w14:paraId="0E83DED6" w14:textId="77777777" w:rsidR="5C2EAE0E" w:rsidRDefault="5C2EAE0E"/>
        </w:tc>
        <w:tc>
          <w:tcPr>
            <w:tcW w:w="1134" w:type="dxa"/>
            <w:shd w:val="clear" w:color="auto" w:fill="EAF1DD" w:themeFill="accent3" w:themeFillTint="33"/>
          </w:tcPr>
          <w:p w14:paraId="3739EEAA" w14:textId="77777777" w:rsidR="5C2EAE0E" w:rsidRDefault="5C2EAE0E"/>
        </w:tc>
        <w:tc>
          <w:tcPr>
            <w:tcW w:w="3119" w:type="dxa"/>
            <w:shd w:val="clear" w:color="auto" w:fill="EAF1DD" w:themeFill="accent3" w:themeFillTint="33"/>
          </w:tcPr>
          <w:p w14:paraId="2545F1A1" w14:textId="77777777" w:rsidR="008C13BB" w:rsidRDefault="008C13BB" w:rsidP="00F66F66"/>
        </w:tc>
        <w:tc>
          <w:tcPr>
            <w:tcW w:w="1134" w:type="dxa"/>
            <w:shd w:val="clear" w:color="auto" w:fill="EAF1DD" w:themeFill="accent3" w:themeFillTint="33"/>
          </w:tcPr>
          <w:p w14:paraId="07537F9D" w14:textId="77777777" w:rsidR="008C13BB" w:rsidRDefault="008C13BB" w:rsidP="00F66F66"/>
        </w:tc>
        <w:tc>
          <w:tcPr>
            <w:tcW w:w="2835" w:type="dxa"/>
            <w:shd w:val="clear" w:color="auto" w:fill="EAF1DD" w:themeFill="accent3" w:themeFillTint="33"/>
          </w:tcPr>
          <w:p w14:paraId="29536082" w14:textId="77777777" w:rsidR="008C13BB" w:rsidRDefault="008C13BB" w:rsidP="00F66F66"/>
        </w:tc>
        <w:tc>
          <w:tcPr>
            <w:tcW w:w="1134" w:type="dxa"/>
            <w:shd w:val="clear" w:color="auto" w:fill="EAF1DD" w:themeFill="accent3" w:themeFillTint="33"/>
          </w:tcPr>
          <w:p w14:paraId="7EAA3716" w14:textId="77777777" w:rsidR="008C13BB" w:rsidRDefault="008C13BB" w:rsidP="00F66F66"/>
        </w:tc>
      </w:tr>
      <w:tr w:rsidR="3E553AA8" w14:paraId="49AD85CB" w14:textId="77777777" w:rsidTr="0401C56A">
        <w:tc>
          <w:tcPr>
            <w:tcW w:w="1555" w:type="dxa"/>
            <w:shd w:val="clear" w:color="auto" w:fill="FFFFFF" w:themeFill="background1"/>
          </w:tcPr>
          <w:p w14:paraId="32CEC380" w14:textId="0909B129" w:rsidR="7116A6B6" w:rsidRDefault="7116A6B6">
            <w:r>
              <w:t>10.45 – 12.15</w:t>
            </w:r>
          </w:p>
        </w:tc>
        <w:tc>
          <w:tcPr>
            <w:tcW w:w="2693" w:type="dxa"/>
            <w:shd w:val="clear" w:color="auto" w:fill="FFFFFF" w:themeFill="background1"/>
          </w:tcPr>
          <w:p w14:paraId="33B3DFDF" w14:textId="23F58AF8" w:rsidR="08D45C83" w:rsidRDefault="08D45C83">
            <w:r>
              <w:t>Feedback på problemformulering</w:t>
            </w:r>
          </w:p>
          <w:p w14:paraId="72EDB36F" w14:textId="5457596F" w:rsidR="08D45C83" w:rsidRDefault="08D45C83" w:rsidP="5C2EAE0E"/>
        </w:tc>
        <w:tc>
          <w:tcPr>
            <w:tcW w:w="1134" w:type="dxa"/>
            <w:shd w:val="clear" w:color="auto" w:fill="FFFFFF" w:themeFill="background1"/>
          </w:tcPr>
          <w:p w14:paraId="062EF300" w14:textId="167C0C1D" w:rsidR="004807F9" w:rsidRDefault="5C2EAE0E" w:rsidP="5C2EAE0E">
            <w:r>
              <w:t>MALH</w:t>
            </w:r>
          </w:p>
          <w:p w14:paraId="5135FD6B" w14:textId="40B82066" w:rsidR="004807F9" w:rsidRDefault="5C2EAE0E" w:rsidP="5C2EAE0E">
            <w:r>
              <w:t>KELH</w:t>
            </w:r>
          </w:p>
        </w:tc>
        <w:tc>
          <w:tcPr>
            <w:tcW w:w="3118" w:type="dxa"/>
            <w:shd w:val="clear" w:color="auto" w:fill="FFFFFF" w:themeFill="background1"/>
          </w:tcPr>
          <w:p w14:paraId="01463FDE" w14:textId="4DE869B9" w:rsidR="23D1CF04" w:rsidRDefault="23D1CF04"/>
        </w:tc>
        <w:tc>
          <w:tcPr>
            <w:tcW w:w="1134" w:type="dxa"/>
            <w:shd w:val="clear" w:color="auto" w:fill="FFFFFF" w:themeFill="background1"/>
          </w:tcPr>
          <w:p w14:paraId="1B7648F3" w14:textId="17BD77EF" w:rsidR="23D1CF04" w:rsidRDefault="23D1CF04"/>
        </w:tc>
        <w:tc>
          <w:tcPr>
            <w:tcW w:w="2977" w:type="dxa"/>
            <w:shd w:val="clear" w:color="auto" w:fill="FFFFFF" w:themeFill="background1"/>
          </w:tcPr>
          <w:p w14:paraId="5C308C58" w14:textId="1EFB68AE" w:rsidR="08D45C83" w:rsidRDefault="08D45C83">
            <w:r>
              <w:t xml:space="preserve">Skrive </w:t>
            </w:r>
            <w:proofErr w:type="spellStart"/>
            <w:r>
              <w:t>kravspec</w:t>
            </w:r>
            <w:proofErr w:type="spellEnd"/>
            <w:r>
              <w:t xml:space="preserve"> og accepttest</w:t>
            </w:r>
          </w:p>
        </w:tc>
        <w:tc>
          <w:tcPr>
            <w:tcW w:w="1134" w:type="dxa"/>
            <w:shd w:val="clear" w:color="auto" w:fill="FFFFFF" w:themeFill="background1"/>
          </w:tcPr>
          <w:p w14:paraId="5E6C58D6" w14:textId="1FBAF606" w:rsidR="08D45C83" w:rsidRDefault="08D45C83">
            <w:r>
              <w:t>NINI</w:t>
            </w:r>
          </w:p>
          <w:p w14:paraId="3BC285C5" w14:textId="409DCAA6" w:rsidR="67D94583" w:rsidRDefault="46409CAD">
            <w:r>
              <w:t>DANM</w:t>
            </w:r>
          </w:p>
          <w:p w14:paraId="60BE1A63" w14:textId="25A2C0E2" w:rsidR="67D94583" w:rsidRDefault="0F19187C" w:rsidP="0401C56A">
            <w:r>
              <w:t>Nicolaj</w:t>
            </w:r>
          </w:p>
        </w:tc>
        <w:tc>
          <w:tcPr>
            <w:tcW w:w="3119" w:type="dxa"/>
            <w:shd w:val="clear" w:color="auto" w:fill="FFFFFF" w:themeFill="background1"/>
          </w:tcPr>
          <w:p w14:paraId="5DB9D4D5" w14:textId="23F94B10" w:rsidR="3E553AA8" w:rsidRDefault="3E553AA8" w:rsidP="3E553AA8"/>
        </w:tc>
        <w:tc>
          <w:tcPr>
            <w:tcW w:w="1134" w:type="dxa"/>
            <w:shd w:val="clear" w:color="auto" w:fill="FFFFFF" w:themeFill="background1"/>
          </w:tcPr>
          <w:p w14:paraId="486D9A05" w14:textId="5722ABED" w:rsidR="3E553AA8" w:rsidRDefault="3E553AA8" w:rsidP="3E553AA8"/>
        </w:tc>
        <w:tc>
          <w:tcPr>
            <w:tcW w:w="2835" w:type="dxa"/>
            <w:shd w:val="clear" w:color="auto" w:fill="FFFFFF" w:themeFill="background1"/>
          </w:tcPr>
          <w:p w14:paraId="6728C3A1" w14:textId="612FD9CD" w:rsidR="3E553AA8" w:rsidRDefault="3E553AA8" w:rsidP="3E553AA8"/>
        </w:tc>
        <w:tc>
          <w:tcPr>
            <w:tcW w:w="1134" w:type="dxa"/>
            <w:shd w:val="clear" w:color="auto" w:fill="FFFFFF" w:themeFill="background1"/>
          </w:tcPr>
          <w:p w14:paraId="40192DD2" w14:textId="49993383" w:rsidR="3E553AA8" w:rsidRDefault="3E553AA8" w:rsidP="3E553AA8"/>
        </w:tc>
      </w:tr>
      <w:tr w:rsidR="3E553AA8" w14:paraId="58FA5B32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2C2E12C9" w14:textId="72FD0573" w:rsidR="23729142" w:rsidRDefault="23729142" w:rsidP="3E553AA8">
            <w:r>
              <w:t>Frokost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53BD0CB" w14:textId="0D54DB37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4FB99E26" w14:textId="1C0F7108" w:rsidR="3E553AA8" w:rsidRDefault="3E553AA8" w:rsidP="3E553AA8"/>
        </w:tc>
        <w:tc>
          <w:tcPr>
            <w:tcW w:w="3118" w:type="dxa"/>
            <w:shd w:val="clear" w:color="auto" w:fill="EAF1DD" w:themeFill="accent3" w:themeFillTint="33"/>
          </w:tcPr>
          <w:p w14:paraId="507D1EA8" w14:textId="0D54DB3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7B14FE69" w14:textId="1C0F7108" w:rsidR="23D1CF04" w:rsidRDefault="23D1CF04"/>
        </w:tc>
        <w:tc>
          <w:tcPr>
            <w:tcW w:w="2977" w:type="dxa"/>
            <w:shd w:val="clear" w:color="auto" w:fill="EAF1DD" w:themeFill="accent3" w:themeFillTint="33"/>
          </w:tcPr>
          <w:p w14:paraId="760E563C" w14:textId="0D54DB37" w:rsidR="5C2EAE0E" w:rsidRDefault="5C2EAE0E"/>
        </w:tc>
        <w:tc>
          <w:tcPr>
            <w:tcW w:w="1134" w:type="dxa"/>
            <w:shd w:val="clear" w:color="auto" w:fill="EAF1DD" w:themeFill="accent3" w:themeFillTint="33"/>
          </w:tcPr>
          <w:p w14:paraId="6B33C380" w14:textId="1C0F7108" w:rsidR="5C2EAE0E" w:rsidRDefault="5C2EAE0E"/>
        </w:tc>
        <w:tc>
          <w:tcPr>
            <w:tcW w:w="3119" w:type="dxa"/>
            <w:shd w:val="clear" w:color="auto" w:fill="EAF1DD" w:themeFill="accent3" w:themeFillTint="33"/>
          </w:tcPr>
          <w:p w14:paraId="6C1F1A7A" w14:textId="2594DE40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3E82362F" w14:textId="767CD588" w:rsidR="3E553AA8" w:rsidRDefault="3E553AA8" w:rsidP="3E553AA8"/>
        </w:tc>
        <w:tc>
          <w:tcPr>
            <w:tcW w:w="2835" w:type="dxa"/>
            <w:shd w:val="clear" w:color="auto" w:fill="EAF1DD" w:themeFill="accent3" w:themeFillTint="33"/>
          </w:tcPr>
          <w:p w14:paraId="61B5B1CE" w14:textId="744AC4CA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5A388A1B" w14:textId="741A051A" w:rsidR="3E553AA8" w:rsidRDefault="3E553AA8" w:rsidP="3E553AA8"/>
        </w:tc>
      </w:tr>
      <w:tr w:rsidR="3E553AA8" w14:paraId="611CD148" w14:textId="77777777" w:rsidTr="0401C56A">
        <w:tc>
          <w:tcPr>
            <w:tcW w:w="1555" w:type="dxa"/>
            <w:shd w:val="clear" w:color="auto" w:fill="FFFFFF" w:themeFill="background1"/>
          </w:tcPr>
          <w:p w14:paraId="133DE430" w14:textId="15340FD0" w:rsidR="6890F975" w:rsidRDefault="6890F975">
            <w:r>
              <w:t>13.00 – 14.30</w:t>
            </w:r>
          </w:p>
        </w:tc>
        <w:tc>
          <w:tcPr>
            <w:tcW w:w="2693" w:type="dxa"/>
            <w:shd w:val="clear" w:color="auto" w:fill="FFFFFF" w:themeFill="background1"/>
          </w:tcPr>
          <w:p w14:paraId="7B1633D1" w14:textId="3D194904" w:rsidR="621E47C2" w:rsidRDefault="2BD4ABBD" w:rsidP="08D45C83">
            <w:r>
              <w:t>Feedback på problemformulering</w:t>
            </w:r>
          </w:p>
          <w:p w14:paraId="0D6991B8" w14:textId="3EEB600C" w:rsidR="621E47C2" w:rsidRDefault="621E47C2" w:rsidP="5C2EAE0E"/>
        </w:tc>
        <w:tc>
          <w:tcPr>
            <w:tcW w:w="1134" w:type="dxa"/>
            <w:shd w:val="clear" w:color="auto" w:fill="FFFFFF" w:themeFill="background1"/>
          </w:tcPr>
          <w:p w14:paraId="61D21B62" w14:textId="31A632F1" w:rsidR="004807F9" w:rsidRDefault="5C2EAE0E" w:rsidP="5C2EAE0E">
            <w:r>
              <w:t>MALH</w:t>
            </w:r>
          </w:p>
          <w:p w14:paraId="578F9278" w14:textId="12F760D0" w:rsidR="004807F9" w:rsidRDefault="5C2EAE0E" w:rsidP="5C2EAE0E">
            <w:r>
              <w:t>KELH</w:t>
            </w:r>
          </w:p>
        </w:tc>
        <w:tc>
          <w:tcPr>
            <w:tcW w:w="3118" w:type="dxa"/>
            <w:shd w:val="clear" w:color="auto" w:fill="FFFFFF" w:themeFill="background1"/>
          </w:tcPr>
          <w:p w14:paraId="109E45EF" w14:textId="6BC5A766" w:rsidR="23D1CF04" w:rsidRDefault="23D1CF04" w:rsidP="23D1CF04"/>
        </w:tc>
        <w:tc>
          <w:tcPr>
            <w:tcW w:w="1134" w:type="dxa"/>
            <w:shd w:val="clear" w:color="auto" w:fill="FFFFFF" w:themeFill="background1"/>
          </w:tcPr>
          <w:p w14:paraId="0C7362C2" w14:textId="69A17721" w:rsidR="23D1CF04" w:rsidRDefault="23D1CF04" w:rsidP="23D1CF04"/>
        </w:tc>
        <w:tc>
          <w:tcPr>
            <w:tcW w:w="2977" w:type="dxa"/>
            <w:shd w:val="clear" w:color="auto" w:fill="FFFFFF" w:themeFill="background1"/>
          </w:tcPr>
          <w:p w14:paraId="63F4970C" w14:textId="0390B64A" w:rsidR="2BD4ABBD" w:rsidRDefault="2BD4ABBD">
            <w:r>
              <w:t xml:space="preserve">Skrive </w:t>
            </w:r>
            <w:proofErr w:type="spellStart"/>
            <w:r>
              <w:t>kravspec</w:t>
            </w:r>
            <w:proofErr w:type="spellEnd"/>
            <w:r>
              <w:t xml:space="preserve"> og accepttest</w:t>
            </w:r>
          </w:p>
        </w:tc>
        <w:tc>
          <w:tcPr>
            <w:tcW w:w="1134" w:type="dxa"/>
            <w:shd w:val="clear" w:color="auto" w:fill="FFFFFF" w:themeFill="background1"/>
          </w:tcPr>
          <w:p w14:paraId="30F54EDB" w14:textId="665103E2" w:rsidR="52DF8723" w:rsidRDefault="52DF8723">
            <w:r>
              <w:t>NINI</w:t>
            </w:r>
          </w:p>
          <w:p w14:paraId="1149B93B" w14:textId="67BA349B" w:rsidR="67D94583" w:rsidRDefault="46409CAD">
            <w:r>
              <w:t>DANM</w:t>
            </w:r>
          </w:p>
          <w:p w14:paraId="6E5F9252" w14:textId="58487AAF" w:rsidR="67D94583" w:rsidRDefault="595671F6" w:rsidP="0401C56A">
            <w:r>
              <w:t>Nicolaj</w:t>
            </w:r>
          </w:p>
        </w:tc>
        <w:tc>
          <w:tcPr>
            <w:tcW w:w="3119" w:type="dxa"/>
            <w:shd w:val="clear" w:color="auto" w:fill="FFFFFF" w:themeFill="background1"/>
          </w:tcPr>
          <w:p w14:paraId="24380EE6" w14:textId="2F8B64B1" w:rsidR="3E553AA8" w:rsidRDefault="3E553AA8" w:rsidP="3E553AA8"/>
        </w:tc>
        <w:tc>
          <w:tcPr>
            <w:tcW w:w="1134" w:type="dxa"/>
            <w:shd w:val="clear" w:color="auto" w:fill="FFFFFF" w:themeFill="background1"/>
          </w:tcPr>
          <w:p w14:paraId="32498E45" w14:textId="0DFBA601" w:rsidR="3E553AA8" w:rsidRDefault="3E553AA8" w:rsidP="3E553AA8"/>
        </w:tc>
        <w:tc>
          <w:tcPr>
            <w:tcW w:w="2835" w:type="dxa"/>
            <w:shd w:val="clear" w:color="auto" w:fill="FFFFFF" w:themeFill="background1"/>
          </w:tcPr>
          <w:p w14:paraId="5745D968" w14:textId="59F3FA60" w:rsidR="6507A87A" w:rsidRDefault="22B7DFBC">
            <w:r w:rsidRPr="5C2EAE0E">
              <w:rPr>
                <w:b/>
                <w:bCs/>
                <w:color w:val="FF0000"/>
              </w:rPr>
              <w:t xml:space="preserve">Deadline: </w:t>
            </w:r>
            <w:proofErr w:type="gramStart"/>
            <w:r w:rsidRPr="5C2EAE0E">
              <w:rPr>
                <w:b/>
                <w:bCs/>
                <w:color w:val="FF0000"/>
              </w:rPr>
              <w:t>Søndag</w:t>
            </w:r>
            <w:proofErr w:type="gramEnd"/>
            <w:r w:rsidRPr="5C2EAE0E">
              <w:rPr>
                <w:b/>
                <w:bCs/>
                <w:color w:val="FF0000"/>
              </w:rPr>
              <w:t xml:space="preserve"> d. 23.10.2022 18:00 aflevering af </w:t>
            </w:r>
            <w:proofErr w:type="spellStart"/>
            <w:r w:rsidRPr="5C2EAE0E">
              <w:rPr>
                <w:b/>
                <w:bCs/>
                <w:color w:val="FF0000"/>
              </w:rPr>
              <w:t>kravspec</w:t>
            </w:r>
            <w:proofErr w:type="spellEnd"/>
            <w:r w:rsidRPr="5C2EAE0E">
              <w:rPr>
                <w:b/>
                <w:bCs/>
                <w:color w:val="FF0000"/>
              </w:rPr>
              <w:t xml:space="preserve"> og accep</w:t>
            </w:r>
            <w:r w:rsidR="39D2A81A" w:rsidRPr="5C2EAE0E">
              <w:rPr>
                <w:b/>
                <w:bCs/>
                <w:color w:val="FF0000"/>
              </w:rPr>
              <w:t>t</w:t>
            </w:r>
            <w:r w:rsidRPr="5C2EAE0E">
              <w:rPr>
                <w:b/>
                <w:bCs/>
                <w:color w:val="FF0000"/>
              </w:rPr>
              <w:t>test i Fronter</w:t>
            </w:r>
          </w:p>
        </w:tc>
        <w:tc>
          <w:tcPr>
            <w:tcW w:w="1134" w:type="dxa"/>
            <w:shd w:val="clear" w:color="auto" w:fill="FFFFFF" w:themeFill="background1"/>
          </w:tcPr>
          <w:p w14:paraId="7C71A969" w14:textId="7B8F8B0E" w:rsidR="3E553AA8" w:rsidRDefault="3E553AA8" w:rsidP="3E553AA8"/>
        </w:tc>
      </w:tr>
      <w:tr w:rsidR="3E553AA8" w14:paraId="24E0C0E5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38C3ABAA" w14:textId="0867A229" w:rsidR="3E553AA8" w:rsidRDefault="3E553AA8" w:rsidP="3E553AA8"/>
        </w:tc>
        <w:tc>
          <w:tcPr>
            <w:tcW w:w="2693" w:type="dxa"/>
            <w:shd w:val="clear" w:color="auto" w:fill="EAF1DD" w:themeFill="accent3" w:themeFillTint="33"/>
          </w:tcPr>
          <w:p w14:paraId="1577C5D7" w14:textId="40880D48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30AB9378" w14:textId="1FF17928" w:rsidR="3E553AA8" w:rsidRDefault="3E553AA8" w:rsidP="3E553AA8"/>
        </w:tc>
        <w:tc>
          <w:tcPr>
            <w:tcW w:w="3118" w:type="dxa"/>
            <w:shd w:val="clear" w:color="auto" w:fill="EAF1DD" w:themeFill="accent3" w:themeFillTint="33"/>
          </w:tcPr>
          <w:p w14:paraId="6F2A888C" w14:textId="012533B2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4E9CFA6B" w14:textId="697393BB" w:rsidR="3E553AA8" w:rsidRDefault="3E553AA8" w:rsidP="3E553AA8"/>
        </w:tc>
        <w:tc>
          <w:tcPr>
            <w:tcW w:w="2977" w:type="dxa"/>
            <w:shd w:val="clear" w:color="auto" w:fill="EAF1DD" w:themeFill="accent3" w:themeFillTint="33"/>
          </w:tcPr>
          <w:p w14:paraId="79A511AC" w14:textId="76181592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6FBAE75A" w14:textId="3457B8DF" w:rsidR="3E553AA8" w:rsidRDefault="3E553AA8" w:rsidP="3E553AA8"/>
        </w:tc>
        <w:tc>
          <w:tcPr>
            <w:tcW w:w="3119" w:type="dxa"/>
            <w:shd w:val="clear" w:color="auto" w:fill="EAF1DD" w:themeFill="accent3" w:themeFillTint="33"/>
          </w:tcPr>
          <w:p w14:paraId="3E73FB80" w14:textId="3AA7C89E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118AC02D" w14:textId="1C4D0461" w:rsidR="3E553AA8" w:rsidRDefault="3E553AA8" w:rsidP="3E553AA8"/>
        </w:tc>
        <w:tc>
          <w:tcPr>
            <w:tcW w:w="2835" w:type="dxa"/>
            <w:shd w:val="clear" w:color="auto" w:fill="EAF1DD" w:themeFill="accent3" w:themeFillTint="33"/>
          </w:tcPr>
          <w:p w14:paraId="3800C15F" w14:textId="47D677E8" w:rsidR="3E553AA8" w:rsidRDefault="3E553AA8" w:rsidP="3E553AA8"/>
        </w:tc>
        <w:tc>
          <w:tcPr>
            <w:tcW w:w="1134" w:type="dxa"/>
            <w:shd w:val="clear" w:color="auto" w:fill="EAF1DD" w:themeFill="accent3" w:themeFillTint="33"/>
          </w:tcPr>
          <w:p w14:paraId="64115DCC" w14:textId="41747CC7" w:rsidR="3E553AA8" w:rsidRDefault="3E553AA8" w:rsidP="3E553AA8"/>
        </w:tc>
      </w:tr>
    </w:tbl>
    <w:p w14:paraId="33675E64" w14:textId="77777777" w:rsidR="008C13BB" w:rsidRDefault="008C13BB" w:rsidP="008C13BB">
      <w:pPr>
        <w:tabs>
          <w:tab w:val="left" w:pos="6720"/>
        </w:tabs>
      </w:pPr>
    </w:p>
    <w:p w14:paraId="41CD5B39" w14:textId="1418E2E1" w:rsidR="00C36442" w:rsidRDefault="00C36442" w:rsidP="008C13BB">
      <w:pPr>
        <w:tabs>
          <w:tab w:val="left" w:pos="6720"/>
        </w:tabs>
      </w:pPr>
    </w:p>
    <w:p w14:paraId="19C4A01E" w14:textId="273F523A" w:rsidR="006612E8" w:rsidRDefault="006612E8" w:rsidP="008C13BB">
      <w:pPr>
        <w:tabs>
          <w:tab w:val="left" w:pos="6720"/>
        </w:tabs>
      </w:pPr>
    </w:p>
    <w:tbl>
      <w:tblPr>
        <w:tblStyle w:val="3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555"/>
        <w:gridCol w:w="2693"/>
        <w:gridCol w:w="1134"/>
        <w:gridCol w:w="3118"/>
        <w:gridCol w:w="1134"/>
        <w:gridCol w:w="2977"/>
        <w:gridCol w:w="1134"/>
        <w:gridCol w:w="3119"/>
        <w:gridCol w:w="1134"/>
        <w:gridCol w:w="2835"/>
        <w:gridCol w:w="1134"/>
      </w:tblGrid>
      <w:tr w:rsidR="7A2F494E" w14:paraId="085C206A" w14:textId="77777777" w:rsidTr="0401C56A">
        <w:tc>
          <w:tcPr>
            <w:tcW w:w="1555" w:type="dxa"/>
            <w:shd w:val="clear" w:color="auto" w:fill="auto"/>
            <w:vAlign w:val="center"/>
          </w:tcPr>
          <w:p w14:paraId="5DA0FA92" w14:textId="17F965DC" w:rsidR="7A2F494E" w:rsidRDefault="7A2F494E" w:rsidP="7A2F494E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58967DF8" w14:textId="6A304BC5" w:rsidR="7A2F494E" w:rsidRDefault="371C727D" w:rsidP="008C13BB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Mandag den 24</w:t>
            </w:r>
            <w:r w:rsidR="71E4C961" w:rsidRPr="5C2EAE0E">
              <w:rPr>
                <w:b/>
                <w:bCs/>
              </w:rPr>
              <w:t>.10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6F80B095" w14:textId="15BE21F9" w:rsidR="7A2F494E" w:rsidRDefault="7A2F494E" w:rsidP="7A2F494E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4B545602" w14:textId="0D28FD24" w:rsidR="7A2F494E" w:rsidRDefault="371C727D" w:rsidP="008C13BB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 xml:space="preserve">Tirsdag den </w:t>
            </w:r>
            <w:r w:rsidR="71E4C961" w:rsidRPr="5C2EAE0E">
              <w:rPr>
                <w:b/>
                <w:bCs/>
              </w:rPr>
              <w:t>25.10.2022</w:t>
            </w:r>
          </w:p>
        </w:tc>
        <w:tc>
          <w:tcPr>
            <w:tcW w:w="1134" w:type="dxa"/>
          </w:tcPr>
          <w:p w14:paraId="02346F35" w14:textId="77777777" w:rsidR="7A2F494E" w:rsidRDefault="7A2F494E" w:rsidP="7A2F494E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20FEA618" w14:textId="2BCC8F6C" w:rsidR="7A2F494E" w:rsidRDefault="371C727D" w:rsidP="008C13BB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 xml:space="preserve">Onsdag den </w:t>
            </w:r>
            <w:r w:rsidR="71E4C961" w:rsidRPr="5C2EAE0E">
              <w:rPr>
                <w:b/>
                <w:bCs/>
              </w:rPr>
              <w:t>26.10.2022</w:t>
            </w:r>
          </w:p>
        </w:tc>
        <w:tc>
          <w:tcPr>
            <w:tcW w:w="1134" w:type="dxa"/>
          </w:tcPr>
          <w:p w14:paraId="665B796F" w14:textId="77777777" w:rsidR="7A2F494E" w:rsidRDefault="7A2F494E" w:rsidP="7A2F494E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14EB481" w14:textId="3377183B" w:rsidR="7A2F494E" w:rsidRDefault="371C727D" w:rsidP="008C13BB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 xml:space="preserve">Torsdag den </w:t>
            </w:r>
            <w:r w:rsidR="71E4C961" w:rsidRPr="5C2EAE0E">
              <w:rPr>
                <w:b/>
                <w:bCs/>
              </w:rPr>
              <w:t>27.10.2022</w:t>
            </w:r>
          </w:p>
        </w:tc>
        <w:tc>
          <w:tcPr>
            <w:tcW w:w="1134" w:type="dxa"/>
          </w:tcPr>
          <w:p w14:paraId="720AC0EF" w14:textId="77777777" w:rsidR="7A2F494E" w:rsidRDefault="7A2F494E" w:rsidP="7A2F494E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615EF069" w14:textId="5D57CEBC" w:rsidR="7A2F494E" w:rsidRDefault="371C727D" w:rsidP="008C13BB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 xml:space="preserve">Fredag den </w:t>
            </w:r>
            <w:r w:rsidR="71E4C961" w:rsidRPr="5C2EAE0E">
              <w:rPr>
                <w:b/>
                <w:bCs/>
              </w:rPr>
              <w:t>28.10.2022</w:t>
            </w:r>
          </w:p>
        </w:tc>
        <w:tc>
          <w:tcPr>
            <w:tcW w:w="1134" w:type="dxa"/>
          </w:tcPr>
          <w:p w14:paraId="2E59BA8D" w14:textId="77777777" w:rsidR="7A2F494E" w:rsidRDefault="7A2F494E" w:rsidP="7A2F494E">
            <w:pPr>
              <w:rPr>
                <w:b/>
                <w:bCs/>
              </w:rPr>
            </w:pPr>
          </w:p>
        </w:tc>
      </w:tr>
      <w:tr w:rsidR="7A2F494E" w14:paraId="3A7347F6" w14:textId="77777777" w:rsidTr="0401C56A">
        <w:tc>
          <w:tcPr>
            <w:tcW w:w="1555" w:type="dxa"/>
            <w:shd w:val="clear" w:color="auto" w:fill="C2D69B" w:themeFill="accent3" w:themeFillTint="99"/>
            <w:vAlign w:val="center"/>
          </w:tcPr>
          <w:p w14:paraId="311CCDFD" w14:textId="2025CA7B" w:rsidR="7A2F494E" w:rsidRDefault="00F42EAB" w:rsidP="5C2EAE0E">
            <w:pPr>
              <w:jc w:val="center"/>
              <w:rPr>
                <w:b/>
                <w:bCs/>
              </w:rPr>
            </w:pPr>
            <w:r w:rsidRPr="5C2EAE0E">
              <w:rPr>
                <w:b/>
                <w:bCs/>
              </w:rPr>
              <w:t>43</w:t>
            </w:r>
          </w:p>
          <w:p w14:paraId="29352994" w14:textId="7AB14A48" w:rsidR="7A2F494E" w:rsidRDefault="7A2F494E" w:rsidP="006612E8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C2D69B" w:themeFill="accent3" w:themeFillTint="99"/>
          </w:tcPr>
          <w:p w14:paraId="0CF3497E" w14:textId="3EF29C78" w:rsidR="7A2F494E" w:rsidRDefault="7A2F494E"/>
          <w:p w14:paraId="4740B0DA" w14:textId="09E091BD" w:rsidR="7A2F494E" w:rsidRDefault="7A2F494E" w:rsidP="40447A8E"/>
        </w:tc>
        <w:tc>
          <w:tcPr>
            <w:tcW w:w="1134" w:type="dxa"/>
            <w:shd w:val="clear" w:color="auto" w:fill="C2D69B" w:themeFill="accent3" w:themeFillTint="99"/>
          </w:tcPr>
          <w:p w14:paraId="3D9731E9" w14:textId="77777777" w:rsidR="7A2F494E" w:rsidRDefault="7A2F494E">
            <w:r>
              <w:t>Deltager</w:t>
            </w:r>
          </w:p>
          <w:p w14:paraId="00CEEA90" w14:textId="06935350" w:rsidR="7A2F494E" w:rsidRDefault="7A2F494E">
            <w:r w:rsidRPr="7A2F494E">
              <w:rPr>
                <w:b/>
                <w:bCs/>
              </w:rPr>
              <w:t>Ansvarlig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6E978586" w14:textId="3151549B" w:rsidR="7A2F494E" w:rsidRDefault="7A2F494E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FAAD97C" w14:textId="77777777" w:rsidR="7A2F494E" w:rsidRDefault="7A2F494E">
            <w:r>
              <w:t>Deltager</w:t>
            </w:r>
          </w:p>
          <w:p w14:paraId="0E651284" w14:textId="492920F1" w:rsidR="7A2F494E" w:rsidRDefault="7A2F494E">
            <w:r w:rsidRPr="7A2F494E">
              <w:rPr>
                <w:b/>
                <w:bCs/>
              </w:rPr>
              <w:t>Ansvarlig</w:t>
            </w:r>
          </w:p>
        </w:tc>
        <w:tc>
          <w:tcPr>
            <w:tcW w:w="2977" w:type="dxa"/>
            <w:shd w:val="clear" w:color="auto" w:fill="C2D69B" w:themeFill="accent3" w:themeFillTint="99"/>
          </w:tcPr>
          <w:p w14:paraId="6675AB61" w14:textId="182799A6" w:rsidR="7A2F494E" w:rsidRDefault="7A2F494E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525E889" w14:textId="77777777" w:rsidR="7A2F494E" w:rsidRDefault="7A2F494E">
            <w:r>
              <w:t>Deltager</w:t>
            </w:r>
          </w:p>
          <w:p w14:paraId="687A0A74" w14:textId="73122855" w:rsidR="7A2F494E" w:rsidRDefault="7A2F494E">
            <w:r w:rsidRPr="7A2F494E">
              <w:rPr>
                <w:b/>
                <w:bCs/>
              </w:rPr>
              <w:t>Ansvarlig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07F0F65A" w14:textId="423E38E4" w:rsidR="7A2F494E" w:rsidRDefault="7A2F494E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6C959280" w14:textId="77777777" w:rsidR="7A2F494E" w:rsidRDefault="7A2F494E">
            <w:r>
              <w:t>Deltager</w:t>
            </w:r>
          </w:p>
          <w:p w14:paraId="787C24EE" w14:textId="4991F12F" w:rsidR="7A2F494E" w:rsidRDefault="7A2F494E">
            <w:r w:rsidRPr="7A2F494E">
              <w:rPr>
                <w:b/>
                <w:bCs/>
              </w:rPr>
              <w:t>Ansvarlig</w:t>
            </w:r>
          </w:p>
        </w:tc>
        <w:tc>
          <w:tcPr>
            <w:tcW w:w="2835" w:type="dxa"/>
            <w:shd w:val="clear" w:color="auto" w:fill="C2D69B" w:themeFill="accent3" w:themeFillTint="99"/>
          </w:tcPr>
          <w:p w14:paraId="222E1019" w14:textId="77777777" w:rsidR="7A2F494E" w:rsidRDefault="7A2F494E">
            <w:r>
              <w:t>Emne</w:t>
            </w:r>
          </w:p>
          <w:p w14:paraId="38C3951E" w14:textId="03C09616" w:rsidR="001D3CB9" w:rsidRDefault="001D3CB9"/>
        </w:tc>
        <w:tc>
          <w:tcPr>
            <w:tcW w:w="1134" w:type="dxa"/>
            <w:shd w:val="clear" w:color="auto" w:fill="C2D69B" w:themeFill="accent3" w:themeFillTint="99"/>
          </w:tcPr>
          <w:p w14:paraId="2EAF1DED" w14:textId="77777777" w:rsidR="7A2F494E" w:rsidRDefault="7A2F494E">
            <w:r>
              <w:t>Deltager</w:t>
            </w:r>
          </w:p>
          <w:p w14:paraId="21ACA753" w14:textId="33306E74" w:rsidR="7A2F494E" w:rsidRDefault="7A2F494E">
            <w:r w:rsidRPr="7A2F494E">
              <w:rPr>
                <w:b/>
                <w:bCs/>
              </w:rPr>
              <w:t>Ansvarlig</w:t>
            </w:r>
          </w:p>
        </w:tc>
      </w:tr>
      <w:tr w:rsidR="7A2F494E" w14:paraId="32785C37" w14:textId="77777777" w:rsidTr="0401C56A">
        <w:trPr>
          <w:trHeight w:val="548"/>
        </w:trPr>
        <w:tc>
          <w:tcPr>
            <w:tcW w:w="1555" w:type="dxa"/>
            <w:shd w:val="clear" w:color="auto" w:fill="auto"/>
          </w:tcPr>
          <w:p w14:paraId="3C70E783" w14:textId="1CBBCF12" w:rsidR="7A2F494E" w:rsidRDefault="00F62E5F" w:rsidP="7A2F494E">
            <w:pPr>
              <w:spacing w:line="259" w:lineRule="auto"/>
            </w:pPr>
            <w:r>
              <w:t>0</w:t>
            </w:r>
            <w:r w:rsidR="7A2F494E">
              <w:t>9.00 - 10.30</w:t>
            </w:r>
          </w:p>
        </w:tc>
        <w:tc>
          <w:tcPr>
            <w:tcW w:w="2693" w:type="dxa"/>
          </w:tcPr>
          <w:p w14:paraId="6FB01541" w14:textId="1CDF3EC7" w:rsidR="7A2F494E" w:rsidRDefault="416880DA" w:rsidP="3E553AA8">
            <w:r>
              <w:t>Eksamen</w:t>
            </w:r>
            <w:r w:rsidR="650B3AC4">
              <w:t>s</w:t>
            </w:r>
            <w:r>
              <w:t>gennemgang</w:t>
            </w:r>
          </w:p>
          <w:p w14:paraId="4DC8F126" w14:textId="03F8DCF3" w:rsidR="7A2F494E" w:rsidRDefault="7A2F494E" w:rsidP="40447A8E"/>
          <w:p w14:paraId="3455F074" w14:textId="37813892" w:rsidR="7A2F494E" w:rsidRDefault="5C2EAE0E" w:rsidP="5C2EAE0E">
            <w:pPr>
              <w:rPr>
                <w:highlight w:val="yellow"/>
              </w:rPr>
            </w:pPr>
            <w:r>
              <w:t xml:space="preserve">IoT præsentation fra Nikolaj. </w:t>
            </w:r>
          </w:p>
          <w:p w14:paraId="6876D745" w14:textId="751B62F2" w:rsidR="7A2F494E" w:rsidRDefault="7A2F494E" w:rsidP="0401C56A"/>
        </w:tc>
        <w:tc>
          <w:tcPr>
            <w:tcW w:w="1134" w:type="dxa"/>
          </w:tcPr>
          <w:p w14:paraId="49C5C40F" w14:textId="2738665F" w:rsidR="00BF7445" w:rsidRDefault="19A00470" w:rsidP="3E553AA8">
            <w:pPr>
              <w:spacing w:line="257" w:lineRule="auto"/>
            </w:pPr>
            <w:r>
              <w:t>NINI</w:t>
            </w:r>
          </w:p>
          <w:p w14:paraId="531032E3" w14:textId="77777777" w:rsidR="7A2F494E" w:rsidRDefault="7F750EBB" w:rsidP="5C2EAE0E">
            <w:pPr>
              <w:spacing w:line="257" w:lineRule="auto"/>
            </w:pPr>
            <w:r>
              <w:t>MALH</w:t>
            </w:r>
          </w:p>
          <w:p w14:paraId="62A233B9" w14:textId="05746FCF" w:rsidR="00EE74B4" w:rsidRDefault="2A927B67" w:rsidP="00D64B30">
            <w:pPr>
              <w:spacing w:line="257" w:lineRule="auto"/>
            </w:pPr>
            <w:r>
              <w:t>KELH</w:t>
            </w:r>
          </w:p>
          <w:p w14:paraId="02BEC9C1" w14:textId="64B589BF" w:rsidR="00EE74B4" w:rsidRDefault="5C2EAE0E" w:rsidP="5C2EAE0E">
            <w:pPr>
              <w:spacing w:line="257" w:lineRule="auto"/>
            </w:pPr>
            <w:r>
              <w:t>DANM</w:t>
            </w:r>
          </w:p>
          <w:p w14:paraId="3EBFAA3E" w14:textId="61E3CC52" w:rsidR="00EE74B4" w:rsidRDefault="6EE28886" w:rsidP="5C2EAE0E">
            <w:pPr>
              <w:spacing w:line="257" w:lineRule="auto"/>
            </w:pPr>
            <w:r>
              <w:t>PEDR</w:t>
            </w:r>
          </w:p>
          <w:p w14:paraId="659C4017" w14:textId="402B5F0A" w:rsidR="00EE74B4" w:rsidRDefault="6D5DD501" w:rsidP="5C2EAE0E">
            <w:pPr>
              <w:spacing w:line="257" w:lineRule="auto"/>
            </w:pPr>
            <w:r>
              <w:t>Nathan</w:t>
            </w:r>
          </w:p>
          <w:p w14:paraId="6B7ADE34" w14:textId="6416F195" w:rsidR="00EE74B4" w:rsidRDefault="4FF28FF6" w:rsidP="5C2EAE0E">
            <w:pPr>
              <w:spacing w:line="257" w:lineRule="auto"/>
            </w:pPr>
            <w:r>
              <w:t>Nicolaj</w:t>
            </w:r>
          </w:p>
        </w:tc>
        <w:tc>
          <w:tcPr>
            <w:tcW w:w="3118" w:type="dxa"/>
          </w:tcPr>
          <w:p w14:paraId="2B00DE0D" w14:textId="332561B2" w:rsidR="5C2EAE0E" w:rsidRDefault="5C2EAE0E" w:rsidP="5C2EAE0E">
            <w:pPr>
              <w:rPr>
                <w:highlight w:val="yellow"/>
              </w:rPr>
            </w:pPr>
          </w:p>
          <w:p w14:paraId="7B6F5481" w14:textId="303AFDC0" w:rsidR="7A2F494E" w:rsidRDefault="56433B18" w:rsidP="3E553AA8">
            <w:r>
              <w:t xml:space="preserve">Lave HW Blokdiagrammer </w:t>
            </w:r>
          </w:p>
          <w:p w14:paraId="56A95889" w14:textId="27B4C643" w:rsidR="7A2F494E" w:rsidRDefault="7A2F494E" w:rsidP="23D1CF04"/>
        </w:tc>
        <w:tc>
          <w:tcPr>
            <w:tcW w:w="1134" w:type="dxa"/>
          </w:tcPr>
          <w:p w14:paraId="4454F482" w14:textId="5CD665AF" w:rsidR="00362797" w:rsidRDefault="2720D754" w:rsidP="0401C56A">
            <w:r>
              <w:t>PEDR</w:t>
            </w:r>
          </w:p>
        </w:tc>
        <w:tc>
          <w:tcPr>
            <w:tcW w:w="2977" w:type="dxa"/>
          </w:tcPr>
          <w:p w14:paraId="735EB71C" w14:textId="0D368467" w:rsidR="7A2F494E" w:rsidRDefault="5C2EAE0E" w:rsidP="3E553AA8">
            <w:r>
              <w:t>Gennemgå blokdiagrammer med grupper</w:t>
            </w:r>
          </w:p>
          <w:p w14:paraId="440CE57B" w14:textId="03B3326E" w:rsidR="7A2F494E" w:rsidRDefault="7A2F494E" w:rsidP="273F7F1B"/>
          <w:p w14:paraId="72480839" w14:textId="4F6EFFB5" w:rsidR="7A2F494E" w:rsidRDefault="25940441" w:rsidP="3E553AA8">
            <w:r>
              <w:t>MALH taler med hver gruppe om rapportskabelonen</w:t>
            </w:r>
          </w:p>
          <w:p w14:paraId="2FFA4EA8" w14:textId="62206751" w:rsidR="7A2F494E" w:rsidRDefault="7A2F494E" w:rsidP="273F7F1B"/>
          <w:p w14:paraId="67795816" w14:textId="650EA43C" w:rsidR="7A2F494E" w:rsidRDefault="7A2F494E" w:rsidP="273F7F1B"/>
        </w:tc>
        <w:tc>
          <w:tcPr>
            <w:tcW w:w="1134" w:type="dxa"/>
          </w:tcPr>
          <w:p w14:paraId="32290A0D" w14:textId="2EA8D3BC" w:rsidR="00BF7445" w:rsidRDefault="4D1A89B4" w:rsidP="295EBB64">
            <w:r>
              <w:t>NINI</w:t>
            </w:r>
          </w:p>
          <w:p w14:paraId="3175E9A8" w14:textId="0243CF1B" w:rsidR="00BF7445" w:rsidRDefault="5C2EAE0E" w:rsidP="5C2EAE0E">
            <w:r>
              <w:t>DANM</w:t>
            </w:r>
          </w:p>
          <w:p w14:paraId="76128150" w14:textId="43B6289A" w:rsidR="00BF7445" w:rsidRDefault="4494AF7F" w:rsidP="5C2EAE0E">
            <w:r>
              <w:t>MALH</w:t>
            </w:r>
          </w:p>
          <w:p w14:paraId="4C261A26" w14:textId="2E7E26C4" w:rsidR="00BF7445" w:rsidRDefault="19B0795D" w:rsidP="5C2EAE0E">
            <w:r>
              <w:t>Nathan</w:t>
            </w:r>
          </w:p>
        </w:tc>
        <w:tc>
          <w:tcPr>
            <w:tcW w:w="3119" w:type="dxa"/>
          </w:tcPr>
          <w:p w14:paraId="4C637A9F" w14:textId="62E06A38" w:rsidR="7A2F494E" w:rsidRDefault="6905891D">
            <w:r>
              <w:t xml:space="preserve">Projektarbejde </w:t>
            </w:r>
            <w:r w:rsidR="4857FBB6">
              <w:t>med</w:t>
            </w:r>
            <w:r>
              <w:t xml:space="preserve"> vejleder</w:t>
            </w:r>
          </w:p>
          <w:p w14:paraId="0D48A4F5" w14:textId="1871F0A4" w:rsidR="7A2F494E" w:rsidRDefault="7A2F494E" w:rsidP="273F7F1B"/>
        </w:tc>
        <w:tc>
          <w:tcPr>
            <w:tcW w:w="1134" w:type="dxa"/>
          </w:tcPr>
          <w:p w14:paraId="7A80D700" w14:textId="384B1FA8" w:rsidR="7A2F494E" w:rsidRDefault="5143444C" w:rsidP="295EBB64">
            <w:r>
              <w:t>Nicolaj</w:t>
            </w:r>
          </w:p>
          <w:p w14:paraId="0D888DA6" w14:textId="20C2CCB0" w:rsidR="7A2F494E" w:rsidRDefault="7A2F494E" w:rsidP="5C2EAE0E">
            <w:pPr>
              <w:rPr>
                <w:color w:val="FF0000"/>
              </w:rPr>
            </w:pPr>
          </w:p>
        </w:tc>
        <w:tc>
          <w:tcPr>
            <w:tcW w:w="2835" w:type="dxa"/>
          </w:tcPr>
          <w:p w14:paraId="1F06F5A3" w14:textId="46869C7D" w:rsidR="7A2F494E" w:rsidRDefault="0016230A" w:rsidP="3E553AA8">
            <w:r>
              <w:t>Projektarbejde med vejleder</w:t>
            </w:r>
          </w:p>
        </w:tc>
        <w:tc>
          <w:tcPr>
            <w:tcW w:w="1134" w:type="dxa"/>
          </w:tcPr>
          <w:p w14:paraId="31137735" w14:textId="5E9835E7" w:rsidR="7A2F494E" w:rsidRDefault="5C2EAE0E" w:rsidP="5C2EAE0E">
            <w:r>
              <w:t>DANM</w:t>
            </w:r>
          </w:p>
          <w:p w14:paraId="6E7562AE" w14:textId="1890E0C8" w:rsidR="004B0A2E" w:rsidRDefault="2A927B67" w:rsidP="5C2EAE0E">
            <w:r>
              <w:t>KELH</w:t>
            </w:r>
          </w:p>
        </w:tc>
      </w:tr>
      <w:tr w:rsidR="7A2F494E" w14:paraId="707AC0E0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6D1C8D83" w14:textId="77777777" w:rsidR="7A2F494E" w:rsidRDefault="7A2F494E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F75B768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0045B064" w14:textId="77777777" w:rsidR="7A2F494E" w:rsidRDefault="7A2F494E"/>
        </w:tc>
        <w:tc>
          <w:tcPr>
            <w:tcW w:w="3118" w:type="dxa"/>
            <w:shd w:val="clear" w:color="auto" w:fill="EAF1DD" w:themeFill="accent3" w:themeFillTint="33"/>
          </w:tcPr>
          <w:p w14:paraId="3006D2BB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61DBBD0E" w14:textId="77777777" w:rsidR="7A2F494E" w:rsidRDefault="7A2F494E" w:rsidP="5C2EAE0E">
            <w:pPr>
              <w:rPr>
                <w:highlight w:val="yellow"/>
              </w:rPr>
            </w:pPr>
          </w:p>
        </w:tc>
        <w:tc>
          <w:tcPr>
            <w:tcW w:w="2977" w:type="dxa"/>
            <w:shd w:val="clear" w:color="auto" w:fill="EAF1DD" w:themeFill="accent3" w:themeFillTint="33"/>
          </w:tcPr>
          <w:p w14:paraId="5E559B80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5CEA2064" w14:textId="77777777" w:rsidR="7A2F494E" w:rsidRDefault="7A2F494E"/>
        </w:tc>
        <w:tc>
          <w:tcPr>
            <w:tcW w:w="3119" w:type="dxa"/>
            <w:shd w:val="clear" w:color="auto" w:fill="EAF1DD" w:themeFill="accent3" w:themeFillTint="33"/>
          </w:tcPr>
          <w:p w14:paraId="0C6A1B2F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7A04FECA" w14:textId="77777777" w:rsidR="7A2F494E" w:rsidRDefault="7A2F494E"/>
        </w:tc>
        <w:tc>
          <w:tcPr>
            <w:tcW w:w="2835" w:type="dxa"/>
            <w:shd w:val="clear" w:color="auto" w:fill="EAF1DD" w:themeFill="accent3" w:themeFillTint="33"/>
          </w:tcPr>
          <w:p w14:paraId="0C338F26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585598C4" w14:textId="77777777" w:rsidR="7A2F494E" w:rsidRDefault="7A2F494E"/>
        </w:tc>
      </w:tr>
      <w:tr w:rsidR="7A2F494E" w14:paraId="690FDB52" w14:textId="77777777" w:rsidTr="0401C56A">
        <w:trPr>
          <w:trHeight w:val="1074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CB2F55" w14:textId="19DBC49D" w:rsidR="7A2F494E" w:rsidRDefault="7A2F494E">
            <w:r>
              <w:t>10.45 – 12.15</w:t>
            </w:r>
          </w:p>
        </w:tc>
        <w:tc>
          <w:tcPr>
            <w:tcW w:w="2693" w:type="dxa"/>
          </w:tcPr>
          <w:p w14:paraId="41F3FF36" w14:textId="5B8DB946" w:rsidR="7A2F494E" w:rsidRDefault="52988037" w:rsidP="3E553AA8">
            <w:pPr>
              <w:spacing w:line="257" w:lineRule="auto"/>
            </w:pPr>
            <w:r w:rsidRPr="3E553AA8">
              <w:t xml:space="preserve">Projektledelse opdatering af WBS, </w:t>
            </w:r>
            <w:proofErr w:type="spellStart"/>
            <w:r w:rsidRPr="3E553AA8">
              <w:t>Kanban</w:t>
            </w:r>
            <w:proofErr w:type="spellEnd"/>
            <w:r w:rsidRPr="3E553AA8">
              <w:t xml:space="preserve"> og </w:t>
            </w:r>
            <w:proofErr w:type="spellStart"/>
            <w:r w:rsidRPr="3E553AA8">
              <w:t>Gantt</w:t>
            </w:r>
            <w:proofErr w:type="spellEnd"/>
            <w:r w:rsidRPr="3E553AA8">
              <w:t xml:space="preserve"> diagram i grupperne</w:t>
            </w:r>
          </w:p>
          <w:p w14:paraId="7FEDF517" w14:textId="68F7CE38" w:rsidR="7A2F494E" w:rsidRDefault="7A2F494E" w:rsidP="3E553AA8">
            <w:pPr>
              <w:spacing w:line="257" w:lineRule="auto"/>
            </w:pPr>
          </w:p>
          <w:p w14:paraId="501F09C8" w14:textId="1E8E3DA2" w:rsidR="7A2F494E" w:rsidRDefault="0D0E713D" w:rsidP="23D1CF04">
            <w:pPr>
              <w:spacing w:line="257" w:lineRule="auto"/>
            </w:pPr>
            <w:r>
              <w:t>Research og b</w:t>
            </w:r>
            <w:r w:rsidR="0074A040">
              <w:t>rugerundersøgelse</w:t>
            </w:r>
          </w:p>
        </w:tc>
        <w:tc>
          <w:tcPr>
            <w:tcW w:w="1134" w:type="dxa"/>
          </w:tcPr>
          <w:p w14:paraId="5E6DBFB5" w14:textId="77777777" w:rsidR="7A2F494E" w:rsidRPr="006612E8" w:rsidRDefault="61853B48" w:rsidP="00EC1A96">
            <w:pPr>
              <w:spacing w:line="257" w:lineRule="auto"/>
              <w:rPr>
                <w:lang w:val="en-US"/>
              </w:rPr>
            </w:pPr>
            <w:r w:rsidRPr="006612E8">
              <w:rPr>
                <w:lang w:val="en-US"/>
              </w:rPr>
              <w:t>MALH</w:t>
            </w:r>
          </w:p>
          <w:p w14:paraId="336076BE" w14:textId="77777777" w:rsidR="00882B22" w:rsidRPr="006612E8" w:rsidRDefault="350D9A9E" w:rsidP="5C2EAE0E">
            <w:pPr>
              <w:rPr>
                <w:lang w:val="en-US"/>
              </w:rPr>
            </w:pPr>
            <w:r w:rsidRPr="006612E8">
              <w:rPr>
                <w:lang w:val="en-US"/>
              </w:rPr>
              <w:t>NINI</w:t>
            </w:r>
          </w:p>
          <w:p w14:paraId="4A0335E0" w14:textId="06FA1047" w:rsidR="2A927B67" w:rsidRPr="006612E8" w:rsidRDefault="6FA4BD9C" w:rsidP="5C2EAE0E">
            <w:pPr>
              <w:rPr>
                <w:lang w:val="en-US"/>
              </w:rPr>
            </w:pPr>
            <w:r w:rsidRPr="006612E8">
              <w:rPr>
                <w:lang w:val="en-US"/>
              </w:rPr>
              <w:t>KELH</w:t>
            </w:r>
          </w:p>
          <w:p w14:paraId="373326CC" w14:textId="500C8043" w:rsidR="310A9FE8" w:rsidRPr="006612E8" w:rsidRDefault="310A9FE8" w:rsidP="0401C56A">
            <w:pPr>
              <w:rPr>
                <w:lang w:val="en-US"/>
              </w:rPr>
            </w:pPr>
            <w:r w:rsidRPr="006612E8">
              <w:rPr>
                <w:lang w:val="en-US"/>
              </w:rPr>
              <w:t>PEDR</w:t>
            </w:r>
          </w:p>
          <w:p w14:paraId="7FF977BA" w14:textId="5C9F96A5" w:rsidR="00882B22" w:rsidRPr="006612E8" w:rsidRDefault="697F8800" w:rsidP="5C2EAE0E">
            <w:pPr>
              <w:spacing w:line="257" w:lineRule="auto"/>
              <w:rPr>
                <w:lang w:val="en-US"/>
              </w:rPr>
            </w:pPr>
            <w:r w:rsidRPr="006612E8">
              <w:rPr>
                <w:lang w:val="en-US"/>
              </w:rPr>
              <w:t>Nathan</w:t>
            </w:r>
          </w:p>
          <w:p w14:paraId="011CD2FF" w14:textId="4B21D7F7" w:rsidR="00882B22" w:rsidRPr="006612E8" w:rsidRDefault="1BA6E1F9" w:rsidP="0401C56A">
            <w:pPr>
              <w:spacing w:line="257" w:lineRule="auto"/>
              <w:rPr>
                <w:lang w:val="en-US"/>
              </w:rPr>
            </w:pPr>
            <w:r w:rsidRPr="006612E8">
              <w:rPr>
                <w:lang w:val="en-US"/>
              </w:rPr>
              <w:t>Nicolaj</w:t>
            </w:r>
          </w:p>
        </w:tc>
        <w:tc>
          <w:tcPr>
            <w:tcW w:w="3118" w:type="dxa"/>
          </w:tcPr>
          <w:p w14:paraId="66F13634" w14:textId="517928C6" w:rsidR="7A2F494E" w:rsidRDefault="1ADE0160" w:rsidP="3E553AA8">
            <w:r>
              <w:t xml:space="preserve">Projektarbejde </w:t>
            </w:r>
            <w:r w:rsidR="21B71BF4">
              <w:t xml:space="preserve">med </w:t>
            </w:r>
            <w:r>
              <w:t>vejleder</w:t>
            </w:r>
          </w:p>
          <w:p w14:paraId="179DECFA" w14:textId="379E897B" w:rsidR="7A2F494E" w:rsidRDefault="7A2F494E" w:rsidP="5C2EAE0E"/>
          <w:p w14:paraId="54DF0882" w14:textId="39F5F57E" w:rsidR="7A2F494E" w:rsidRDefault="26F960B5" w:rsidP="3E553AA8">
            <w:r>
              <w:t>Lave HW Blokdiagrammer og BOM lise</w:t>
            </w:r>
          </w:p>
          <w:p w14:paraId="4A1019FD" w14:textId="7FB38C24" w:rsidR="7A2F494E" w:rsidRDefault="7A2F494E" w:rsidP="5C2EAE0E"/>
        </w:tc>
        <w:tc>
          <w:tcPr>
            <w:tcW w:w="1134" w:type="dxa"/>
          </w:tcPr>
          <w:p w14:paraId="55F26B7B" w14:textId="619C94EC" w:rsidR="000F6D26" w:rsidRDefault="7A2A4F46" w:rsidP="0401C56A">
            <w:r>
              <w:t>PEDR</w:t>
            </w:r>
          </w:p>
        </w:tc>
        <w:tc>
          <w:tcPr>
            <w:tcW w:w="2977" w:type="dxa"/>
          </w:tcPr>
          <w:p w14:paraId="3D48E61D" w14:textId="064D1D3A" w:rsidR="3920FDCE" w:rsidRDefault="5C2EAE0E" w:rsidP="3E553AA8">
            <w:r>
              <w:t>Gennemgå blokdiagrammer med grupper</w:t>
            </w:r>
          </w:p>
          <w:p w14:paraId="05E66230" w14:textId="0A0AF596" w:rsidR="3920FDCE" w:rsidRDefault="3920FDCE" w:rsidP="5C2EAE0E"/>
          <w:p w14:paraId="728BA3CE" w14:textId="4F6EFFB5" w:rsidR="3920FDCE" w:rsidRDefault="25940441" w:rsidP="273F7F1B">
            <w:r>
              <w:t>MALH taler med hver gruppe om rapportskabelonen</w:t>
            </w:r>
          </w:p>
          <w:p w14:paraId="31FFC7B7" w14:textId="73EACBD7" w:rsidR="3920FDCE" w:rsidRDefault="3920FDCE" w:rsidP="5C2EAE0E"/>
        </w:tc>
        <w:tc>
          <w:tcPr>
            <w:tcW w:w="1134" w:type="dxa"/>
          </w:tcPr>
          <w:p w14:paraId="2DAC58F9" w14:textId="7F5AE97C" w:rsidR="00BF7445" w:rsidRDefault="11A06DA4" w:rsidP="295EBB64">
            <w:r>
              <w:t>NINI</w:t>
            </w:r>
          </w:p>
          <w:p w14:paraId="6D732345" w14:textId="2EE3EF60" w:rsidR="00BF7445" w:rsidRDefault="5C2EAE0E" w:rsidP="5C2EAE0E">
            <w:r>
              <w:t>DANM</w:t>
            </w:r>
          </w:p>
          <w:p w14:paraId="30F79C08" w14:textId="58530327" w:rsidR="00BF7445" w:rsidRDefault="4494AF7F" w:rsidP="5C2EAE0E">
            <w:r>
              <w:t>MALH</w:t>
            </w:r>
          </w:p>
          <w:p w14:paraId="7F84BF9B" w14:textId="15D12072" w:rsidR="00BF7445" w:rsidRDefault="24574507" w:rsidP="5C2EAE0E">
            <w:r>
              <w:t>Nathan</w:t>
            </w:r>
          </w:p>
        </w:tc>
        <w:tc>
          <w:tcPr>
            <w:tcW w:w="3119" w:type="dxa"/>
          </w:tcPr>
          <w:p w14:paraId="51119E7F" w14:textId="129C3777" w:rsidR="7A2F494E" w:rsidRDefault="6905891D">
            <w:r>
              <w:t xml:space="preserve">Projektarbejde </w:t>
            </w:r>
            <w:r w:rsidR="13C62544">
              <w:t>med</w:t>
            </w:r>
            <w:r>
              <w:t xml:space="preserve"> vejleder</w:t>
            </w:r>
          </w:p>
          <w:p w14:paraId="1C6E903C" w14:textId="401E97A0" w:rsidR="7A2F494E" w:rsidRDefault="7A2F494E" w:rsidP="295EBB64"/>
          <w:p w14:paraId="0C7DC562" w14:textId="7DABEA27" w:rsidR="7A2F494E" w:rsidRDefault="7A2F494E" w:rsidP="295EBB64"/>
          <w:p w14:paraId="3358DE89" w14:textId="5998FED3" w:rsidR="7A2F494E" w:rsidRDefault="7A2F494E" w:rsidP="295EBB64"/>
        </w:tc>
        <w:tc>
          <w:tcPr>
            <w:tcW w:w="1134" w:type="dxa"/>
          </w:tcPr>
          <w:p w14:paraId="71F678E5" w14:textId="23107113" w:rsidR="7A2F494E" w:rsidRDefault="45A3CB81" w:rsidP="295EBB64">
            <w:r>
              <w:t>Nicolaj</w:t>
            </w:r>
          </w:p>
          <w:p w14:paraId="251E9CC0" w14:textId="6185CF0B" w:rsidR="7E6092C2" w:rsidRDefault="7E6092C2" w:rsidP="7E6092C2">
            <w:pPr>
              <w:rPr>
                <w:color w:val="FF0000"/>
              </w:rPr>
            </w:pPr>
          </w:p>
          <w:p w14:paraId="65BDD46F" w14:textId="3FEBF190" w:rsidR="7A2F494E" w:rsidRDefault="7A2F494E" w:rsidP="5C2EAE0E"/>
        </w:tc>
        <w:tc>
          <w:tcPr>
            <w:tcW w:w="2835" w:type="dxa"/>
          </w:tcPr>
          <w:p w14:paraId="41258637" w14:textId="4F66173C" w:rsidR="7A2F494E" w:rsidRDefault="0016230A" w:rsidP="5BF25E00">
            <w:r>
              <w:t>Projektarbejde med vejleder</w:t>
            </w:r>
          </w:p>
        </w:tc>
        <w:tc>
          <w:tcPr>
            <w:tcW w:w="1134" w:type="dxa"/>
          </w:tcPr>
          <w:p w14:paraId="4430740D" w14:textId="7ECEE7BB" w:rsidR="7A2F494E" w:rsidRDefault="5C2EAE0E" w:rsidP="5C2EAE0E">
            <w:r>
              <w:t>DANM</w:t>
            </w:r>
          </w:p>
          <w:p w14:paraId="1AA0930A" w14:textId="0BAE7D0D" w:rsidR="004B0A2E" w:rsidRDefault="2A927B67" w:rsidP="5C2EAE0E">
            <w:r>
              <w:t>KELH</w:t>
            </w:r>
          </w:p>
        </w:tc>
      </w:tr>
      <w:tr w:rsidR="7A2F494E" w14:paraId="112D2EC1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0E0FA27D" w14:textId="77777777" w:rsidR="7A2F494E" w:rsidRDefault="7A2F494E">
            <w:r>
              <w:t>Frokost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9D9F304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5F0F2364" w14:textId="77777777" w:rsidR="7A2F494E" w:rsidRDefault="7A2F494E"/>
        </w:tc>
        <w:tc>
          <w:tcPr>
            <w:tcW w:w="3118" w:type="dxa"/>
            <w:shd w:val="clear" w:color="auto" w:fill="EAF1DD" w:themeFill="accent3" w:themeFillTint="33"/>
          </w:tcPr>
          <w:p w14:paraId="2AC5CD70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2E4C3E4C" w14:textId="77777777" w:rsidR="7A2F494E" w:rsidRDefault="7A2F494E" w:rsidP="5C2EAE0E">
            <w:pPr>
              <w:rPr>
                <w:highlight w:val="yellow"/>
              </w:rPr>
            </w:pPr>
          </w:p>
        </w:tc>
        <w:tc>
          <w:tcPr>
            <w:tcW w:w="2977" w:type="dxa"/>
            <w:shd w:val="clear" w:color="auto" w:fill="EAF1DD" w:themeFill="accent3" w:themeFillTint="33"/>
          </w:tcPr>
          <w:p w14:paraId="1E2EDD6F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353B80F5" w14:textId="77777777" w:rsidR="7A2F494E" w:rsidRDefault="7A2F494E"/>
        </w:tc>
        <w:tc>
          <w:tcPr>
            <w:tcW w:w="3119" w:type="dxa"/>
            <w:shd w:val="clear" w:color="auto" w:fill="EAF1DD" w:themeFill="accent3" w:themeFillTint="33"/>
          </w:tcPr>
          <w:p w14:paraId="4916B3D2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3E1CD3CA" w14:textId="77777777" w:rsidR="7A2F494E" w:rsidRDefault="7A2F494E"/>
        </w:tc>
        <w:tc>
          <w:tcPr>
            <w:tcW w:w="2835" w:type="dxa"/>
            <w:shd w:val="clear" w:color="auto" w:fill="EAF1DD" w:themeFill="accent3" w:themeFillTint="33"/>
          </w:tcPr>
          <w:p w14:paraId="417BF5A7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35CA232F" w14:textId="77777777" w:rsidR="7A2F494E" w:rsidRDefault="7A2F494E"/>
        </w:tc>
      </w:tr>
      <w:tr w:rsidR="00C24834" w14:paraId="06AD5EF1" w14:textId="77777777" w:rsidTr="0401C56A">
        <w:trPr>
          <w:trHeight w:val="720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59A5216" w14:textId="6A27996A" w:rsidR="00C24834" w:rsidRDefault="00C24834">
            <w:r>
              <w:t>13.00 – 13</w:t>
            </w:r>
            <w:r w:rsidR="00BD387D">
              <w:t>.</w:t>
            </w:r>
            <w:r>
              <w:t>45</w:t>
            </w:r>
          </w:p>
        </w:tc>
        <w:tc>
          <w:tcPr>
            <w:tcW w:w="2693" w:type="dxa"/>
            <w:vMerge w:val="restart"/>
          </w:tcPr>
          <w:p w14:paraId="0A02018B" w14:textId="5B8DB946" w:rsidR="00C24834" w:rsidRDefault="00C24834" w:rsidP="3E553AA8">
            <w:pPr>
              <w:spacing w:line="257" w:lineRule="auto"/>
            </w:pPr>
            <w:r w:rsidRPr="3E553AA8">
              <w:t xml:space="preserve">Projektledelse opdatering af WBS, </w:t>
            </w:r>
            <w:proofErr w:type="spellStart"/>
            <w:r w:rsidRPr="3E553AA8">
              <w:t>Kanban</w:t>
            </w:r>
            <w:proofErr w:type="spellEnd"/>
            <w:r w:rsidRPr="3E553AA8">
              <w:t xml:space="preserve"> og </w:t>
            </w:r>
            <w:proofErr w:type="spellStart"/>
            <w:r w:rsidRPr="3E553AA8">
              <w:t>Gantt</w:t>
            </w:r>
            <w:proofErr w:type="spellEnd"/>
            <w:r w:rsidRPr="3E553AA8">
              <w:t xml:space="preserve"> diagram i grupperne</w:t>
            </w:r>
          </w:p>
          <w:p w14:paraId="31B1C293" w14:textId="68F7CE38" w:rsidR="00C24834" w:rsidRDefault="00C24834" w:rsidP="3E553AA8">
            <w:pPr>
              <w:spacing w:line="257" w:lineRule="auto"/>
            </w:pPr>
          </w:p>
          <w:p w14:paraId="7903E182" w14:textId="0AF42695" w:rsidR="00C24834" w:rsidRDefault="1397D858" w:rsidP="23D1CF04">
            <w:pPr>
              <w:spacing w:line="257" w:lineRule="auto"/>
            </w:pPr>
            <w:r>
              <w:t>Research og brugerundersøgelse</w:t>
            </w:r>
          </w:p>
        </w:tc>
        <w:tc>
          <w:tcPr>
            <w:tcW w:w="1134" w:type="dxa"/>
            <w:vMerge w:val="restart"/>
          </w:tcPr>
          <w:p w14:paraId="229DABF5" w14:textId="5563EFA1" w:rsidR="00C24834" w:rsidRDefault="7C855C83" w:rsidP="001D3CB9">
            <w:pPr>
              <w:spacing w:line="257" w:lineRule="auto"/>
            </w:pPr>
            <w:r>
              <w:t>MALH</w:t>
            </w:r>
          </w:p>
          <w:p w14:paraId="6CD195E5" w14:textId="5563EFA1" w:rsidR="2A927B67" w:rsidRDefault="2A927B67" w:rsidP="5C2EAE0E">
            <w:pPr>
              <w:spacing w:line="257" w:lineRule="auto"/>
            </w:pPr>
            <w:r>
              <w:t>KELH</w:t>
            </w:r>
          </w:p>
          <w:p w14:paraId="6319A794" w14:textId="2B08B250" w:rsidR="009D5183" w:rsidRDefault="009D5183" w:rsidP="009D5183">
            <w:pPr>
              <w:spacing w:line="257" w:lineRule="auto"/>
            </w:pPr>
          </w:p>
        </w:tc>
        <w:tc>
          <w:tcPr>
            <w:tcW w:w="3118" w:type="dxa"/>
            <w:vMerge w:val="restart"/>
          </w:tcPr>
          <w:p w14:paraId="60F0303A" w14:textId="0A872C4B" w:rsidR="00C24834" w:rsidRDefault="52FCEDF6" w:rsidP="3E553AA8">
            <w:r>
              <w:t>Projektarbejde uden vejleder</w:t>
            </w:r>
          </w:p>
          <w:p w14:paraId="76456279" w14:textId="434C14C9" w:rsidR="00C24834" w:rsidRDefault="00C24834" w:rsidP="5C2EAE0E"/>
          <w:p w14:paraId="31621081" w14:textId="39F5F57E" w:rsidR="00C24834" w:rsidRDefault="26F960B5" w:rsidP="3E553AA8">
            <w:r>
              <w:t>Lave HW Blokdiagrammer og BOM lise</w:t>
            </w:r>
          </w:p>
          <w:p w14:paraId="7DE17685" w14:textId="732CCF2E" w:rsidR="00C24834" w:rsidRDefault="00C24834" w:rsidP="5C2EAE0E"/>
        </w:tc>
        <w:tc>
          <w:tcPr>
            <w:tcW w:w="1134" w:type="dxa"/>
            <w:vMerge w:val="restart"/>
          </w:tcPr>
          <w:p w14:paraId="56F75B53" w14:textId="540B8F7B" w:rsidR="00DB6380" w:rsidRPr="000F6D26" w:rsidRDefault="000D660C" w:rsidP="5C2EAE0E">
            <w:r>
              <w:t>Nathan</w:t>
            </w:r>
          </w:p>
          <w:p w14:paraId="1BB69445" w14:textId="455D53DA" w:rsidR="00DB6380" w:rsidRPr="000F6D26" w:rsidRDefault="66D4780E" w:rsidP="0401C56A">
            <w:r>
              <w:t>Nicolaj</w:t>
            </w:r>
          </w:p>
        </w:tc>
        <w:tc>
          <w:tcPr>
            <w:tcW w:w="2977" w:type="dxa"/>
            <w:vMerge w:val="restart"/>
          </w:tcPr>
          <w:p w14:paraId="5D462311" w14:textId="064D1D3A" w:rsidR="00C24834" w:rsidRDefault="5C2EAE0E" w:rsidP="3E553AA8">
            <w:r>
              <w:t>Gennemgå blokdiagrammer med grupper</w:t>
            </w:r>
          </w:p>
          <w:p w14:paraId="415CA872" w14:textId="14D51D6E" w:rsidR="00C24834" w:rsidRDefault="00C24834" w:rsidP="5C2EAE0E"/>
          <w:p w14:paraId="0C002751" w14:textId="4F6EFFB5" w:rsidR="00C24834" w:rsidRDefault="25940441" w:rsidP="273F7F1B">
            <w:r>
              <w:t>MALH taler med hver gruppe om rapportskabelonen</w:t>
            </w:r>
          </w:p>
          <w:p w14:paraId="00DBD790" w14:textId="14E93795" w:rsidR="00C24834" w:rsidRDefault="00C24834" w:rsidP="5C2EAE0E"/>
        </w:tc>
        <w:tc>
          <w:tcPr>
            <w:tcW w:w="1134" w:type="dxa"/>
            <w:vMerge w:val="restart"/>
          </w:tcPr>
          <w:p w14:paraId="72B33ADD" w14:textId="287095FD" w:rsidR="00BF7445" w:rsidRDefault="4D1A89B4" w:rsidP="7A2F494E">
            <w:r>
              <w:t>NINI</w:t>
            </w:r>
          </w:p>
          <w:p w14:paraId="482035F2" w14:textId="740777AE" w:rsidR="00BF7445" w:rsidRDefault="5C2EAE0E" w:rsidP="5C2EAE0E">
            <w:r>
              <w:t>DANM</w:t>
            </w:r>
          </w:p>
          <w:p w14:paraId="6EB2B45B" w14:textId="2BC22B04" w:rsidR="00BF7445" w:rsidRDefault="273F7F1B" w:rsidP="5C2EAE0E">
            <w:r>
              <w:t>MALH</w:t>
            </w:r>
          </w:p>
        </w:tc>
        <w:tc>
          <w:tcPr>
            <w:tcW w:w="3119" w:type="dxa"/>
            <w:vMerge w:val="restart"/>
          </w:tcPr>
          <w:p w14:paraId="7078B3FB" w14:textId="2A0B08B1" w:rsidR="00C24834" w:rsidRDefault="00C24834" w:rsidP="5BF25E00">
            <w:r>
              <w:t>Projektarbejde uden vejleder</w:t>
            </w:r>
          </w:p>
        </w:tc>
        <w:tc>
          <w:tcPr>
            <w:tcW w:w="1134" w:type="dxa"/>
            <w:vMerge w:val="restart"/>
          </w:tcPr>
          <w:p w14:paraId="59ED74B8" w14:textId="42DCC62C" w:rsidR="00BF7445" w:rsidRDefault="00BF7445" w:rsidP="5C2EAE0E">
            <w:pPr>
              <w:spacing w:line="259" w:lineRule="auto"/>
            </w:pPr>
          </w:p>
          <w:p w14:paraId="55880CB2" w14:textId="133B2D1E" w:rsidR="7E6092C2" w:rsidRDefault="7E6092C2" w:rsidP="7E6092C2">
            <w:pPr>
              <w:spacing w:line="259" w:lineRule="auto"/>
              <w:rPr>
                <w:color w:val="FF0000"/>
              </w:rPr>
            </w:pPr>
          </w:p>
          <w:p w14:paraId="3583678C" w14:textId="56765CA0" w:rsidR="00BF7445" w:rsidRDefault="00BF7445" w:rsidP="5C2EAE0E">
            <w:pPr>
              <w:spacing w:line="259" w:lineRule="auto"/>
            </w:pPr>
          </w:p>
        </w:tc>
        <w:tc>
          <w:tcPr>
            <w:tcW w:w="2835" w:type="dxa"/>
            <w:vMerge w:val="restart"/>
          </w:tcPr>
          <w:p w14:paraId="37067F45" w14:textId="7BC3D45B" w:rsidR="00C24834" w:rsidRDefault="0016230A" w:rsidP="329AAE84">
            <w:pPr>
              <w:rPr>
                <w:b/>
                <w:bCs/>
              </w:rPr>
            </w:pPr>
            <w:r>
              <w:t>Projektarbejde med vejleder</w:t>
            </w:r>
          </w:p>
        </w:tc>
        <w:tc>
          <w:tcPr>
            <w:tcW w:w="1134" w:type="dxa"/>
            <w:vMerge w:val="restart"/>
          </w:tcPr>
          <w:p w14:paraId="143B01F4" w14:textId="160B9C38" w:rsidR="00C24834" w:rsidRDefault="2A927B67" w:rsidP="29D602DE">
            <w:r>
              <w:t>KELH</w:t>
            </w:r>
          </w:p>
          <w:p w14:paraId="490E4365" w14:textId="1CD487A5" w:rsidR="00C24834" w:rsidRDefault="5C2EAE0E" w:rsidP="29D602DE">
            <w:r>
              <w:t>DANM</w:t>
            </w:r>
          </w:p>
          <w:p w14:paraId="606660AB" w14:textId="0C73E268" w:rsidR="00C24834" w:rsidRDefault="3EB24B3D" w:rsidP="29D602DE">
            <w:r>
              <w:t>Nathan</w:t>
            </w:r>
          </w:p>
          <w:p w14:paraId="22358541" w14:textId="6498D1EB" w:rsidR="00C24834" w:rsidRDefault="0CDF452A" w:rsidP="29D602DE">
            <w:r>
              <w:t>Nicolaj</w:t>
            </w:r>
          </w:p>
        </w:tc>
      </w:tr>
      <w:tr w:rsidR="00C24834" w14:paraId="693042D0" w14:textId="77777777" w:rsidTr="0401C56A">
        <w:trPr>
          <w:trHeight w:val="720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AE0B05" w14:textId="2885957E" w:rsidR="00C24834" w:rsidRDefault="00625110">
            <w:r>
              <w:t>13</w:t>
            </w:r>
            <w:r w:rsidR="00BD387D">
              <w:t>.</w:t>
            </w:r>
            <w:r>
              <w:t xml:space="preserve">45 </w:t>
            </w:r>
            <w:r w:rsidR="00BC69F2">
              <w:t>–</w:t>
            </w:r>
            <w:r>
              <w:t xml:space="preserve"> </w:t>
            </w:r>
            <w:r w:rsidR="00BC69F2">
              <w:t>14</w:t>
            </w:r>
            <w:r w:rsidR="00BD387D">
              <w:t>.</w:t>
            </w:r>
            <w:r w:rsidR="00BC69F2">
              <w:t>30</w:t>
            </w:r>
          </w:p>
        </w:tc>
        <w:tc>
          <w:tcPr>
            <w:tcW w:w="2693" w:type="dxa"/>
            <w:vMerge/>
          </w:tcPr>
          <w:p w14:paraId="2BE97F42" w14:textId="77777777" w:rsidR="00C24834" w:rsidRPr="3E553AA8" w:rsidRDefault="00C24834" w:rsidP="3E553AA8">
            <w:pPr>
              <w:spacing w:line="257" w:lineRule="auto"/>
            </w:pPr>
          </w:p>
        </w:tc>
        <w:tc>
          <w:tcPr>
            <w:tcW w:w="1134" w:type="dxa"/>
            <w:vMerge/>
          </w:tcPr>
          <w:p w14:paraId="37C3C28C" w14:textId="77777777" w:rsidR="00C24834" w:rsidRPr="3E553AA8" w:rsidRDefault="00C24834" w:rsidP="3E553AA8">
            <w:pPr>
              <w:spacing w:line="257" w:lineRule="auto"/>
            </w:pPr>
          </w:p>
        </w:tc>
        <w:tc>
          <w:tcPr>
            <w:tcW w:w="3118" w:type="dxa"/>
            <w:vMerge/>
          </w:tcPr>
          <w:p w14:paraId="6C0B37D8" w14:textId="1B7AB715" w:rsidR="00C24834" w:rsidRDefault="008244B1" w:rsidP="3E553AA8">
            <w:r>
              <w:t>Projektarbejde uden vejleder</w:t>
            </w:r>
          </w:p>
        </w:tc>
        <w:tc>
          <w:tcPr>
            <w:tcW w:w="1134" w:type="dxa"/>
            <w:vMerge/>
          </w:tcPr>
          <w:p w14:paraId="056A4226" w14:textId="77777777" w:rsidR="00C24834" w:rsidRDefault="00C24834" w:rsidP="690ADB1C">
            <w:pPr>
              <w:rPr>
                <w:highlight w:val="yellow"/>
              </w:rPr>
            </w:pPr>
          </w:p>
        </w:tc>
        <w:tc>
          <w:tcPr>
            <w:tcW w:w="2977" w:type="dxa"/>
            <w:vMerge/>
          </w:tcPr>
          <w:p w14:paraId="587855D7" w14:textId="77777777" w:rsidR="00C24834" w:rsidRDefault="00C24834" w:rsidP="5BF25E00"/>
        </w:tc>
        <w:tc>
          <w:tcPr>
            <w:tcW w:w="1134" w:type="dxa"/>
            <w:vMerge/>
          </w:tcPr>
          <w:p w14:paraId="1B81EF20" w14:textId="77777777" w:rsidR="00C24834" w:rsidRDefault="00C24834" w:rsidP="7A2F494E">
            <w:pPr>
              <w:rPr>
                <w:b/>
                <w:bCs/>
              </w:rPr>
            </w:pPr>
          </w:p>
        </w:tc>
        <w:tc>
          <w:tcPr>
            <w:tcW w:w="3119" w:type="dxa"/>
            <w:vMerge/>
          </w:tcPr>
          <w:p w14:paraId="62BF662E" w14:textId="77777777" w:rsidR="00C24834" w:rsidRDefault="00C24834" w:rsidP="7A2F494E"/>
        </w:tc>
        <w:tc>
          <w:tcPr>
            <w:tcW w:w="1134" w:type="dxa"/>
            <w:vMerge/>
          </w:tcPr>
          <w:p w14:paraId="63BFDE75" w14:textId="77777777" w:rsidR="00C24834" w:rsidRDefault="00C24834" w:rsidP="3E553AA8"/>
        </w:tc>
        <w:tc>
          <w:tcPr>
            <w:tcW w:w="2835" w:type="dxa"/>
            <w:vMerge/>
          </w:tcPr>
          <w:p w14:paraId="52C60FFC" w14:textId="77777777" w:rsidR="00C24834" w:rsidRDefault="00C24834" w:rsidP="3E553AA8"/>
        </w:tc>
        <w:tc>
          <w:tcPr>
            <w:tcW w:w="1134" w:type="dxa"/>
            <w:vMerge/>
          </w:tcPr>
          <w:p w14:paraId="13601C74" w14:textId="77777777" w:rsidR="00C24834" w:rsidRDefault="00C24834" w:rsidP="5BF25E00"/>
        </w:tc>
      </w:tr>
      <w:tr w:rsidR="7A2F494E" w14:paraId="0802A73E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5F9FAB30" w14:textId="77777777" w:rsidR="7A2F494E" w:rsidRDefault="7A2F494E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50F7456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326D5A24" w14:textId="77777777" w:rsidR="7A2F494E" w:rsidRDefault="7A2F494E"/>
        </w:tc>
        <w:tc>
          <w:tcPr>
            <w:tcW w:w="3118" w:type="dxa"/>
            <w:shd w:val="clear" w:color="auto" w:fill="EAF1DD" w:themeFill="accent3" w:themeFillTint="33"/>
          </w:tcPr>
          <w:p w14:paraId="4343919F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41BF9FEE" w14:textId="77777777" w:rsidR="7A2F494E" w:rsidRDefault="7A2F494E" w:rsidP="5C2EAE0E">
            <w:pPr>
              <w:rPr>
                <w:highlight w:val="yellow"/>
              </w:rPr>
            </w:pPr>
          </w:p>
        </w:tc>
        <w:tc>
          <w:tcPr>
            <w:tcW w:w="2977" w:type="dxa"/>
            <w:shd w:val="clear" w:color="auto" w:fill="EAF1DD" w:themeFill="accent3" w:themeFillTint="33"/>
          </w:tcPr>
          <w:p w14:paraId="42770826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42B7C7CA" w14:textId="77777777" w:rsidR="7A2F494E" w:rsidRDefault="7A2F494E"/>
        </w:tc>
        <w:tc>
          <w:tcPr>
            <w:tcW w:w="3119" w:type="dxa"/>
            <w:shd w:val="clear" w:color="auto" w:fill="EAF1DD" w:themeFill="accent3" w:themeFillTint="33"/>
          </w:tcPr>
          <w:p w14:paraId="053EB3AF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15DF8E26" w14:textId="77777777" w:rsidR="7A2F494E" w:rsidRDefault="7A2F494E"/>
        </w:tc>
        <w:tc>
          <w:tcPr>
            <w:tcW w:w="2835" w:type="dxa"/>
            <w:shd w:val="clear" w:color="auto" w:fill="EAF1DD" w:themeFill="accent3" w:themeFillTint="33"/>
          </w:tcPr>
          <w:p w14:paraId="1C9EFEED" w14:textId="77777777" w:rsidR="7A2F494E" w:rsidRDefault="7A2F494E"/>
        </w:tc>
        <w:tc>
          <w:tcPr>
            <w:tcW w:w="1134" w:type="dxa"/>
            <w:shd w:val="clear" w:color="auto" w:fill="EAF1DD" w:themeFill="accent3" w:themeFillTint="33"/>
          </w:tcPr>
          <w:p w14:paraId="1B0967AB" w14:textId="77777777" w:rsidR="7A2F494E" w:rsidRDefault="7A2F494E"/>
        </w:tc>
      </w:tr>
      <w:tr w:rsidR="7A2F494E" w14:paraId="6212C3CE" w14:textId="77777777" w:rsidTr="0401C56A">
        <w:tc>
          <w:tcPr>
            <w:tcW w:w="1555" w:type="dxa"/>
            <w:shd w:val="clear" w:color="auto" w:fill="auto"/>
          </w:tcPr>
          <w:p w14:paraId="5D630942" w14:textId="302832F2" w:rsidR="7A2F494E" w:rsidRDefault="7A2F494E">
            <w:r>
              <w:t>14.45 – 15.30</w:t>
            </w:r>
          </w:p>
        </w:tc>
        <w:tc>
          <w:tcPr>
            <w:tcW w:w="2693" w:type="dxa"/>
          </w:tcPr>
          <w:p w14:paraId="7EEF3B9D" w14:textId="5B8DB946" w:rsidR="4B571172" w:rsidRDefault="3EE92664" w:rsidP="3E553AA8">
            <w:pPr>
              <w:spacing w:line="257" w:lineRule="auto"/>
            </w:pPr>
            <w:r w:rsidRPr="3E553AA8">
              <w:t xml:space="preserve">Projektledelse opdatering af WBS, </w:t>
            </w:r>
            <w:proofErr w:type="spellStart"/>
            <w:r w:rsidRPr="3E553AA8">
              <w:t>Kanban</w:t>
            </w:r>
            <w:proofErr w:type="spellEnd"/>
            <w:r w:rsidRPr="3E553AA8">
              <w:t xml:space="preserve"> og </w:t>
            </w:r>
            <w:proofErr w:type="spellStart"/>
            <w:r w:rsidRPr="3E553AA8">
              <w:t>Gantt</w:t>
            </w:r>
            <w:proofErr w:type="spellEnd"/>
            <w:r w:rsidRPr="3E553AA8">
              <w:t xml:space="preserve"> diagram i grupperne</w:t>
            </w:r>
          </w:p>
          <w:p w14:paraId="01B76764" w14:textId="68F7CE38" w:rsidR="4B571172" w:rsidRDefault="4B571172" w:rsidP="3E553AA8">
            <w:pPr>
              <w:spacing w:line="257" w:lineRule="auto"/>
            </w:pPr>
          </w:p>
          <w:p w14:paraId="28F02237" w14:textId="6E492A8D" w:rsidR="4B571172" w:rsidRDefault="34915DB2" w:rsidP="23D1CF04">
            <w:pPr>
              <w:spacing w:line="257" w:lineRule="auto"/>
            </w:pPr>
            <w:r>
              <w:t>Research og brugerundersøgelse</w:t>
            </w:r>
          </w:p>
        </w:tc>
        <w:tc>
          <w:tcPr>
            <w:tcW w:w="1134" w:type="dxa"/>
          </w:tcPr>
          <w:p w14:paraId="1D4F3EDD" w14:textId="5E019890" w:rsidR="7A2F494E" w:rsidRPr="00EC1A96" w:rsidRDefault="6322F596" w:rsidP="690ADB1C">
            <w:pPr>
              <w:spacing w:line="259" w:lineRule="auto"/>
            </w:pPr>
            <w:r>
              <w:t>MALH</w:t>
            </w:r>
          </w:p>
          <w:p w14:paraId="4206F059" w14:textId="51FB1376" w:rsidR="7A2F494E" w:rsidRPr="00EC1A96" w:rsidRDefault="2A927B67" w:rsidP="5C2EAE0E">
            <w:pPr>
              <w:spacing w:line="259" w:lineRule="auto"/>
            </w:pPr>
            <w:r>
              <w:t>KELH</w:t>
            </w:r>
          </w:p>
        </w:tc>
        <w:tc>
          <w:tcPr>
            <w:tcW w:w="3118" w:type="dxa"/>
          </w:tcPr>
          <w:p w14:paraId="271BF976" w14:textId="50B44B0C" w:rsidR="72894049" w:rsidRDefault="52FCEDF6" w:rsidP="5BF25E00">
            <w:r>
              <w:t>Projektarbejde uden vejleder</w:t>
            </w:r>
          </w:p>
          <w:p w14:paraId="552ACACC" w14:textId="2074D275" w:rsidR="72894049" w:rsidRDefault="72894049" w:rsidP="5C2EAE0E"/>
          <w:p w14:paraId="65B75966" w14:textId="525CF2A4" w:rsidR="72894049" w:rsidRDefault="22B7DFBC" w:rsidP="5BF25E00">
            <w:r w:rsidRPr="5C2EAE0E">
              <w:rPr>
                <w:b/>
                <w:bCs/>
                <w:color w:val="FF0000"/>
              </w:rPr>
              <w:t xml:space="preserve">Deadline: </w:t>
            </w:r>
            <w:proofErr w:type="gramStart"/>
            <w:r w:rsidRPr="5C2EAE0E">
              <w:rPr>
                <w:b/>
                <w:bCs/>
                <w:color w:val="FF0000"/>
              </w:rPr>
              <w:t>Tirsdag</w:t>
            </w:r>
            <w:proofErr w:type="gramEnd"/>
            <w:r w:rsidRPr="5C2EAE0E">
              <w:rPr>
                <w:b/>
                <w:bCs/>
                <w:color w:val="FF0000"/>
              </w:rPr>
              <w:t xml:space="preserve"> d. 25.10.2022 18:00 aflevering af HW blokdiagram og BOM liste i Fronter</w:t>
            </w:r>
          </w:p>
          <w:p w14:paraId="7D35A25B" w14:textId="332A598F" w:rsidR="72894049" w:rsidRDefault="72894049" w:rsidP="5C2EAE0E">
            <w:pPr>
              <w:rPr>
                <w:color w:val="FF0000"/>
              </w:rPr>
            </w:pPr>
          </w:p>
        </w:tc>
        <w:tc>
          <w:tcPr>
            <w:tcW w:w="1134" w:type="dxa"/>
          </w:tcPr>
          <w:p w14:paraId="1C1C24F0" w14:textId="75A12C7C" w:rsidR="6A10FCB3" w:rsidRDefault="6A10FCB3" w:rsidP="0401C56A">
            <w:pPr>
              <w:spacing w:line="259" w:lineRule="auto"/>
            </w:pPr>
            <w:r>
              <w:t>Nathan</w:t>
            </w:r>
          </w:p>
          <w:p w14:paraId="148272C5" w14:textId="7BCD2DC5" w:rsidR="742FE37F" w:rsidRDefault="742FE37F" w:rsidP="0401C56A">
            <w:pPr>
              <w:spacing w:line="259" w:lineRule="auto"/>
            </w:pPr>
            <w:r>
              <w:t>Nicolaj</w:t>
            </w:r>
          </w:p>
          <w:p w14:paraId="0A829ACF" w14:textId="51E5B5A8" w:rsidR="7A2F494E" w:rsidRDefault="7A2F494E" w:rsidP="5C2EAE0E">
            <w:pPr>
              <w:rPr>
                <w:highlight w:val="yellow"/>
              </w:rPr>
            </w:pPr>
          </w:p>
        </w:tc>
        <w:tc>
          <w:tcPr>
            <w:tcW w:w="2977" w:type="dxa"/>
          </w:tcPr>
          <w:p w14:paraId="097615FF" w14:textId="064D1D3A" w:rsidR="7A2F494E" w:rsidRPr="00D005CA" w:rsidRDefault="5C2EAE0E" w:rsidP="3E553AA8">
            <w:r>
              <w:t>Gennemgå blokdiagrammer med grupper</w:t>
            </w:r>
          </w:p>
          <w:p w14:paraId="41EF6EFF" w14:textId="74B85B0E" w:rsidR="273F7F1B" w:rsidRDefault="273F7F1B" w:rsidP="273F7F1B"/>
          <w:p w14:paraId="7F1975AB" w14:textId="3CB43886" w:rsidR="7A2F494E" w:rsidRPr="00D005CA" w:rsidRDefault="7A2F494E" w:rsidP="5C2EAE0E"/>
          <w:p w14:paraId="7BE55ACE" w14:textId="49D66A1B" w:rsidR="7A2F494E" w:rsidRPr="00D005CA" w:rsidRDefault="5C2EAE0E" w:rsidP="0401C56A">
            <w:r>
              <w:t>Ophænge blokdiagrammer på væggen til fælles sparring</w:t>
            </w:r>
          </w:p>
          <w:p w14:paraId="5C7CDD8D" w14:textId="29E34CA6" w:rsidR="7A2F494E" w:rsidRPr="00D005CA" w:rsidRDefault="7A2F494E" w:rsidP="5C2EAE0E"/>
        </w:tc>
        <w:tc>
          <w:tcPr>
            <w:tcW w:w="1134" w:type="dxa"/>
          </w:tcPr>
          <w:p w14:paraId="19F2BFF8" w14:textId="713D28FF" w:rsidR="00BF7445" w:rsidRDefault="4D1A89B4" w:rsidP="7A2F494E">
            <w:r>
              <w:t>NINI</w:t>
            </w:r>
          </w:p>
          <w:p w14:paraId="78B51ED9" w14:textId="44AC0D2B" w:rsidR="00BF7445" w:rsidRDefault="5C2EAE0E" w:rsidP="5C2EAE0E">
            <w:r>
              <w:t>DANM</w:t>
            </w:r>
          </w:p>
          <w:p w14:paraId="44CCF31F" w14:textId="613E4399" w:rsidR="00BF7445" w:rsidRDefault="00BF7445" w:rsidP="5C2EAE0E"/>
        </w:tc>
        <w:tc>
          <w:tcPr>
            <w:tcW w:w="3119" w:type="dxa"/>
          </w:tcPr>
          <w:p w14:paraId="4AC47A5B" w14:textId="6F601F10" w:rsidR="7A2F494E" w:rsidRDefault="5F784DC4" w:rsidP="7A2F494E">
            <w:r>
              <w:t>Projektarbejde uden vejleder</w:t>
            </w:r>
          </w:p>
        </w:tc>
        <w:tc>
          <w:tcPr>
            <w:tcW w:w="1134" w:type="dxa"/>
          </w:tcPr>
          <w:p w14:paraId="1E861F69" w14:textId="6743A375" w:rsidR="7E6092C2" w:rsidRDefault="7E6092C2" w:rsidP="7E6092C2">
            <w:pPr>
              <w:spacing w:line="259" w:lineRule="auto"/>
              <w:rPr>
                <w:color w:val="FF0000"/>
              </w:rPr>
            </w:pPr>
          </w:p>
          <w:p w14:paraId="15428D89" w14:textId="4E44FC75" w:rsidR="00BF7445" w:rsidRDefault="00BF7445" w:rsidP="5C2EAE0E">
            <w:pPr>
              <w:spacing w:line="259" w:lineRule="auto"/>
            </w:pPr>
          </w:p>
        </w:tc>
        <w:tc>
          <w:tcPr>
            <w:tcW w:w="2835" w:type="dxa"/>
          </w:tcPr>
          <w:p w14:paraId="046DB469" w14:textId="7B47ABEC" w:rsidR="7A2F494E" w:rsidRDefault="0BBF6EE6" w:rsidP="001D3CB9">
            <w:r>
              <w:t>Projektarbejde uden vejleder</w:t>
            </w:r>
          </w:p>
        </w:tc>
        <w:tc>
          <w:tcPr>
            <w:tcW w:w="1134" w:type="dxa"/>
          </w:tcPr>
          <w:p w14:paraId="586A4B65" w14:textId="0FDE16DA" w:rsidR="7A2F494E" w:rsidRDefault="6F16BEA2" w:rsidP="5BF25E00">
            <w:r>
              <w:t>Nathan</w:t>
            </w:r>
          </w:p>
          <w:p w14:paraId="4AE620E8" w14:textId="377FC594" w:rsidR="7A2F494E" w:rsidRDefault="4365A1E7" w:rsidP="0401C56A">
            <w:r>
              <w:t>Nicolaj</w:t>
            </w:r>
          </w:p>
        </w:tc>
      </w:tr>
    </w:tbl>
    <w:p w14:paraId="4497BDF0" w14:textId="13CCC51C" w:rsidR="008039BD" w:rsidRDefault="008039BD" w:rsidP="7A2F494E"/>
    <w:p w14:paraId="31B278BF" w14:textId="26CF0C5B" w:rsidR="006612E8" w:rsidRDefault="006612E8" w:rsidP="7A2F494E"/>
    <w:p w14:paraId="7019D825" w14:textId="2A860285" w:rsidR="006612E8" w:rsidRDefault="006612E8" w:rsidP="7A2F494E"/>
    <w:p w14:paraId="721B848D" w14:textId="77777777" w:rsidR="006612E8" w:rsidRDefault="006612E8" w:rsidP="7A2F494E"/>
    <w:p w14:paraId="12A70423" w14:textId="34D1434F" w:rsidR="000E7E48" w:rsidRDefault="000E7E48" w:rsidP="7A2F494E"/>
    <w:p w14:paraId="5B0FFB06" w14:textId="0F1E0068" w:rsidR="006612E8" w:rsidRDefault="006612E8" w:rsidP="7A2F494E"/>
    <w:p w14:paraId="0D02467D" w14:textId="2B56DF6F" w:rsidR="006612E8" w:rsidRDefault="006612E8" w:rsidP="7A2F494E"/>
    <w:p w14:paraId="3EC67DBD" w14:textId="5FD2A263" w:rsidR="006612E8" w:rsidRDefault="006612E8" w:rsidP="7A2F494E"/>
    <w:p w14:paraId="2EAC8AEE" w14:textId="2C5A9392" w:rsidR="006612E8" w:rsidRDefault="006612E8" w:rsidP="7A2F494E"/>
    <w:p w14:paraId="29DC09FA" w14:textId="79778FA9" w:rsidR="006612E8" w:rsidRDefault="006612E8" w:rsidP="7A2F494E"/>
    <w:p w14:paraId="7ACF5069" w14:textId="77777777" w:rsidR="006612E8" w:rsidRDefault="006612E8" w:rsidP="7A2F494E"/>
    <w:p w14:paraId="745BCCF8" w14:textId="23B82229" w:rsidR="00986343" w:rsidRDefault="006612E8" w:rsidP="006612E8">
      <w:pPr>
        <w:tabs>
          <w:tab w:val="left" w:pos="1350"/>
        </w:tabs>
      </w:pPr>
      <w:r>
        <w:tab/>
      </w:r>
    </w:p>
    <w:tbl>
      <w:tblPr>
        <w:tblStyle w:val="3"/>
        <w:tblW w:w="21967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1134"/>
        <w:gridCol w:w="3118"/>
        <w:gridCol w:w="1134"/>
        <w:gridCol w:w="2977"/>
        <w:gridCol w:w="1134"/>
        <w:gridCol w:w="3119"/>
        <w:gridCol w:w="1134"/>
        <w:gridCol w:w="2835"/>
        <w:gridCol w:w="1134"/>
      </w:tblGrid>
      <w:tr w:rsidR="00C36442" w14:paraId="17AB9F99" w14:textId="77777777" w:rsidTr="0401C56A">
        <w:tc>
          <w:tcPr>
            <w:tcW w:w="1555" w:type="dxa"/>
            <w:shd w:val="clear" w:color="auto" w:fill="auto"/>
            <w:vAlign w:val="center"/>
          </w:tcPr>
          <w:p w14:paraId="5D6437FA" w14:textId="77777777" w:rsidR="00C36442" w:rsidRDefault="00C36442" w:rsidP="00F66F66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68C45ED7" w14:textId="34F4BB03" w:rsidR="00C36442" w:rsidRPr="0088612D" w:rsidRDefault="7177125E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Mandag den</w:t>
            </w:r>
            <w:r w:rsidR="6DA6D10B" w:rsidRPr="5C2EAE0E">
              <w:rPr>
                <w:b/>
                <w:bCs/>
              </w:rPr>
              <w:t xml:space="preserve"> 31</w:t>
            </w:r>
            <w:r w:rsidR="067906F2" w:rsidRPr="5C2EAE0E">
              <w:rPr>
                <w:b/>
                <w:bCs/>
              </w:rPr>
              <w:t>.10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507742F5" w14:textId="77777777" w:rsidR="00C36442" w:rsidRPr="0088612D" w:rsidRDefault="00C36442" w:rsidP="00F66F66">
            <w:pPr>
              <w:rPr>
                <w:b/>
              </w:rPr>
            </w:pPr>
          </w:p>
        </w:tc>
        <w:tc>
          <w:tcPr>
            <w:tcW w:w="3118" w:type="dxa"/>
          </w:tcPr>
          <w:p w14:paraId="0A509D94" w14:textId="741508B7" w:rsidR="00C36442" w:rsidRPr="0088612D" w:rsidRDefault="7177125E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Tirsdag den</w:t>
            </w:r>
            <w:r w:rsidR="6DA6D10B" w:rsidRPr="5C2EAE0E">
              <w:rPr>
                <w:b/>
                <w:bCs/>
              </w:rPr>
              <w:t xml:space="preserve"> 01</w:t>
            </w:r>
            <w:r w:rsidR="067906F2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51B9F1CF" w14:textId="77777777" w:rsidR="00C36442" w:rsidRPr="0088612D" w:rsidRDefault="00C36442" w:rsidP="00F66F66">
            <w:pPr>
              <w:rPr>
                <w:b/>
              </w:rPr>
            </w:pPr>
          </w:p>
        </w:tc>
        <w:tc>
          <w:tcPr>
            <w:tcW w:w="2977" w:type="dxa"/>
          </w:tcPr>
          <w:p w14:paraId="657E7122" w14:textId="1655AC29" w:rsidR="00C36442" w:rsidRPr="0088612D" w:rsidRDefault="7177125E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Onsdag den</w:t>
            </w:r>
            <w:r w:rsidR="6DA6D10B" w:rsidRPr="5C2EAE0E">
              <w:rPr>
                <w:b/>
                <w:bCs/>
              </w:rPr>
              <w:t xml:space="preserve"> 02</w:t>
            </w:r>
            <w:r w:rsidR="067906F2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3EC70483" w14:textId="77777777" w:rsidR="00C36442" w:rsidRPr="0088612D" w:rsidRDefault="00C36442" w:rsidP="00F66F66">
            <w:pPr>
              <w:rPr>
                <w:b/>
              </w:rPr>
            </w:pPr>
          </w:p>
        </w:tc>
        <w:tc>
          <w:tcPr>
            <w:tcW w:w="3119" w:type="dxa"/>
          </w:tcPr>
          <w:p w14:paraId="7404E34A" w14:textId="6A8BA98E" w:rsidR="00C36442" w:rsidRPr="0088612D" w:rsidRDefault="7177125E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Torsdag den</w:t>
            </w:r>
            <w:r w:rsidR="6DA6D10B" w:rsidRPr="5C2EAE0E">
              <w:rPr>
                <w:b/>
                <w:bCs/>
              </w:rPr>
              <w:t xml:space="preserve"> 03</w:t>
            </w:r>
            <w:r w:rsidR="067906F2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7A907595" w14:textId="77777777" w:rsidR="00C36442" w:rsidRPr="0088612D" w:rsidRDefault="00C36442" w:rsidP="00F66F66">
            <w:pPr>
              <w:rPr>
                <w:b/>
              </w:rPr>
            </w:pPr>
          </w:p>
        </w:tc>
        <w:tc>
          <w:tcPr>
            <w:tcW w:w="2835" w:type="dxa"/>
          </w:tcPr>
          <w:p w14:paraId="12FBBDF5" w14:textId="54110DA5" w:rsidR="00C36442" w:rsidRPr="0088612D" w:rsidRDefault="7177125E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Fredag den</w:t>
            </w:r>
            <w:r w:rsidR="6DA6D10B" w:rsidRPr="5C2EAE0E">
              <w:rPr>
                <w:b/>
                <w:bCs/>
              </w:rPr>
              <w:t xml:space="preserve"> 04</w:t>
            </w:r>
            <w:r w:rsidR="067906F2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5EB317F9" w14:textId="77777777" w:rsidR="00C36442" w:rsidRPr="0088612D" w:rsidRDefault="00C36442" w:rsidP="00F66F66">
            <w:pPr>
              <w:rPr>
                <w:b/>
              </w:rPr>
            </w:pPr>
          </w:p>
        </w:tc>
      </w:tr>
      <w:tr w:rsidR="00C36442" w14:paraId="71B96409" w14:textId="77777777" w:rsidTr="0401C56A">
        <w:tc>
          <w:tcPr>
            <w:tcW w:w="1555" w:type="dxa"/>
            <w:shd w:val="clear" w:color="auto" w:fill="C2D69B" w:themeFill="accent3" w:themeFillTint="99"/>
            <w:vAlign w:val="center"/>
          </w:tcPr>
          <w:p w14:paraId="11D61D5A" w14:textId="5CFD9E73" w:rsidR="00C36442" w:rsidRDefault="00F42EAB" w:rsidP="5C2EAE0E">
            <w:pPr>
              <w:jc w:val="center"/>
              <w:rPr>
                <w:b/>
                <w:bCs/>
              </w:rPr>
            </w:pPr>
            <w:r w:rsidRPr="5C2EAE0E">
              <w:rPr>
                <w:b/>
                <w:bCs/>
              </w:rPr>
              <w:t>44</w:t>
            </w:r>
          </w:p>
          <w:p w14:paraId="2E1678E4" w14:textId="648789BE" w:rsidR="00C36442" w:rsidRDefault="00C36442" w:rsidP="006612E8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C2D69B" w:themeFill="accent3" w:themeFillTint="99"/>
          </w:tcPr>
          <w:p w14:paraId="4A7DBBF0" w14:textId="2DFA3BDF" w:rsidR="00C36442" w:rsidRDefault="35FE1ECB" w:rsidP="00F66F66">
            <w:r>
              <w:t>Emne</w:t>
            </w:r>
          </w:p>
          <w:p w14:paraId="2F28812B" w14:textId="716533FB" w:rsidR="00C36442" w:rsidRDefault="00C36442" w:rsidP="08D45C83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C2D69B" w:themeFill="accent3" w:themeFillTint="99"/>
          </w:tcPr>
          <w:p w14:paraId="3FF02D41" w14:textId="77777777" w:rsidR="00C36442" w:rsidRDefault="00C36442" w:rsidP="00F66F66">
            <w:r>
              <w:t>Deltager</w:t>
            </w:r>
          </w:p>
          <w:p w14:paraId="7C050042" w14:textId="77777777" w:rsidR="00C36442" w:rsidRDefault="00C36442" w:rsidP="00F66F66">
            <w:r>
              <w:rPr>
                <w:b/>
              </w:rPr>
              <w:t>Ansvarlig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66E7E886" w14:textId="77777777" w:rsidR="00C36442" w:rsidRDefault="00C36442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69D042F4" w14:textId="77777777" w:rsidR="00C36442" w:rsidRDefault="00C36442" w:rsidP="00F66F66">
            <w:r>
              <w:t>Deltager</w:t>
            </w:r>
          </w:p>
          <w:p w14:paraId="75A58884" w14:textId="77777777" w:rsidR="00C36442" w:rsidRDefault="00C36442" w:rsidP="00F66F66">
            <w:r>
              <w:rPr>
                <w:b/>
              </w:rPr>
              <w:t>Ansvarlig</w:t>
            </w:r>
          </w:p>
        </w:tc>
        <w:tc>
          <w:tcPr>
            <w:tcW w:w="2977" w:type="dxa"/>
            <w:shd w:val="clear" w:color="auto" w:fill="C2D69B" w:themeFill="accent3" w:themeFillTint="99"/>
          </w:tcPr>
          <w:p w14:paraId="67C67053" w14:textId="653CCCD0" w:rsidR="00C36442" w:rsidRDefault="7177125E" w:rsidP="00F66F66">
            <w:r>
              <w:t>Emne</w:t>
            </w:r>
          </w:p>
          <w:p w14:paraId="609452F5" w14:textId="43273D3E" w:rsidR="00C36442" w:rsidRDefault="00C36442" w:rsidP="5C2EAE0E"/>
          <w:p w14:paraId="6A733626" w14:textId="017499E1" w:rsidR="00C36442" w:rsidRDefault="00C36442" w:rsidP="5C2EAE0E">
            <w:pPr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shd w:val="clear" w:color="auto" w:fill="C2D69B" w:themeFill="accent3" w:themeFillTint="99"/>
          </w:tcPr>
          <w:p w14:paraId="60F135EE" w14:textId="77777777" w:rsidR="00C36442" w:rsidRDefault="00C36442" w:rsidP="00F66F66">
            <w:r>
              <w:t>Deltager</w:t>
            </w:r>
          </w:p>
          <w:p w14:paraId="20AEDB68" w14:textId="77777777" w:rsidR="00C36442" w:rsidRDefault="00C36442" w:rsidP="00F66F66">
            <w:r>
              <w:rPr>
                <w:b/>
              </w:rPr>
              <w:t>Ansvarlig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6F23E67E" w14:textId="77777777" w:rsidR="00C36442" w:rsidRDefault="00C36442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F4E5513" w14:textId="77777777" w:rsidR="00C36442" w:rsidRDefault="00C36442" w:rsidP="00F66F66">
            <w:r>
              <w:t>Deltager</w:t>
            </w:r>
          </w:p>
          <w:p w14:paraId="0B22A9EC" w14:textId="77777777" w:rsidR="00C36442" w:rsidRDefault="00C36442" w:rsidP="00F66F66">
            <w:r>
              <w:rPr>
                <w:b/>
              </w:rPr>
              <w:t>Ansvarlig</w:t>
            </w:r>
          </w:p>
        </w:tc>
        <w:tc>
          <w:tcPr>
            <w:tcW w:w="2835" w:type="dxa"/>
            <w:shd w:val="clear" w:color="auto" w:fill="C2D69B" w:themeFill="accent3" w:themeFillTint="99"/>
          </w:tcPr>
          <w:p w14:paraId="4BDD8B6A" w14:textId="77777777" w:rsidR="00C36442" w:rsidRDefault="00C36442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0D3A42B1" w14:textId="77777777" w:rsidR="00C36442" w:rsidRDefault="00C36442" w:rsidP="00F66F66">
            <w:r>
              <w:t>Deltager</w:t>
            </w:r>
          </w:p>
          <w:p w14:paraId="0F1D4A55" w14:textId="77777777" w:rsidR="00C36442" w:rsidRDefault="00C36442" w:rsidP="00F66F66">
            <w:r>
              <w:rPr>
                <w:b/>
              </w:rPr>
              <w:t>Ansvarlig</w:t>
            </w:r>
          </w:p>
        </w:tc>
      </w:tr>
      <w:tr w:rsidR="00C36442" w14:paraId="51ADBCE7" w14:textId="77777777" w:rsidTr="0401C56A">
        <w:trPr>
          <w:trHeight w:val="548"/>
        </w:trPr>
        <w:tc>
          <w:tcPr>
            <w:tcW w:w="1555" w:type="dxa"/>
            <w:shd w:val="clear" w:color="auto" w:fill="auto"/>
          </w:tcPr>
          <w:p w14:paraId="485E8388" w14:textId="613AA75C" w:rsidR="7A2F494E" w:rsidRDefault="008650D6" w:rsidP="7A2F494E">
            <w:pPr>
              <w:spacing w:line="259" w:lineRule="auto"/>
            </w:pPr>
            <w:r>
              <w:t>0</w:t>
            </w:r>
            <w:r w:rsidR="7A2F494E">
              <w:t>9.00 - 10.30</w:t>
            </w:r>
          </w:p>
        </w:tc>
        <w:tc>
          <w:tcPr>
            <w:tcW w:w="2693" w:type="dxa"/>
          </w:tcPr>
          <w:p w14:paraId="53F203AB" w14:textId="67BB4BBC" w:rsidR="00C36442" w:rsidRDefault="4293D7E3" w:rsidP="00F66F66">
            <w:r>
              <w:t>Projektarbejde med vejleder</w:t>
            </w:r>
          </w:p>
        </w:tc>
        <w:tc>
          <w:tcPr>
            <w:tcW w:w="1134" w:type="dxa"/>
          </w:tcPr>
          <w:p w14:paraId="3EB7E181" w14:textId="4950CAC2" w:rsidR="0082483F" w:rsidRDefault="5C2EAE0E" w:rsidP="5C2EAE0E">
            <w:r w:rsidRPr="5C2EAE0E">
              <w:t>DANM</w:t>
            </w:r>
          </w:p>
          <w:p w14:paraId="22B2022B" w14:textId="6A48581F" w:rsidR="0082483F" w:rsidRDefault="5C2EAE0E" w:rsidP="5C2EAE0E">
            <w:r>
              <w:t>KELH</w:t>
            </w:r>
          </w:p>
          <w:p w14:paraId="06839F0D" w14:textId="48B2F687" w:rsidR="0082483F" w:rsidRDefault="0082483F" w:rsidP="7E6092C2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27966BB" w14:textId="2C2947F9" w:rsidR="00C36442" w:rsidRDefault="00080BE4" w:rsidP="00F66F66">
            <w:r>
              <w:t xml:space="preserve">Projektarbejde </w:t>
            </w:r>
            <w:r w:rsidR="6B0F9836">
              <w:t xml:space="preserve">med </w:t>
            </w:r>
            <w:r>
              <w:t>vejleder</w:t>
            </w:r>
          </w:p>
        </w:tc>
        <w:tc>
          <w:tcPr>
            <w:tcW w:w="1134" w:type="dxa"/>
          </w:tcPr>
          <w:p w14:paraId="54001309" w14:textId="6716914F" w:rsidR="0089651B" w:rsidRDefault="5C2EAE0E" w:rsidP="7A2F494E">
            <w:r>
              <w:t>3. sem hjælpere</w:t>
            </w:r>
          </w:p>
          <w:p w14:paraId="0666BF79" w14:textId="2557C497" w:rsidR="0089651B" w:rsidRDefault="58DAA634" w:rsidP="6A094B46">
            <w:r>
              <w:t>eller anden</w:t>
            </w:r>
          </w:p>
        </w:tc>
        <w:tc>
          <w:tcPr>
            <w:tcW w:w="2977" w:type="dxa"/>
          </w:tcPr>
          <w:p w14:paraId="7F047DE2" w14:textId="0288D949" w:rsidR="00C36442" w:rsidRDefault="52450A13" w:rsidP="00F66F66">
            <w:r>
              <w:t>Projektarbejde med vejleder</w:t>
            </w:r>
          </w:p>
          <w:p w14:paraId="3D3A53E9" w14:textId="261D5ADF" w:rsidR="00C36442" w:rsidRDefault="00C36442" w:rsidP="5C2EAE0E"/>
          <w:p w14:paraId="2ECC2687" w14:textId="0B2C8D00" w:rsidR="00C36442" w:rsidRDefault="00C36442" w:rsidP="5C2EAE0E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14:paraId="43DE6261" w14:textId="4A18A012" w:rsidR="00507573" w:rsidRDefault="5C2EAE0E" w:rsidP="00284438">
            <w:r>
              <w:t>DANM</w:t>
            </w:r>
          </w:p>
          <w:p w14:paraId="68EEE1E5" w14:textId="3E9C2BEC" w:rsidR="00507573" w:rsidRDefault="5C2EAE0E" w:rsidP="5C2EAE0E">
            <w:r>
              <w:t>KELH</w:t>
            </w:r>
          </w:p>
        </w:tc>
        <w:tc>
          <w:tcPr>
            <w:tcW w:w="3119" w:type="dxa"/>
          </w:tcPr>
          <w:p w14:paraId="2F5D0F7B" w14:textId="3B47DA19" w:rsidR="00C36442" w:rsidRDefault="00080BE4" w:rsidP="00F66F66">
            <w:r w:rsidRPr="00080BE4">
              <w:t>Projektarbejde med vejleder</w:t>
            </w:r>
          </w:p>
        </w:tc>
        <w:tc>
          <w:tcPr>
            <w:tcW w:w="1134" w:type="dxa"/>
          </w:tcPr>
          <w:p w14:paraId="5C80723C" w14:textId="476A5A83" w:rsidR="00C36442" w:rsidRDefault="42198A0B" w:rsidP="295EBB64">
            <w:r>
              <w:t>NINI</w:t>
            </w:r>
          </w:p>
          <w:p w14:paraId="715E5AE7" w14:textId="5A23FAC4" w:rsidR="00FE0A5C" w:rsidRDefault="5C2EAE0E" w:rsidP="5C2EAE0E">
            <w:pPr>
              <w:rPr>
                <w:color w:val="FF0000"/>
              </w:rPr>
            </w:pPr>
            <w:r w:rsidRPr="5C2EAE0E">
              <w:t>MALH</w:t>
            </w:r>
          </w:p>
          <w:p w14:paraId="38CB7650" w14:textId="65D0BE1F" w:rsidR="00FE0A5C" w:rsidRDefault="5C2EAE0E" w:rsidP="5C2EAE0E">
            <w:r w:rsidRPr="5C2EAE0E">
              <w:t>KELH</w:t>
            </w:r>
          </w:p>
          <w:p w14:paraId="6536301D" w14:textId="174A420B" w:rsidR="00FE0A5C" w:rsidRDefault="0F828F57" w:rsidP="5C2EAE0E">
            <w:r>
              <w:t>Nathan</w:t>
            </w:r>
          </w:p>
          <w:p w14:paraId="2027B874" w14:textId="01D4EC4D" w:rsidR="00FE0A5C" w:rsidRDefault="6C31B7C2" w:rsidP="5C2EAE0E">
            <w:r>
              <w:t>Nicolaj</w:t>
            </w:r>
          </w:p>
        </w:tc>
        <w:tc>
          <w:tcPr>
            <w:tcW w:w="2835" w:type="dxa"/>
          </w:tcPr>
          <w:p w14:paraId="2EDBFAA8" w14:textId="4F8168C6" w:rsidR="00C36442" w:rsidRDefault="00080BE4" w:rsidP="00F66F66">
            <w:r w:rsidRPr="0083267C">
              <w:t>Projektarbejde med vejleder</w:t>
            </w:r>
          </w:p>
        </w:tc>
        <w:tc>
          <w:tcPr>
            <w:tcW w:w="1134" w:type="dxa"/>
          </w:tcPr>
          <w:p w14:paraId="006655D7" w14:textId="3D8AA515" w:rsidR="00054CD8" w:rsidRDefault="5C2EAE0E" w:rsidP="23D1CF04">
            <w:r>
              <w:t>NINI</w:t>
            </w:r>
          </w:p>
          <w:p w14:paraId="2171C416" w14:textId="016B1B81" w:rsidR="00054CD8" w:rsidRDefault="5C2EAE0E" w:rsidP="5C2EAE0E">
            <w:r>
              <w:t>DANM</w:t>
            </w:r>
          </w:p>
          <w:p w14:paraId="482BC191" w14:textId="1C1DAA55" w:rsidR="00054CD8" w:rsidRDefault="71A3E276" w:rsidP="5C2EAE0E">
            <w:r>
              <w:t>MALH</w:t>
            </w:r>
          </w:p>
        </w:tc>
      </w:tr>
      <w:tr w:rsidR="00C36442" w14:paraId="1D26201B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05F1E2D1" w14:textId="77777777" w:rsidR="7A2F494E" w:rsidRDefault="7A2F494E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28E40E5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165C7200" w14:textId="77777777" w:rsidR="00C36442" w:rsidRDefault="00C36442" w:rsidP="00F66F66"/>
        </w:tc>
        <w:tc>
          <w:tcPr>
            <w:tcW w:w="3118" w:type="dxa"/>
            <w:shd w:val="clear" w:color="auto" w:fill="EAF1DD" w:themeFill="accent3" w:themeFillTint="33"/>
          </w:tcPr>
          <w:p w14:paraId="738E378C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31F5F5FD" w14:textId="77777777" w:rsidR="00C36442" w:rsidRDefault="00C36442" w:rsidP="00F66F66"/>
        </w:tc>
        <w:tc>
          <w:tcPr>
            <w:tcW w:w="2977" w:type="dxa"/>
            <w:shd w:val="clear" w:color="auto" w:fill="EAF1DD" w:themeFill="accent3" w:themeFillTint="33"/>
          </w:tcPr>
          <w:p w14:paraId="43EAB5C3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1E4BE54A" w14:textId="77777777" w:rsidR="00C36442" w:rsidRDefault="00C36442" w:rsidP="00F66F66"/>
        </w:tc>
        <w:tc>
          <w:tcPr>
            <w:tcW w:w="3119" w:type="dxa"/>
            <w:shd w:val="clear" w:color="auto" w:fill="EAF1DD" w:themeFill="accent3" w:themeFillTint="33"/>
          </w:tcPr>
          <w:p w14:paraId="60A80D7D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2A1A6ACC" w14:textId="77777777" w:rsidR="00C36442" w:rsidRDefault="00C36442" w:rsidP="00F66F66"/>
        </w:tc>
        <w:tc>
          <w:tcPr>
            <w:tcW w:w="2835" w:type="dxa"/>
            <w:shd w:val="clear" w:color="auto" w:fill="EAF1DD" w:themeFill="accent3" w:themeFillTint="33"/>
          </w:tcPr>
          <w:p w14:paraId="527FEDA6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10CCD578" w14:textId="77777777" w:rsidR="00C36442" w:rsidRDefault="00C36442" w:rsidP="00F66F66"/>
        </w:tc>
      </w:tr>
      <w:tr w:rsidR="00C36442" w14:paraId="4D58C006" w14:textId="77777777" w:rsidTr="0401C56A">
        <w:trPr>
          <w:trHeight w:val="1074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4BAB3D5" w14:textId="29EF94A1" w:rsidR="7A2F494E" w:rsidRDefault="7A2F494E">
            <w:r>
              <w:t>10.</w:t>
            </w:r>
            <w:r w:rsidR="0C62936C">
              <w:t>4</w:t>
            </w:r>
            <w:r>
              <w:t>5 – 12.15</w:t>
            </w:r>
          </w:p>
        </w:tc>
        <w:tc>
          <w:tcPr>
            <w:tcW w:w="2693" w:type="dxa"/>
          </w:tcPr>
          <w:p w14:paraId="58DEF99B" w14:textId="6B05B7C3" w:rsidR="00C36442" w:rsidRDefault="00080BE4" w:rsidP="00F66F66">
            <w:r>
              <w:t>Projektarbejde med vejleder</w:t>
            </w:r>
          </w:p>
        </w:tc>
        <w:tc>
          <w:tcPr>
            <w:tcW w:w="1134" w:type="dxa"/>
          </w:tcPr>
          <w:p w14:paraId="277838A5" w14:textId="4ED11FEB" w:rsidR="00373A81" w:rsidRPr="00B14C63" w:rsidRDefault="5C2EAE0E" w:rsidP="5C2EAE0E">
            <w:r w:rsidRPr="5C2EAE0E">
              <w:t>DANM</w:t>
            </w:r>
          </w:p>
          <w:p w14:paraId="1E0BFF7A" w14:textId="1DE4D694" w:rsidR="00373A81" w:rsidRPr="00B14C63" w:rsidRDefault="5C2EAE0E" w:rsidP="5C2EAE0E">
            <w:r>
              <w:t>KELH</w:t>
            </w:r>
          </w:p>
          <w:p w14:paraId="7D1AA757" w14:textId="4B8E50F5" w:rsidR="00373A81" w:rsidRPr="00B14C63" w:rsidRDefault="00373A81" w:rsidP="7E6092C2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292B45D" w14:textId="2CEE2B85" w:rsidR="00C36442" w:rsidRPr="00B14C63" w:rsidRDefault="00AB5A04" w:rsidP="00F66F66">
            <w:r>
              <w:t>Projektarbejde med</w:t>
            </w:r>
            <w:r w:rsidR="00080BE4">
              <w:t xml:space="preserve"> vejleder</w:t>
            </w:r>
          </w:p>
        </w:tc>
        <w:tc>
          <w:tcPr>
            <w:tcW w:w="1134" w:type="dxa"/>
          </w:tcPr>
          <w:p w14:paraId="48986E9A" w14:textId="6716914F" w:rsidR="003F5943" w:rsidRPr="00B14C63" w:rsidRDefault="1EF19F3C" w:rsidP="295EBB64">
            <w:r>
              <w:t>3. sem hjælpere</w:t>
            </w:r>
          </w:p>
          <w:p w14:paraId="511DFBB9" w14:textId="24B90611" w:rsidR="003F5943" w:rsidRPr="00B14C63" w:rsidRDefault="1EF19F3C" w:rsidP="5C2EAE0E">
            <w:r>
              <w:t xml:space="preserve">eller anden </w:t>
            </w:r>
          </w:p>
        </w:tc>
        <w:tc>
          <w:tcPr>
            <w:tcW w:w="2977" w:type="dxa"/>
          </w:tcPr>
          <w:p w14:paraId="7900853B" w14:textId="3AD2112D" w:rsidR="00C36442" w:rsidRPr="00B14C63" w:rsidRDefault="52450A13" w:rsidP="00F66F66">
            <w:r>
              <w:t>Projektarbejde med vejleder</w:t>
            </w:r>
          </w:p>
          <w:p w14:paraId="57A242F9" w14:textId="18FE0484" w:rsidR="00C36442" w:rsidRPr="00B14C63" w:rsidRDefault="00C36442" w:rsidP="5C2EAE0E"/>
          <w:p w14:paraId="064EBAEF" w14:textId="76AD8168" w:rsidR="00C36442" w:rsidRPr="00B14C63" w:rsidRDefault="00C36442" w:rsidP="5C2EAE0E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14:paraId="437B81D5" w14:textId="65C825D5" w:rsidR="00C36442" w:rsidRPr="00B14C63" w:rsidRDefault="5C2EAE0E" w:rsidP="295EBB64">
            <w:r>
              <w:t>DANM</w:t>
            </w:r>
          </w:p>
          <w:p w14:paraId="768ECD3B" w14:textId="65C825D5" w:rsidR="00C36442" w:rsidRPr="00B14C63" w:rsidRDefault="5C2EAE0E" w:rsidP="5C2EAE0E">
            <w:r>
              <w:t>KELH</w:t>
            </w:r>
          </w:p>
          <w:p w14:paraId="15661B53" w14:textId="65C825D5" w:rsidR="00C36442" w:rsidRPr="00B14C63" w:rsidRDefault="00C36442" w:rsidP="5C2EAE0E"/>
        </w:tc>
        <w:tc>
          <w:tcPr>
            <w:tcW w:w="3119" w:type="dxa"/>
          </w:tcPr>
          <w:p w14:paraId="4E86BFAE" w14:textId="77777777" w:rsidR="00080BE4" w:rsidRDefault="00080BE4" w:rsidP="00080BE4">
            <w:r w:rsidRPr="0083267C">
              <w:t>Projektarbejde med vejleder</w:t>
            </w:r>
          </w:p>
          <w:p w14:paraId="0932F0FC" w14:textId="77777777" w:rsidR="00C36442" w:rsidRPr="00B14C63" w:rsidRDefault="00C36442" w:rsidP="00F66F66"/>
        </w:tc>
        <w:tc>
          <w:tcPr>
            <w:tcW w:w="1134" w:type="dxa"/>
          </w:tcPr>
          <w:p w14:paraId="2D61826F" w14:textId="4D394F5C" w:rsidR="00FB7712" w:rsidRDefault="49A8AD5A" w:rsidP="295EBB64">
            <w:r>
              <w:t>NINI</w:t>
            </w:r>
          </w:p>
          <w:p w14:paraId="36E842DF" w14:textId="5A23FAC4" w:rsidR="00CC29F9" w:rsidRPr="00B14C63" w:rsidRDefault="5C2EAE0E" w:rsidP="5C2EAE0E">
            <w:pPr>
              <w:rPr>
                <w:color w:val="FF0000"/>
              </w:rPr>
            </w:pPr>
            <w:r w:rsidRPr="5C2EAE0E">
              <w:t>MALH</w:t>
            </w:r>
          </w:p>
          <w:p w14:paraId="1AF37014" w14:textId="65D0BE1F" w:rsidR="00CC29F9" w:rsidRPr="00B14C63" w:rsidRDefault="5C2EAE0E" w:rsidP="5C2EAE0E">
            <w:r w:rsidRPr="5C2EAE0E">
              <w:t>KELH</w:t>
            </w:r>
          </w:p>
          <w:p w14:paraId="7AFD5B62" w14:textId="537626CF" w:rsidR="00CC29F9" w:rsidRPr="00B14C63" w:rsidRDefault="744BD2FC" w:rsidP="5C2EAE0E">
            <w:r>
              <w:t>Nathan</w:t>
            </w:r>
          </w:p>
          <w:p w14:paraId="02539F02" w14:textId="181A730D" w:rsidR="00CC29F9" w:rsidRPr="00B14C63" w:rsidRDefault="05E882E5" w:rsidP="5C2EAE0E">
            <w:r>
              <w:t>Nicolaj</w:t>
            </w:r>
          </w:p>
        </w:tc>
        <w:tc>
          <w:tcPr>
            <w:tcW w:w="2835" w:type="dxa"/>
          </w:tcPr>
          <w:p w14:paraId="5D07D0B0" w14:textId="5777468A" w:rsidR="00C36442" w:rsidRPr="00B14C63" w:rsidRDefault="00080BE4" w:rsidP="00F66F66">
            <w:r w:rsidRPr="0083267C">
              <w:t>Projektarbejde med vejleder</w:t>
            </w:r>
          </w:p>
        </w:tc>
        <w:tc>
          <w:tcPr>
            <w:tcW w:w="1134" w:type="dxa"/>
          </w:tcPr>
          <w:p w14:paraId="10A0801B" w14:textId="4AD0FBE4" w:rsidR="001F10EF" w:rsidRPr="00B14C63" w:rsidRDefault="5C2EAE0E" w:rsidP="295EBB64">
            <w:r>
              <w:t>NINI</w:t>
            </w:r>
          </w:p>
          <w:p w14:paraId="7FCC7E50" w14:textId="3635F28A" w:rsidR="001F10EF" w:rsidRPr="00B14C63" w:rsidRDefault="5C2EAE0E" w:rsidP="5C2EAE0E">
            <w:r>
              <w:t>DANM</w:t>
            </w:r>
          </w:p>
          <w:p w14:paraId="0FDDDC4A" w14:textId="1A3EA9E3" w:rsidR="001F10EF" w:rsidRPr="00B14C63" w:rsidRDefault="71A3E276" w:rsidP="5C2EAE0E">
            <w:r>
              <w:t>MALH</w:t>
            </w:r>
          </w:p>
        </w:tc>
      </w:tr>
      <w:tr w:rsidR="00C36442" w14:paraId="653A8954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49B5DB78" w14:textId="77777777" w:rsidR="7A2F494E" w:rsidRDefault="7A2F494E">
            <w:r>
              <w:t>Frokost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B3D0300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6EA9158D" w14:textId="77777777" w:rsidR="00C36442" w:rsidRDefault="00C36442" w:rsidP="00F66F66"/>
        </w:tc>
        <w:tc>
          <w:tcPr>
            <w:tcW w:w="3118" w:type="dxa"/>
            <w:shd w:val="clear" w:color="auto" w:fill="EAF1DD" w:themeFill="accent3" w:themeFillTint="33"/>
          </w:tcPr>
          <w:p w14:paraId="67ACBA7B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687AEF0D" w14:textId="77777777" w:rsidR="00C36442" w:rsidRDefault="00C36442" w:rsidP="00F66F66"/>
        </w:tc>
        <w:tc>
          <w:tcPr>
            <w:tcW w:w="2977" w:type="dxa"/>
            <w:shd w:val="clear" w:color="auto" w:fill="EAF1DD" w:themeFill="accent3" w:themeFillTint="33"/>
          </w:tcPr>
          <w:p w14:paraId="4F31B4EA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40F66420" w14:textId="77777777" w:rsidR="00C36442" w:rsidRDefault="00C36442" w:rsidP="00F66F66"/>
        </w:tc>
        <w:tc>
          <w:tcPr>
            <w:tcW w:w="3119" w:type="dxa"/>
            <w:shd w:val="clear" w:color="auto" w:fill="EAF1DD" w:themeFill="accent3" w:themeFillTint="33"/>
          </w:tcPr>
          <w:p w14:paraId="476C07C6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16732334" w14:textId="77777777" w:rsidR="00C36442" w:rsidRDefault="00C36442" w:rsidP="00F66F66"/>
        </w:tc>
        <w:tc>
          <w:tcPr>
            <w:tcW w:w="2835" w:type="dxa"/>
            <w:shd w:val="clear" w:color="auto" w:fill="EAF1DD" w:themeFill="accent3" w:themeFillTint="33"/>
          </w:tcPr>
          <w:p w14:paraId="5A1A476C" w14:textId="77777777" w:rsidR="00C36442" w:rsidRDefault="00C36442" w:rsidP="00F66F66"/>
        </w:tc>
        <w:tc>
          <w:tcPr>
            <w:tcW w:w="1134" w:type="dxa"/>
            <w:shd w:val="clear" w:color="auto" w:fill="EAF1DD" w:themeFill="accent3" w:themeFillTint="33"/>
          </w:tcPr>
          <w:p w14:paraId="3D32E9A7" w14:textId="77777777" w:rsidR="00C36442" w:rsidRDefault="00C36442" w:rsidP="00F66F66"/>
        </w:tc>
      </w:tr>
      <w:tr w:rsidR="00BD387D" w14:paraId="600EC6A4" w14:textId="77777777" w:rsidTr="0401C56A">
        <w:trPr>
          <w:trHeight w:val="810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AE59E53" w14:textId="76D6484B" w:rsidR="00BD387D" w:rsidRDefault="1F6F5630" w:rsidP="00BD387D">
            <w:r>
              <w:t>13.00 – 14.30</w:t>
            </w:r>
          </w:p>
        </w:tc>
        <w:tc>
          <w:tcPr>
            <w:tcW w:w="2693" w:type="dxa"/>
          </w:tcPr>
          <w:p w14:paraId="235D725F" w14:textId="5A5AB03C" w:rsidR="00BD387D" w:rsidRDefault="00BD387D" w:rsidP="00BD387D">
            <w:r>
              <w:t>Projektarbejde med vejleder</w:t>
            </w:r>
          </w:p>
        </w:tc>
        <w:tc>
          <w:tcPr>
            <w:tcW w:w="1134" w:type="dxa"/>
          </w:tcPr>
          <w:p w14:paraId="3F09D762" w14:textId="3E8A8CCF" w:rsidR="00AA70A5" w:rsidRPr="00284438" w:rsidRDefault="5C2EAE0E" w:rsidP="5C2EAE0E">
            <w:r w:rsidRPr="7E6092C2">
              <w:t>DANM</w:t>
            </w:r>
          </w:p>
          <w:p w14:paraId="52F9617B" w14:textId="7F5C7832" w:rsidR="00AA70A5" w:rsidRPr="00284438" w:rsidRDefault="00AA70A5" w:rsidP="7E6092C2">
            <w:pPr>
              <w:rPr>
                <w:color w:val="FF0000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4FF35FFB" w14:textId="2CEE2B85" w:rsidR="00BD387D" w:rsidRPr="00BD387D" w:rsidRDefault="1C53615F" w:rsidP="00BD387D">
            <w:r>
              <w:t>Projektarbejde med</w:t>
            </w:r>
            <w:r w:rsidR="52450A13">
              <w:t xml:space="preserve"> vejleder</w:t>
            </w:r>
          </w:p>
          <w:p w14:paraId="441D83A6" w14:textId="2C526558" w:rsidR="00BD387D" w:rsidRPr="00BD387D" w:rsidRDefault="00BD387D" w:rsidP="5C2EAE0E"/>
        </w:tc>
        <w:tc>
          <w:tcPr>
            <w:tcW w:w="1134" w:type="dxa"/>
          </w:tcPr>
          <w:p w14:paraId="28FDB09B" w14:textId="6716914F" w:rsidR="4F2C7BD3" w:rsidRDefault="4F2C7BD3">
            <w:r>
              <w:t>3. sem hjælpere</w:t>
            </w:r>
          </w:p>
          <w:p w14:paraId="754E14D7" w14:textId="2557C497" w:rsidR="4F2C7BD3" w:rsidRDefault="4F2C7BD3" w:rsidP="6A094B46">
            <w:r>
              <w:t>eller anden</w:t>
            </w:r>
          </w:p>
          <w:p w14:paraId="75FC7743" w14:textId="38B7C8BF" w:rsidR="6A094B46" w:rsidRDefault="6A094B46" w:rsidP="6A094B46"/>
          <w:p w14:paraId="3B505A96" w14:textId="7B45BB1A" w:rsidR="00B912F0" w:rsidRPr="006F251F" w:rsidRDefault="00B912F0" w:rsidP="5C2EAE0E"/>
        </w:tc>
        <w:tc>
          <w:tcPr>
            <w:tcW w:w="2977" w:type="dxa"/>
          </w:tcPr>
          <w:p w14:paraId="14AFF9D2" w14:textId="7FF3C771" w:rsidR="00BD387D" w:rsidRPr="00677E4C" w:rsidRDefault="7C12A499" w:rsidP="00BD387D">
            <w:r>
              <w:t xml:space="preserve">Projektarbejde </w:t>
            </w:r>
            <w:r w:rsidR="026C123E">
              <w:t>med</w:t>
            </w:r>
            <w:r>
              <w:t xml:space="preserve"> vejleder</w:t>
            </w:r>
          </w:p>
        </w:tc>
        <w:tc>
          <w:tcPr>
            <w:tcW w:w="1134" w:type="dxa"/>
          </w:tcPr>
          <w:p w14:paraId="1F03B6D1" w14:textId="01F92849" w:rsidR="00AD4A4D" w:rsidRPr="00284438" w:rsidRDefault="2AE4428E" w:rsidP="00BD387D">
            <w:r>
              <w:t>Nathan</w:t>
            </w:r>
          </w:p>
          <w:p w14:paraId="3E0FB226" w14:textId="1D45A31E" w:rsidR="00AD4A4D" w:rsidRPr="00284438" w:rsidRDefault="01525A3C" w:rsidP="0401C56A">
            <w:r>
              <w:t>Nicolaj</w:t>
            </w:r>
          </w:p>
        </w:tc>
        <w:tc>
          <w:tcPr>
            <w:tcW w:w="3119" w:type="dxa"/>
          </w:tcPr>
          <w:p w14:paraId="7B3232DE" w14:textId="072F5941" w:rsidR="00BD387D" w:rsidRPr="00677E4C" w:rsidRDefault="00BD387D" w:rsidP="00BD387D">
            <w:r>
              <w:t>Projektarbejde med vejleder</w:t>
            </w:r>
          </w:p>
        </w:tc>
        <w:tc>
          <w:tcPr>
            <w:tcW w:w="1134" w:type="dxa"/>
          </w:tcPr>
          <w:p w14:paraId="41459300" w14:textId="54B97318" w:rsidR="001F42B9" w:rsidRPr="00080BE4" w:rsidRDefault="46420919" w:rsidP="00BD387D">
            <w:r>
              <w:t>NINI</w:t>
            </w:r>
          </w:p>
          <w:p w14:paraId="02A7F46F" w14:textId="5A23FAC4" w:rsidR="001F42B9" w:rsidRPr="00080BE4" w:rsidRDefault="5C2EAE0E" w:rsidP="5C2EAE0E">
            <w:pPr>
              <w:rPr>
                <w:color w:val="FF0000"/>
              </w:rPr>
            </w:pPr>
            <w:r w:rsidRPr="5C2EAE0E">
              <w:t>MALH</w:t>
            </w:r>
          </w:p>
          <w:p w14:paraId="7AA9D326" w14:textId="65D0BE1F" w:rsidR="001F42B9" w:rsidRPr="00080BE4" w:rsidRDefault="5C2EAE0E" w:rsidP="5C2EAE0E">
            <w:r w:rsidRPr="5C2EAE0E">
              <w:t>KELH</w:t>
            </w:r>
          </w:p>
          <w:p w14:paraId="4B35FAA5" w14:textId="4D9D3DBD" w:rsidR="001F42B9" w:rsidRPr="00080BE4" w:rsidRDefault="550B1AD6" w:rsidP="5C2EAE0E">
            <w:r>
              <w:t>Nathan</w:t>
            </w:r>
          </w:p>
          <w:p w14:paraId="4FD67166" w14:textId="76DF7DF3" w:rsidR="001F42B9" w:rsidRPr="00080BE4" w:rsidRDefault="5D205455" w:rsidP="5C2EAE0E">
            <w:r>
              <w:t>Nicolaj</w:t>
            </w:r>
          </w:p>
        </w:tc>
        <w:tc>
          <w:tcPr>
            <w:tcW w:w="2835" w:type="dxa"/>
          </w:tcPr>
          <w:p w14:paraId="0946BC06" w14:textId="1376951A" w:rsidR="00BD387D" w:rsidRDefault="00BD387D" w:rsidP="00BD387D">
            <w:r>
              <w:t>Projektarbejde med</w:t>
            </w:r>
            <w:r w:rsidRPr="0083267C">
              <w:t xml:space="preserve"> vejleder</w:t>
            </w:r>
          </w:p>
          <w:p w14:paraId="70C92E8B" w14:textId="77777777" w:rsidR="00BD387D" w:rsidRPr="006F251F" w:rsidRDefault="00BD387D" w:rsidP="00BD387D">
            <w:pPr>
              <w:rPr>
                <w:b/>
              </w:rPr>
            </w:pPr>
          </w:p>
        </w:tc>
        <w:tc>
          <w:tcPr>
            <w:tcW w:w="1134" w:type="dxa"/>
          </w:tcPr>
          <w:p w14:paraId="023CE907" w14:textId="0025089C" w:rsidR="001F10EF" w:rsidRPr="00331D23" w:rsidRDefault="5C2EAE0E" w:rsidP="00BD387D">
            <w:r>
              <w:t>DANM</w:t>
            </w:r>
          </w:p>
          <w:p w14:paraId="710B7830" w14:textId="45F3CAE6" w:rsidR="001F10EF" w:rsidRPr="00331D23" w:rsidRDefault="71A3E276" w:rsidP="71A3E276">
            <w:r>
              <w:t>MALH</w:t>
            </w:r>
          </w:p>
        </w:tc>
      </w:tr>
      <w:tr w:rsidR="00BD387D" w14:paraId="56576BD8" w14:textId="77777777" w:rsidTr="0401C56A">
        <w:tc>
          <w:tcPr>
            <w:tcW w:w="1555" w:type="dxa"/>
            <w:shd w:val="clear" w:color="auto" w:fill="EAF1DD" w:themeFill="accent3" w:themeFillTint="33"/>
          </w:tcPr>
          <w:p w14:paraId="41D067B3" w14:textId="77777777" w:rsidR="00BD387D" w:rsidRDefault="00BD387D" w:rsidP="00BD387D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6AD46E3" w14:textId="77777777" w:rsidR="00BD387D" w:rsidRDefault="00BD387D" w:rsidP="00BD387D"/>
        </w:tc>
        <w:tc>
          <w:tcPr>
            <w:tcW w:w="1134" w:type="dxa"/>
            <w:shd w:val="clear" w:color="auto" w:fill="EAF1DD" w:themeFill="accent3" w:themeFillTint="33"/>
          </w:tcPr>
          <w:p w14:paraId="10852D96" w14:textId="77777777" w:rsidR="00BD387D" w:rsidRDefault="00BD387D" w:rsidP="00BD387D"/>
        </w:tc>
        <w:tc>
          <w:tcPr>
            <w:tcW w:w="3118" w:type="dxa"/>
            <w:shd w:val="clear" w:color="auto" w:fill="EAF1DD" w:themeFill="accent3" w:themeFillTint="33"/>
          </w:tcPr>
          <w:p w14:paraId="60329308" w14:textId="77777777" w:rsidR="00BD387D" w:rsidRDefault="00BD387D" w:rsidP="00BD387D"/>
        </w:tc>
        <w:tc>
          <w:tcPr>
            <w:tcW w:w="1134" w:type="dxa"/>
            <w:shd w:val="clear" w:color="auto" w:fill="EAF1DD" w:themeFill="accent3" w:themeFillTint="33"/>
          </w:tcPr>
          <w:p w14:paraId="0F3F74F3" w14:textId="77777777" w:rsidR="00BD387D" w:rsidRDefault="00BD387D" w:rsidP="00BD387D"/>
        </w:tc>
        <w:tc>
          <w:tcPr>
            <w:tcW w:w="2977" w:type="dxa"/>
            <w:shd w:val="clear" w:color="auto" w:fill="EAF1DD" w:themeFill="accent3" w:themeFillTint="33"/>
          </w:tcPr>
          <w:p w14:paraId="107635FE" w14:textId="77777777" w:rsidR="00BD387D" w:rsidRDefault="00BD387D" w:rsidP="00BD387D"/>
        </w:tc>
        <w:tc>
          <w:tcPr>
            <w:tcW w:w="1134" w:type="dxa"/>
            <w:shd w:val="clear" w:color="auto" w:fill="EAF1DD" w:themeFill="accent3" w:themeFillTint="33"/>
          </w:tcPr>
          <w:p w14:paraId="22020F17" w14:textId="77777777" w:rsidR="00BD387D" w:rsidRDefault="00BD387D" w:rsidP="00BD387D"/>
        </w:tc>
        <w:tc>
          <w:tcPr>
            <w:tcW w:w="3119" w:type="dxa"/>
            <w:shd w:val="clear" w:color="auto" w:fill="EAF1DD" w:themeFill="accent3" w:themeFillTint="33"/>
          </w:tcPr>
          <w:p w14:paraId="4409B993" w14:textId="77777777" w:rsidR="00BD387D" w:rsidRDefault="00BD387D" w:rsidP="00BD387D"/>
        </w:tc>
        <w:tc>
          <w:tcPr>
            <w:tcW w:w="1134" w:type="dxa"/>
            <w:shd w:val="clear" w:color="auto" w:fill="EAF1DD" w:themeFill="accent3" w:themeFillTint="33"/>
          </w:tcPr>
          <w:p w14:paraId="44211C89" w14:textId="77777777" w:rsidR="00BD387D" w:rsidRDefault="00BD387D" w:rsidP="00BD387D"/>
        </w:tc>
        <w:tc>
          <w:tcPr>
            <w:tcW w:w="2835" w:type="dxa"/>
            <w:shd w:val="clear" w:color="auto" w:fill="EAF1DD" w:themeFill="accent3" w:themeFillTint="33"/>
          </w:tcPr>
          <w:p w14:paraId="45508F55" w14:textId="77777777" w:rsidR="00BD387D" w:rsidRDefault="00BD387D" w:rsidP="00BD387D"/>
        </w:tc>
        <w:tc>
          <w:tcPr>
            <w:tcW w:w="1134" w:type="dxa"/>
            <w:shd w:val="clear" w:color="auto" w:fill="EAF1DD" w:themeFill="accent3" w:themeFillTint="33"/>
          </w:tcPr>
          <w:p w14:paraId="3E97885F" w14:textId="77777777" w:rsidR="00BD387D" w:rsidRDefault="00BD387D" w:rsidP="00BD387D"/>
        </w:tc>
      </w:tr>
      <w:tr w:rsidR="00BD387D" w14:paraId="6D466CEB" w14:textId="77777777" w:rsidTr="0401C56A">
        <w:tc>
          <w:tcPr>
            <w:tcW w:w="1555" w:type="dxa"/>
            <w:shd w:val="clear" w:color="auto" w:fill="auto"/>
          </w:tcPr>
          <w:p w14:paraId="74B439F6" w14:textId="302832F2" w:rsidR="00BD387D" w:rsidRDefault="00BD387D" w:rsidP="00BD387D">
            <w:r>
              <w:t>14.45 – 15.30</w:t>
            </w:r>
          </w:p>
        </w:tc>
        <w:tc>
          <w:tcPr>
            <w:tcW w:w="2693" w:type="dxa"/>
          </w:tcPr>
          <w:p w14:paraId="5A05088B" w14:textId="58124E08" w:rsidR="00BD387D" w:rsidRDefault="00BD387D" w:rsidP="00BD387D">
            <w:r>
              <w:t>Projektarbejde med vejleder</w:t>
            </w:r>
          </w:p>
        </w:tc>
        <w:tc>
          <w:tcPr>
            <w:tcW w:w="1134" w:type="dxa"/>
          </w:tcPr>
          <w:p w14:paraId="0CF659F2" w14:textId="68AB8694" w:rsidR="00AA70A5" w:rsidRDefault="5C2EAE0E" w:rsidP="5C2EAE0E">
            <w:r w:rsidRPr="7E6092C2">
              <w:t>DANM</w:t>
            </w:r>
          </w:p>
          <w:p w14:paraId="0E25A16E" w14:textId="170636D3" w:rsidR="00AA70A5" w:rsidRDefault="00AA70A5" w:rsidP="7E6092C2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BA10EDD" w14:textId="2CEE2B85" w:rsidR="00BD387D" w:rsidRDefault="1C53615F" w:rsidP="00677E4C">
            <w:r>
              <w:t>Projektarbejde med</w:t>
            </w:r>
            <w:r w:rsidR="52450A13">
              <w:t xml:space="preserve"> vejleder</w:t>
            </w:r>
          </w:p>
          <w:p w14:paraId="54AE9FC6" w14:textId="6BCF77E0" w:rsidR="00BD387D" w:rsidRDefault="00BD387D" w:rsidP="5C2EAE0E"/>
        </w:tc>
        <w:tc>
          <w:tcPr>
            <w:tcW w:w="1134" w:type="dxa"/>
          </w:tcPr>
          <w:p w14:paraId="1B94D8D8" w14:textId="6716914F" w:rsidR="41180E2F" w:rsidRDefault="41180E2F">
            <w:r>
              <w:t>3. sem hjælpere</w:t>
            </w:r>
          </w:p>
          <w:p w14:paraId="3B7D01F6" w14:textId="2557C497" w:rsidR="41180E2F" w:rsidRDefault="41180E2F" w:rsidP="6A094B46">
            <w:r>
              <w:t>eller anden</w:t>
            </w:r>
          </w:p>
          <w:p w14:paraId="4A344C37" w14:textId="76C6EA92" w:rsidR="00BD387D" w:rsidRDefault="00BD387D" w:rsidP="5C2EAE0E"/>
        </w:tc>
        <w:tc>
          <w:tcPr>
            <w:tcW w:w="2977" w:type="dxa"/>
          </w:tcPr>
          <w:p w14:paraId="535CB94A" w14:textId="7A278E90" w:rsidR="00BD387D" w:rsidRDefault="07083649" w:rsidP="00BD387D">
            <w:r>
              <w:t xml:space="preserve">Projektarbejde </w:t>
            </w:r>
            <w:r w:rsidR="64CD3D09">
              <w:t>med</w:t>
            </w:r>
            <w:r>
              <w:t xml:space="preserve"> vejleder</w:t>
            </w:r>
          </w:p>
        </w:tc>
        <w:tc>
          <w:tcPr>
            <w:tcW w:w="1134" w:type="dxa"/>
          </w:tcPr>
          <w:p w14:paraId="4EF5B5DB" w14:textId="1B8B8BA8" w:rsidR="008B48F3" w:rsidRDefault="4ECF7BDD" w:rsidP="00BD387D">
            <w:r>
              <w:t>Nathan</w:t>
            </w:r>
          </w:p>
          <w:p w14:paraId="273D2786" w14:textId="6CD771EF" w:rsidR="008B48F3" w:rsidRDefault="4CD390D7" w:rsidP="0401C56A">
            <w:r>
              <w:t>Nicolaj</w:t>
            </w:r>
          </w:p>
        </w:tc>
        <w:tc>
          <w:tcPr>
            <w:tcW w:w="3119" w:type="dxa"/>
          </w:tcPr>
          <w:p w14:paraId="7021F8C6" w14:textId="3BEB8086" w:rsidR="00BD387D" w:rsidRDefault="00BD387D" w:rsidP="00BD387D">
            <w:r>
              <w:t>Projektarbejde med vejleder</w:t>
            </w:r>
          </w:p>
        </w:tc>
        <w:tc>
          <w:tcPr>
            <w:tcW w:w="1134" w:type="dxa"/>
          </w:tcPr>
          <w:p w14:paraId="390E010B" w14:textId="066F3654" w:rsidR="001F42B9" w:rsidRDefault="46420919" w:rsidP="00BD387D">
            <w:r>
              <w:t>NINI</w:t>
            </w:r>
          </w:p>
          <w:p w14:paraId="1CC956FE" w14:textId="42A97E6E" w:rsidR="001F42B9" w:rsidRDefault="5C2EAE0E" w:rsidP="5C2EAE0E">
            <w:pPr>
              <w:rPr>
                <w:color w:val="FF0000"/>
              </w:rPr>
            </w:pPr>
            <w:r w:rsidRPr="5C2EAE0E">
              <w:t>MALH</w:t>
            </w:r>
          </w:p>
          <w:p w14:paraId="79A6524E" w14:textId="65D0BE1F" w:rsidR="001F42B9" w:rsidRDefault="5C2EAE0E" w:rsidP="5C2EAE0E">
            <w:r w:rsidRPr="5C2EAE0E">
              <w:t>KELH</w:t>
            </w:r>
          </w:p>
          <w:p w14:paraId="30BE8BED" w14:textId="249C3BB0" w:rsidR="001F42B9" w:rsidRDefault="6ED501EF" w:rsidP="0401C56A">
            <w:r w:rsidRPr="0401C56A">
              <w:t>Nathan</w:t>
            </w:r>
          </w:p>
          <w:p w14:paraId="6251AD80" w14:textId="2848DD76" w:rsidR="001F42B9" w:rsidRDefault="30A759DD" w:rsidP="5C2EAE0E">
            <w:r w:rsidRPr="0401C56A">
              <w:t>Nicolaj</w:t>
            </w:r>
          </w:p>
        </w:tc>
        <w:tc>
          <w:tcPr>
            <w:tcW w:w="2835" w:type="dxa"/>
          </w:tcPr>
          <w:p w14:paraId="26EA6A01" w14:textId="10789F23" w:rsidR="00BD387D" w:rsidRDefault="00BD387D" w:rsidP="00BD387D">
            <w:pPr>
              <w:spacing w:line="257" w:lineRule="auto"/>
            </w:pPr>
            <w:r w:rsidRPr="3E553AA8">
              <w:rPr>
                <w:b/>
                <w:bCs/>
                <w:color w:val="FF0000"/>
                <w:sz w:val="20"/>
                <w:szCs w:val="20"/>
              </w:rPr>
              <w:t>AFLEVERINGSDATO FOR RAPPORTEN:</w:t>
            </w:r>
          </w:p>
          <w:p w14:paraId="727A0527" w14:textId="6E39A01E" w:rsidR="00BD387D" w:rsidRDefault="1F6F5630" w:rsidP="00BD387D">
            <w:pPr>
              <w:rPr>
                <w:b/>
                <w:bCs/>
                <w:color w:val="FF0000"/>
                <w:sz w:val="20"/>
                <w:szCs w:val="20"/>
              </w:rPr>
            </w:pPr>
            <w:r w:rsidRPr="5C2EAE0E">
              <w:rPr>
                <w:b/>
                <w:bCs/>
                <w:color w:val="FF0000"/>
                <w:sz w:val="20"/>
                <w:szCs w:val="20"/>
              </w:rPr>
              <w:t xml:space="preserve">06.11.2022 KL. </w:t>
            </w:r>
            <w:r w:rsidR="212AF994" w:rsidRPr="5C2EAE0E">
              <w:rPr>
                <w:b/>
                <w:bCs/>
                <w:color w:val="FF0000"/>
                <w:sz w:val="20"/>
                <w:szCs w:val="20"/>
              </w:rPr>
              <w:t>18</w:t>
            </w:r>
            <w:r w:rsidR="7C33B850" w:rsidRPr="5C2EAE0E">
              <w:rPr>
                <w:b/>
                <w:bCs/>
                <w:color w:val="FF0000"/>
                <w:sz w:val="20"/>
                <w:szCs w:val="20"/>
              </w:rPr>
              <w:t>.00</w:t>
            </w:r>
            <w:r w:rsidRPr="5C2EAE0E">
              <w:rPr>
                <w:b/>
                <w:bCs/>
                <w:color w:val="FF0000"/>
                <w:sz w:val="20"/>
                <w:szCs w:val="20"/>
              </w:rPr>
              <w:t xml:space="preserve"> I WISEFLOW</w:t>
            </w:r>
          </w:p>
        </w:tc>
        <w:tc>
          <w:tcPr>
            <w:tcW w:w="1134" w:type="dxa"/>
          </w:tcPr>
          <w:p w14:paraId="4E249A76" w14:textId="77777777" w:rsidR="00BD387D" w:rsidRDefault="00BD387D" w:rsidP="00BD387D"/>
        </w:tc>
      </w:tr>
    </w:tbl>
    <w:p w14:paraId="6D5DC191" w14:textId="77777777" w:rsidR="00F66F66" w:rsidRDefault="00F66F66" w:rsidP="00784A53"/>
    <w:tbl>
      <w:tblPr>
        <w:tblStyle w:val="3"/>
        <w:tblW w:w="21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1134"/>
        <w:gridCol w:w="3118"/>
        <w:gridCol w:w="1134"/>
        <w:gridCol w:w="2977"/>
        <w:gridCol w:w="1134"/>
        <w:gridCol w:w="3119"/>
        <w:gridCol w:w="1134"/>
        <w:gridCol w:w="2835"/>
        <w:gridCol w:w="1134"/>
      </w:tblGrid>
      <w:tr w:rsidR="00080BE4" w14:paraId="1E4FB26C" w14:textId="77777777" w:rsidTr="5C2EAE0E">
        <w:tc>
          <w:tcPr>
            <w:tcW w:w="1555" w:type="dxa"/>
            <w:shd w:val="clear" w:color="auto" w:fill="auto"/>
            <w:vAlign w:val="center"/>
          </w:tcPr>
          <w:p w14:paraId="1CA8DC1E" w14:textId="77777777" w:rsidR="00080BE4" w:rsidRDefault="00080BE4" w:rsidP="00F66F66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151120ED" w14:textId="54B66588" w:rsidR="00080BE4" w:rsidRPr="0088612D" w:rsidRDefault="52450A13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Mandag den</w:t>
            </w:r>
            <w:r w:rsidR="6DA6D10B" w:rsidRPr="5C2EAE0E">
              <w:rPr>
                <w:b/>
                <w:bCs/>
              </w:rPr>
              <w:t xml:space="preserve"> 14</w:t>
            </w:r>
            <w:r w:rsidR="70D6DEED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4D28D626" w14:textId="77777777" w:rsidR="00080BE4" w:rsidRPr="0088612D" w:rsidRDefault="00080BE4" w:rsidP="00F66F66">
            <w:pPr>
              <w:rPr>
                <w:b/>
              </w:rPr>
            </w:pPr>
          </w:p>
        </w:tc>
        <w:tc>
          <w:tcPr>
            <w:tcW w:w="3118" w:type="dxa"/>
          </w:tcPr>
          <w:p w14:paraId="32AC5688" w14:textId="7F145A84" w:rsidR="00080BE4" w:rsidRPr="0088612D" w:rsidRDefault="52450A13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Tirsdag den</w:t>
            </w:r>
            <w:r w:rsidR="70D6DEED" w:rsidRPr="5C2EAE0E">
              <w:rPr>
                <w:b/>
                <w:bCs/>
              </w:rPr>
              <w:t xml:space="preserve"> 15.11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18807A5F" w14:textId="77777777" w:rsidR="00080BE4" w:rsidRPr="0088612D" w:rsidRDefault="00080BE4" w:rsidP="00F66F66">
            <w:pPr>
              <w:rPr>
                <w:b/>
              </w:rPr>
            </w:pPr>
          </w:p>
        </w:tc>
        <w:tc>
          <w:tcPr>
            <w:tcW w:w="2977" w:type="dxa"/>
          </w:tcPr>
          <w:p w14:paraId="13E3559F" w14:textId="4EFD2AAA" w:rsidR="00080BE4" w:rsidRPr="0088612D" w:rsidRDefault="52450A13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Onsdag den</w:t>
            </w:r>
            <w:r w:rsidR="6DA6D10B" w:rsidRPr="5C2EAE0E">
              <w:rPr>
                <w:b/>
                <w:bCs/>
              </w:rPr>
              <w:t xml:space="preserve"> 16</w:t>
            </w:r>
            <w:r w:rsidR="70D6DEED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135876B4" w14:textId="77777777" w:rsidR="00080BE4" w:rsidRPr="0088612D" w:rsidRDefault="00080BE4" w:rsidP="00F66F66">
            <w:pPr>
              <w:rPr>
                <w:b/>
              </w:rPr>
            </w:pPr>
          </w:p>
        </w:tc>
        <w:tc>
          <w:tcPr>
            <w:tcW w:w="3119" w:type="dxa"/>
          </w:tcPr>
          <w:p w14:paraId="43CE84DF" w14:textId="706A0C48" w:rsidR="00080BE4" w:rsidRPr="0088612D" w:rsidRDefault="52450A13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Torsdag den</w:t>
            </w:r>
            <w:r w:rsidR="6DA6D10B" w:rsidRPr="5C2EAE0E">
              <w:rPr>
                <w:b/>
                <w:bCs/>
              </w:rPr>
              <w:t xml:space="preserve"> 17</w:t>
            </w:r>
            <w:r w:rsidR="70D6DEED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64CC42AA" w14:textId="77777777" w:rsidR="00080BE4" w:rsidRPr="0088612D" w:rsidRDefault="00080BE4" w:rsidP="00F66F66">
            <w:pPr>
              <w:rPr>
                <w:b/>
              </w:rPr>
            </w:pPr>
          </w:p>
        </w:tc>
        <w:tc>
          <w:tcPr>
            <w:tcW w:w="2835" w:type="dxa"/>
          </w:tcPr>
          <w:p w14:paraId="0B2663EE" w14:textId="70D048C0" w:rsidR="00080BE4" w:rsidRPr="0088612D" w:rsidRDefault="52450A13" w:rsidP="5C2EAE0E">
            <w:pPr>
              <w:rPr>
                <w:b/>
                <w:bCs/>
              </w:rPr>
            </w:pPr>
            <w:r w:rsidRPr="5C2EAE0E">
              <w:rPr>
                <w:b/>
                <w:bCs/>
              </w:rPr>
              <w:t>Fredag den</w:t>
            </w:r>
            <w:r w:rsidR="6DA6D10B" w:rsidRPr="5C2EAE0E">
              <w:rPr>
                <w:b/>
                <w:bCs/>
              </w:rPr>
              <w:t xml:space="preserve"> 18</w:t>
            </w:r>
            <w:r w:rsidR="70D6DEED" w:rsidRPr="5C2EAE0E">
              <w:rPr>
                <w:b/>
                <w:bCs/>
              </w:rPr>
              <w:t>.11</w:t>
            </w:r>
            <w:r w:rsidR="008C13BB" w:rsidRPr="5C2EAE0E">
              <w:rPr>
                <w:b/>
                <w:bCs/>
              </w:rPr>
              <w:t>.2022</w:t>
            </w:r>
          </w:p>
        </w:tc>
        <w:tc>
          <w:tcPr>
            <w:tcW w:w="1134" w:type="dxa"/>
          </w:tcPr>
          <w:p w14:paraId="5AD451B7" w14:textId="77777777" w:rsidR="00080BE4" w:rsidRPr="0088612D" w:rsidRDefault="00080BE4" w:rsidP="00F66F66">
            <w:pPr>
              <w:rPr>
                <w:b/>
              </w:rPr>
            </w:pPr>
          </w:p>
        </w:tc>
      </w:tr>
      <w:tr w:rsidR="00080BE4" w14:paraId="6A52BC0E" w14:textId="77777777" w:rsidTr="5C2EAE0E">
        <w:tc>
          <w:tcPr>
            <w:tcW w:w="1555" w:type="dxa"/>
            <w:shd w:val="clear" w:color="auto" w:fill="C2D69B" w:themeFill="accent3" w:themeFillTint="99"/>
            <w:vAlign w:val="center"/>
          </w:tcPr>
          <w:p w14:paraId="1568E788" w14:textId="749F07B5" w:rsidR="00080BE4" w:rsidRDefault="70D6DEED" w:rsidP="5C2EAE0E">
            <w:pPr>
              <w:jc w:val="center"/>
              <w:rPr>
                <w:b/>
                <w:bCs/>
              </w:rPr>
            </w:pPr>
            <w:r w:rsidRPr="5C2EAE0E">
              <w:rPr>
                <w:b/>
                <w:bCs/>
              </w:rPr>
              <w:t>46</w:t>
            </w:r>
          </w:p>
          <w:p w14:paraId="727CA403" w14:textId="49B20B18" w:rsidR="00080BE4" w:rsidRDefault="00080BE4" w:rsidP="5C2EAE0E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C2D69B" w:themeFill="accent3" w:themeFillTint="99"/>
          </w:tcPr>
          <w:p w14:paraId="32ACEB92" w14:textId="77777777" w:rsidR="00080BE4" w:rsidRDefault="00080BE4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ED609D8" w14:textId="77777777" w:rsidR="00080BE4" w:rsidRDefault="00080BE4" w:rsidP="00F66F66">
            <w:r>
              <w:t>Deltager</w:t>
            </w:r>
          </w:p>
          <w:p w14:paraId="64447A15" w14:textId="77777777" w:rsidR="00080BE4" w:rsidRDefault="00080BE4" w:rsidP="00F66F66">
            <w:r>
              <w:rPr>
                <w:b/>
              </w:rPr>
              <w:t>Ansvarlig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14:paraId="320C76EF" w14:textId="77777777" w:rsidR="00080BE4" w:rsidRDefault="00080BE4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33B799B" w14:textId="77777777" w:rsidR="00080BE4" w:rsidRDefault="00080BE4" w:rsidP="00F66F66">
            <w:r>
              <w:t>Deltager</w:t>
            </w:r>
          </w:p>
          <w:p w14:paraId="3BB4ED6D" w14:textId="77777777" w:rsidR="00080BE4" w:rsidRDefault="00080BE4" w:rsidP="00F66F66">
            <w:r>
              <w:rPr>
                <w:b/>
              </w:rPr>
              <w:t>Ansvarlig</w:t>
            </w:r>
          </w:p>
        </w:tc>
        <w:tc>
          <w:tcPr>
            <w:tcW w:w="2977" w:type="dxa"/>
            <w:shd w:val="clear" w:color="auto" w:fill="C2D69B" w:themeFill="accent3" w:themeFillTint="99"/>
          </w:tcPr>
          <w:p w14:paraId="27053854" w14:textId="77777777" w:rsidR="00080BE4" w:rsidRDefault="00080BE4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0E4EBE2B" w14:textId="77777777" w:rsidR="00080BE4" w:rsidRDefault="00080BE4" w:rsidP="00F66F66">
            <w:r>
              <w:t>Deltager</w:t>
            </w:r>
          </w:p>
          <w:p w14:paraId="7DE22E51" w14:textId="77777777" w:rsidR="00080BE4" w:rsidRDefault="00080BE4" w:rsidP="00F66F66">
            <w:r>
              <w:rPr>
                <w:b/>
              </w:rPr>
              <w:t>Ansvarlig</w:t>
            </w:r>
          </w:p>
        </w:tc>
        <w:tc>
          <w:tcPr>
            <w:tcW w:w="3119" w:type="dxa"/>
            <w:shd w:val="clear" w:color="auto" w:fill="C2D69B" w:themeFill="accent3" w:themeFillTint="99"/>
          </w:tcPr>
          <w:p w14:paraId="6917CA31" w14:textId="77777777" w:rsidR="00080BE4" w:rsidRDefault="00080BE4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50B4A1E0" w14:textId="77777777" w:rsidR="00080BE4" w:rsidRDefault="00080BE4" w:rsidP="00F66F66">
            <w:r>
              <w:t>Deltager</w:t>
            </w:r>
          </w:p>
          <w:p w14:paraId="3CB2F3AE" w14:textId="77777777" w:rsidR="00080BE4" w:rsidRDefault="00080BE4" w:rsidP="00F66F66">
            <w:r>
              <w:rPr>
                <w:b/>
              </w:rPr>
              <w:t>Ansvarlig</w:t>
            </w:r>
          </w:p>
        </w:tc>
        <w:tc>
          <w:tcPr>
            <w:tcW w:w="2835" w:type="dxa"/>
            <w:shd w:val="clear" w:color="auto" w:fill="C2D69B" w:themeFill="accent3" w:themeFillTint="99"/>
          </w:tcPr>
          <w:p w14:paraId="383B23DE" w14:textId="77777777" w:rsidR="00080BE4" w:rsidRDefault="00080BE4" w:rsidP="00F66F66">
            <w:r>
              <w:t>Emne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FDBC454" w14:textId="77777777" w:rsidR="00080BE4" w:rsidRDefault="00080BE4" w:rsidP="00F66F66">
            <w:r>
              <w:t>Deltager</w:t>
            </w:r>
          </w:p>
          <w:p w14:paraId="3D07ABB3" w14:textId="77777777" w:rsidR="00080BE4" w:rsidRDefault="00080BE4" w:rsidP="00F66F66">
            <w:r>
              <w:rPr>
                <w:b/>
              </w:rPr>
              <w:t>Ansvarlig</w:t>
            </w:r>
          </w:p>
        </w:tc>
      </w:tr>
      <w:tr w:rsidR="008C13BB" w14:paraId="5AB0510F" w14:textId="77777777" w:rsidTr="5C2EAE0E">
        <w:trPr>
          <w:trHeight w:val="548"/>
        </w:trPr>
        <w:tc>
          <w:tcPr>
            <w:tcW w:w="1555" w:type="dxa"/>
            <w:shd w:val="clear" w:color="auto" w:fill="auto"/>
          </w:tcPr>
          <w:p w14:paraId="1BFB5094" w14:textId="2233706E" w:rsidR="008C13BB" w:rsidRDefault="008650D6" w:rsidP="008C13BB">
            <w:pPr>
              <w:spacing w:line="259" w:lineRule="auto"/>
            </w:pPr>
            <w:r>
              <w:t>0</w:t>
            </w:r>
            <w:r w:rsidR="008C13BB">
              <w:t>9.00 - 10.30</w:t>
            </w:r>
          </w:p>
        </w:tc>
        <w:tc>
          <w:tcPr>
            <w:tcW w:w="2693" w:type="dxa"/>
          </w:tcPr>
          <w:p w14:paraId="7DF23D3F" w14:textId="77777777" w:rsidR="008C13BB" w:rsidRDefault="008C13BB" w:rsidP="008C13BB">
            <w:r>
              <w:t>Eksamen</w:t>
            </w:r>
          </w:p>
        </w:tc>
        <w:tc>
          <w:tcPr>
            <w:tcW w:w="1134" w:type="dxa"/>
          </w:tcPr>
          <w:p w14:paraId="02665EDD" w14:textId="77777777" w:rsidR="008C13BB" w:rsidRDefault="008C13BB" w:rsidP="008C13BB">
            <w:r>
              <w:t>MALH</w:t>
            </w:r>
          </w:p>
          <w:p w14:paraId="47AF4F19" w14:textId="0A0BF76A" w:rsidR="5C2EAE0E" w:rsidRDefault="5C2EAE0E" w:rsidP="5C2EAE0E">
            <w:r>
              <w:t>DANM</w:t>
            </w:r>
          </w:p>
          <w:p w14:paraId="7C3C2901" w14:textId="77777777" w:rsidR="008C13BB" w:rsidRDefault="008C13BB" w:rsidP="690ADB1C">
            <w:r>
              <w:t>NINI</w:t>
            </w:r>
          </w:p>
          <w:p w14:paraId="51248C27" w14:textId="67873AE4" w:rsidR="00E55E76" w:rsidRPr="00277851" w:rsidRDefault="00E55E76" w:rsidP="690ADB1C">
            <w:r>
              <w:t>KEVIN</w:t>
            </w:r>
          </w:p>
        </w:tc>
        <w:tc>
          <w:tcPr>
            <w:tcW w:w="3118" w:type="dxa"/>
          </w:tcPr>
          <w:p w14:paraId="2A1BC270" w14:textId="77777777" w:rsidR="23D1CF04" w:rsidRDefault="23D1CF04">
            <w:r>
              <w:t>Eksamen</w:t>
            </w:r>
          </w:p>
        </w:tc>
        <w:tc>
          <w:tcPr>
            <w:tcW w:w="1134" w:type="dxa"/>
          </w:tcPr>
          <w:p w14:paraId="510576D8" w14:textId="38BFD644" w:rsidR="23D1CF04" w:rsidRDefault="02853C12">
            <w:r>
              <w:t>MALH</w:t>
            </w:r>
          </w:p>
          <w:p w14:paraId="32D2EE02" w14:textId="617CC7E3" w:rsidR="5C2EAE0E" w:rsidRDefault="5C2EAE0E" w:rsidP="5C2EAE0E">
            <w:r>
              <w:t>DANM</w:t>
            </w:r>
          </w:p>
          <w:p w14:paraId="2FB4962D" w14:textId="77777777" w:rsidR="23D1CF04" w:rsidRDefault="23D1CF04">
            <w:r>
              <w:t>NINI</w:t>
            </w:r>
          </w:p>
          <w:p w14:paraId="5570F9B4" w14:textId="3DF20F4B" w:rsidR="00E55E76" w:rsidRDefault="00E55E76">
            <w:r>
              <w:t>KEVIN</w:t>
            </w:r>
          </w:p>
        </w:tc>
        <w:tc>
          <w:tcPr>
            <w:tcW w:w="2977" w:type="dxa"/>
          </w:tcPr>
          <w:p w14:paraId="7239ECC5" w14:textId="77777777" w:rsidR="008C13BB" w:rsidRDefault="008C13BB" w:rsidP="008C13BB">
            <w:r>
              <w:t>Eksamen</w:t>
            </w:r>
          </w:p>
        </w:tc>
        <w:tc>
          <w:tcPr>
            <w:tcW w:w="1134" w:type="dxa"/>
          </w:tcPr>
          <w:p w14:paraId="516D0A10" w14:textId="6947953D" w:rsidR="008C13BB" w:rsidRDefault="008C13BB" w:rsidP="008C13BB">
            <w:r>
              <w:t>MALH</w:t>
            </w:r>
          </w:p>
          <w:p w14:paraId="2E5663A4" w14:textId="72906606" w:rsidR="5C2EAE0E" w:rsidRDefault="5C2EAE0E" w:rsidP="5C2EAE0E">
            <w:r>
              <w:t>DANM</w:t>
            </w:r>
          </w:p>
          <w:p w14:paraId="5509E8FC" w14:textId="77777777" w:rsidR="008C13BB" w:rsidRDefault="008C13BB" w:rsidP="008C13BB">
            <w:r>
              <w:t>NINI</w:t>
            </w:r>
          </w:p>
          <w:p w14:paraId="333D2718" w14:textId="783BFB69" w:rsidR="00E55E76" w:rsidRDefault="00E55E76" w:rsidP="008C13BB">
            <w:r>
              <w:t>KEVIN</w:t>
            </w:r>
          </w:p>
        </w:tc>
        <w:tc>
          <w:tcPr>
            <w:tcW w:w="3119" w:type="dxa"/>
          </w:tcPr>
          <w:p w14:paraId="7E5B7AA5" w14:textId="77777777" w:rsidR="23D1CF04" w:rsidRDefault="23D1CF04">
            <w:r>
              <w:t>Eksamen</w:t>
            </w:r>
          </w:p>
        </w:tc>
        <w:tc>
          <w:tcPr>
            <w:tcW w:w="1134" w:type="dxa"/>
          </w:tcPr>
          <w:p w14:paraId="6D2FBDC9" w14:textId="38BFD644" w:rsidR="23D1CF04" w:rsidRDefault="02853C12">
            <w:r>
              <w:t>MALH</w:t>
            </w:r>
          </w:p>
          <w:p w14:paraId="211E0C05" w14:textId="5A4579A2" w:rsidR="5C2EAE0E" w:rsidRDefault="5C2EAE0E" w:rsidP="5C2EAE0E">
            <w:r>
              <w:t>DANM</w:t>
            </w:r>
          </w:p>
          <w:p w14:paraId="3A0E8806" w14:textId="77777777" w:rsidR="23D1CF04" w:rsidRDefault="23D1CF04">
            <w:r>
              <w:t>NINI</w:t>
            </w:r>
          </w:p>
          <w:p w14:paraId="5794784D" w14:textId="5A853162" w:rsidR="00E55E76" w:rsidRDefault="00E55E76">
            <w:r>
              <w:t>KEVIN</w:t>
            </w:r>
          </w:p>
        </w:tc>
        <w:tc>
          <w:tcPr>
            <w:tcW w:w="2835" w:type="dxa"/>
          </w:tcPr>
          <w:p w14:paraId="5BC4597F" w14:textId="77777777" w:rsidR="23D1CF04" w:rsidRDefault="23D1CF04">
            <w:r>
              <w:t>Eksamen</w:t>
            </w:r>
          </w:p>
        </w:tc>
        <w:tc>
          <w:tcPr>
            <w:tcW w:w="1134" w:type="dxa"/>
          </w:tcPr>
          <w:p w14:paraId="4B5D0AEC" w14:textId="38BFD644" w:rsidR="23D1CF04" w:rsidRDefault="02853C12">
            <w:r>
              <w:t>MALH</w:t>
            </w:r>
          </w:p>
          <w:p w14:paraId="62D35A13" w14:textId="5234FBC6" w:rsidR="5C2EAE0E" w:rsidRDefault="5C2EAE0E" w:rsidP="5C2EAE0E">
            <w:r>
              <w:t>DANM</w:t>
            </w:r>
          </w:p>
          <w:p w14:paraId="00400E30" w14:textId="77777777" w:rsidR="23D1CF04" w:rsidRDefault="23D1CF04">
            <w:r>
              <w:t>NINI</w:t>
            </w:r>
          </w:p>
          <w:p w14:paraId="2BD31772" w14:textId="346CEEED" w:rsidR="00E55E76" w:rsidRDefault="00E55E76">
            <w:r>
              <w:t>KEVIN</w:t>
            </w:r>
          </w:p>
        </w:tc>
      </w:tr>
      <w:tr w:rsidR="00080BE4" w14:paraId="75DD8331" w14:textId="77777777" w:rsidTr="5C2EAE0E">
        <w:tc>
          <w:tcPr>
            <w:tcW w:w="1555" w:type="dxa"/>
            <w:shd w:val="clear" w:color="auto" w:fill="EAF1DD" w:themeFill="accent3" w:themeFillTint="33"/>
          </w:tcPr>
          <w:p w14:paraId="07CB4B91" w14:textId="77777777" w:rsidR="7A2F494E" w:rsidRDefault="7A2F494E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E0D84F6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67B2E01A" w14:textId="77777777" w:rsidR="00080BE4" w:rsidRDefault="00080BE4" w:rsidP="00F66F66"/>
        </w:tc>
        <w:tc>
          <w:tcPr>
            <w:tcW w:w="3118" w:type="dxa"/>
            <w:shd w:val="clear" w:color="auto" w:fill="EAF1DD" w:themeFill="accent3" w:themeFillTint="33"/>
          </w:tcPr>
          <w:p w14:paraId="51FB33B4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4309CABB" w14:textId="77777777" w:rsidR="23D1CF04" w:rsidRDefault="23D1CF04"/>
        </w:tc>
        <w:tc>
          <w:tcPr>
            <w:tcW w:w="2977" w:type="dxa"/>
            <w:shd w:val="clear" w:color="auto" w:fill="EAF1DD" w:themeFill="accent3" w:themeFillTint="33"/>
          </w:tcPr>
          <w:p w14:paraId="11D694AF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7012AAAE" w14:textId="77777777" w:rsidR="00080BE4" w:rsidRDefault="00080BE4" w:rsidP="00F66F66"/>
        </w:tc>
        <w:tc>
          <w:tcPr>
            <w:tcW w:w="3119" w:type="dxa"/>
            <w:shd w:val="clear" w:color="auto" w:fill="EAF1DD" w:themeFill="accent3" w:themeFillTint="33"/>
          </w:tcPr>
          <w:p w14:paraId="3702056D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64A5C3B1" w14:textId="77777777" w:rsidR="23D1CF04" w:rsidRDefault="23D1CF04"/>
        </w:tc>
        <w:tc>
          <w:tcPr>
            <w:tcW w:w="2835" w:type="dxa"/>
            <w:shd w:val="clear" w:color="auto" w:fill="EAF1DD" w:themeFill="accent3" w:themeFillTint="33"/>
          </w:tcPr>
          <w:p w14:paraId="712074F4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2AED1FAF" w14:textId="77777777" w:rsidR="23D1CF04" w:rsidRDefault="23D1CF04"/>
        </w:tc>
      </w:tr>
      <w:tr w:rsidR="00080BE4" w14:paraId="1C0EB2FC" w14:textId="77777777" w:rsidTr="5C2EAE0E">
        <w:trPr>
          <w:trHeight w:val="744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37EB96" w14:textId="5A221114" w:rsidR="7A2F494E" w:rsidRDefault="7A2F494E">
            <w:r>
              <w:t>10.</w:t>
            </w:r>
            <w:r w:rsidR="5654DC98">
              <w:t>4</w:t>
            </w:r>
            <w:r>
              <w:t>5 – 12.15</w:t>
            </w:r>
          </w:p>
        </w:tc>
        <w:tc>
          <w:tcPr>
            <w:tcW w:w="2693" w:type="dxa"/>
          </w:tcPr>
          <w:p w14:paraId="47CD8EFD" w14:textId="77777777" w:rsidR="00080BE4" w:rsidRDefault="00080BE4" w:rsidP="00F66F66">
            <w:r>
              <w:t>Eksamen</w:t>
            </w:r>
          </w:p>
        </w:tc>
        <w:tc>
          <w:tcPr>
            <w:tcW w:w="1134" w:type="dxa"/>
          </w:tcPr>
          <w:p w14:paraId="45B85758" w14:textId="1162B642" w:rsidR="00080BE4" w:rsidRDefault="2332C979" w:rsidP="295EBB64">
            <w:r>
              <w:t>MALH</w:t>
            </w:r>
          </w:p>
          <w:p w14:paraId="0CBC7404" w14:textId="129EAE9D" w:rsidR="5C2EAE0E" w:rsidRDefault="5C2EAE0E" w:rsidP="5C2EAE0E">
            <w:r>
              <w:t>DANM</w:t>
            </w:r>
          </w:p>
          <w:p w14:paraId="2E99FC22" w14:textId="77777777" w:rsidR="00080BE4" w:rsidRDefault="21B51FA6" w:rsidP="690ADB1C">
            <w:r>
              <w:t>NI</w:t>
            </w:r>
            <w:r w:rsidR="35C02E96">
              <w:t>NI</w:t>
            </w:r>
          </w:p>
          <w:p w14:paraId="33F368D0" w14:textId="646A5DF8" w:rsidR="00E55E76" w:rsidRPr="00277851" w:rsidRDefault="00E55E76" w:rsidP="690ADB1C">
            <w:r>
              <w:t>KEVIN</w:t>
            </w:r>
          </w:p>
        </w:tc>
        <w:tc>
          <w:tcPr>
            <w:tcW w:w="3118" w:type="dxa"/>
          </w:tcPr>
          <w:p w14:paraId="2239DF3C" w14:textId="77777777" w:rsidR="23D1CF04" w:rsidRDefault="23D1CF04">
            <w:r>
              <w:t>Eksamen</w:t>
            </w:r>
          </w:p>
        </w:tc>
        <w:tc>
          <w:tcPr>
            <w:tcW w:w="1134" w:type="dxa"/>
          </w:tcPr>
          <w:p w14:paraId="0B8202D2" w14:textId="7D15CF6C" w:rsidR="23D1CF04" w:rsidRDefault="02853C12">
            <w:r>
              <w:t>MALH</w:t>
            </w:r>
          </w:p>
          <w:p w14:paraId="7757175E" w14:textId="75946A53" w:rsidR="5C2EAE0E" w:rsidRDefault="5C2EAE0E" w:rsidP="5C2EAE0E">
            <w:r>
              <w:t>DANM</w:t>
            </w:r>
          </w:p>
          <w:p w14:paraId="161855F1" w14:textId="77777777" w:rsidR="23D1CF04" w:rsidRDefault="23D1CF04">
            <w:r>
              <w:t>NINI</w:t>
            </w:r>
          </w:p>
          <w:p w14:paraId="7B37A814" w14:textId="3EA5B40D" w:rsidR="00E55E76" w:rsidRDefault="00E55E76">
            <w:r>
              <w:t>KEVIN</w:t>
            </w:r>
          </w:p>
        </w:tc>
        <w:tc>
          <w:tcPr>
            <w:tcW w:w="2977" w:type="dxa"/>
          </w:tcPr>
          <w:p w14:paraId="0836F51C" w14:textId="77777777" w:rsidR="00080BE4" w:rsidRPr="00B14C63" w:rsidRDefault="00080BE4" w:rsidP="00F66F66">
            <w:r>
              <w:t>Eksamen</w:t>
            </w:r>
          </w:p>
        </w:tc>
        <w:tc>
          <w:tcPr>
            <w:tcW w:w="1134" w:type="dxa"/>
          </w:tcPr>
          <w:p w14:paraId="190B49B4" w14:textId="252BD946" w:rsidR="00080BE4" w:rsidRDefault="2332C979" w:rsidP="295EBB64">
            <w:r>
              <w:t>MALH</w:t>
            </w:r>
          </w:p>
          <w:p w14:paraId="1ECA0E40" w14:textId="291EBAF9" w:rsidR="5C2EAE0E" w:rsidRDefault="5C2EAE0E" w:rsidP="5C2EAE0E">
            <w:r>
              <w:t>DANM</w:t>
            </w:r>
          </w:p>
          <w:p w14:paraId="251CC002" w14:textId="77777777" w:rsidR="00080BE4" w:rsidRDefault="00AB5A04" w:rsidP="00080BE4">
            <w:r>
              <w:t>NI</w:t>
            </w:r>
            <w:r w:rsidR="597CDC67">
              <w:t>NI</w:t>
            </w:r>
          </w:p>
          <w:p w14:paraId="3F65ED9E" w14:textId="5AFEDC39" w:rsidR="00E55E76" w:rsidRPr="00B14C63" w:rsidRDefault="00E55E76" w:rsidP="00080BE4">
            <w:r>
              <w:t>KEVIN</w:t>
            </w:r>
          </w:p>
        </w:tc>
        <w:tc>
          <w:tcPr>
            <w:tcW w:w="3119" w:type="dxa"/>
          </w:tcPr>
          <w:p w14:paraId="325E86AA" w14:textId="77777777" w:rsidR="23D1CF04" w:rsidRDefault="23D1CF04">
            <w:r>
              <w:t>Eksamen</w:t>
            </w:r>
          </w:p>
        </w:tc>
        <w:tc>
          <w:tcPr>
            <w:tcW w:w="1134" w:type="dxa"/>
          </w:tcPr>
          <w:p w14:paraId="6A4C8D6F" w14:textId="7D15CF6C" w:rsidR="23D1CF04" w:rsidRDefault="02853C12">
            <w:r>
              <w:t>MALH</w:t>
            </w:r>
          </w:p>
          <w:p w14:paraId="5EF92037" w14:textId="2C019D17" w:rsidR="5C2EAE0E" w:rsidRDefault="5C2EAE0E" w:rsidP="5C2EAE0E">
            <w:r>
              <w:t>DANM</w:t>
            </w:r>
          </w:p>
          <w:p w14:paraId="51CD26E7" w14:textId="77777777" w:rsidR="23D1CF04" w:rsidRDefault="23D1CF04">
            <w:r>
              <w:t>NINI</w:t>
            </w:r>
          </w:p>
          <w:p w14:paraId="0CCA3D15" w14:textId="465A58F0" w:rsidR="00E55E76" w:rsidRDefault="00E55E76">
            <w:r>
              <w:t>KEVIN</w:t>
            </w:r>
          </w:p>
        </w:tc>
        <w:tc>
          <w:tcPr>
            <w:tcW w:w="2835" w:type="dxa"/>
          </w:tcPr>
          <w:p w14:paraId="0F35D3A0" w14:textId="77777777" w:rsidR="23D1CF04" w:rsidRDefault="23D1CF04">
            <w:r>
              <w:t>Eksamen</w:t>
            </w:r>
          </w:p>
        </w:tc>
        <w:tc>
          <w:tcPr>
            <w:tcW w:w="1134" w:type="dxa"/>
          </w:tcPr>
          <w:p w14:paraId="6FAF44BB" w14:textId="7D15CF6C" w:rsidR="23D1CF04" w:rsidRDefault="02853C12">
            <w:r>
              <w:t>MALH</w:t>
            </w:r>
          </w:p>
          <w:p w14:paraId="27E85F6B" w14:textId="0171B83F" w:rsidR="5C2EAE0E" w:rsidRDefault="5C2EAE0E" w:rsidP="5C2EAE0E">
            <w:r>
              <w:t>DANM</w:t>
            </w:r>
          </w:p>
          <w:p w14:paraId="18CA1DB5" w14:textId="77777777" w:rsidR="23D1CF04" w:rsidRDefault="23D1CF04">
            <w:r>
              <w:t>NINI</w:t>
            </w:r>
          </w:p>
          <w:p w14:paraId="5BD2B009" w14:textId="1CE26D8A" w:rsidR="00E55E76" w:rsidRDefault="00E55E76">
            <w:r>
              <w:t>KEVIN</w:t>
            </w:r>
          </w:p>
        </w:tc>
      </w:tr>
      <w:tr w:rsidR="00080BE4" w14:paraId="1A8AC48D" w14:textId="77777777" w:rsidTr="5C2EAE0E">
        <w:tc>
          <w:tcPr>
            <w:tcW w:w="1555" w:type="dxa"/>
            <w:shd w:val="clear" w:color="auto" w:fill="EAF1DD" w:themeFill="accent3" w:themeFillTint="33"/>
          </w:tcPr>
          <w:p w14:paraId="6A2EBC72" w14:textId="77777777" w:rsidR="7A2F494E" w:rsidRDefault="7A2F494E">
            <w:r>
              <w:t>Frokost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2D2B3BE0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6EA4D651" w14:textId="77777777" w:rsidR="00080BE4" w:rsidRDefault="00080BE4" w:rsidP="00F66F66"/>
        </w:tc>
        <w:tc>
          <w:tcPr>
            <w:tcW w:w="3118" w:type="dxa"/>
            <w:shd w:val="clear" w:color="auto" w:fill="EAF1DD" w:themeFill="accent3" w:themeFillTint="33"/>
          </w:tcPr>
          <w:p w14:paraId="55D93164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4DE7CD96" w14:textId="77777777" w:rsidR="23D1CF04" w:rsidRDefault="23D1CF04"/>
        </w:tc>
        <w:tc>
          <w:tcPr>
            <w:tcW w:w="2977" w:type="dxa"/>
            <w:shd w:val="clear" w:color="auto" w:fill="EAF1DD" w:themeFill="accent3" w:themeFillTint="33"/>
          </w:tcPr>
          <w:p w14:paraId="0DBAEBE0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56F7AB31" w14:textId="77777777" w:rsidR="00080BE4" w:rsidRDefault="00080BE4" w:rsidP="00F66F66"/>
        </w:tc>
        <w:tc>
          <w:tcPr>
            <w:tcW w:w="3119" w:type="dxa"/>
            <w:shd w:val="clear" w:color="auto" w:fill="EAF1DD" w:themeFill="accent3" w:themeFillTint="33"/>
          </w:tcPr>
          <w:p w14:paraId="76F7D2E4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5D5878E9" w14:textId="77777777" w:rsidR="23D1CF04" w:rsidRDefault="23D1CF04"/>
        </w:tc>
        <w:tc>
          <w:tcPr>
            <w:tcW w:w="2835" w:type="dxa"/>
            <w:shd w:val="clear" w:color="auto" w:fill="EAF1DD" w:themeFill="accent3" w:themeFillTint="33"/>
          </w:tcPr>
          <w:p w14:paraId="7F75C821" w14:textId="77777777" w:rsidR="23D1CF04" w:rsidRDefault="23D1CF04"/>
        </w:tc>
        <w:tc>
          <w:tcPr>
            <w:tcW w:w="1134" w:type="dxa"/>
            <w:shd w:val="clear" w:color="auto" w:fill="EAF1DD" w:themeFill="accent3" w:themeFillTint="33"/>
          </w:tcPr>
          <w:p w14:paraId="05E42585" w14:textId="77777777" w:rsidR="23D1CF04" w:rsidRDefault="23D1CF04"/>
        </w:tc>
      </w:tr>
      <w:tr w:rsidR="00080BE4" w14:paraId="1D71BF5A" w14:textId="77777777" w:rsidTr="5C2EAE0E">
        <w:trPr>
          <w:trHeight w:val="806"/>
        </w:trPr>
        <w:tc>
          <w:tcPr>
            <w:tcW w:w="155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EE6D99" w14:textId="3737DB77" w:rsidR="7A2F494E" w:rsidRDefault="7A2F494E">
            <w:r>
              <w:t>13.00 – 14.30</w:t>
            </w:r>
          </w:p>
        </w:tc>
        <w:tc>
          <w:tcPr>
            <w:tcW w:w="2693" w:type="dxa"/>
          </w:tcPr>
          <w:p w14:paraId="0171EE20" w14:textId="77777777" w:rsidR="00080BE4" w:rsidRDefault="00080BE4" w:rsidP="00F66F66">
            <w:r>
              <w:t>Eksamen</w:t>
            </w:r>
          </w:p>
        </w:tc>
        <w:tc>
          <w:tcPr>
            <w:tcW w:w="1134" w:type="dxa"/>
          </w:tcPr>
          <w:p w14:paraId="0DACA4DE" w14:textId="7338884E" w:rsidR="00080BE4" w:rsidRDefault="2332C979" w:rsidP="295EBB64">
            <w:r>
              <w:t>MALH</w:t>
            </w:r>
          </w:p>
          <w:p w14:paraId="507BB02B" w14:textId="2B102EA4" w:rsidR="5C2EAE0E" w:rsidRDefault="5C2EAE0E" w:rsidP="5C2EAE0E">
            <w:r>
              <w:t>DANM</w:t>
            </w:r>
          </w:p>
          <w:p w14:paraId="48814B09" w14:textId="77777777" w:rsidR="00080BE4" w:rsidRDefault="21B51FA6" w:rsidP="690ADB1C">
            <w:r>
              <w:t>NI</w:t>
            </w:r>
            <w:r w:rsidR="746813A4">
              <w:t>NI</w:t>
            </w:r>
          </w:p>
          <w:p w14:paraId="0AC8FBA0" w14:textId="2328629A" w:rsidR="00E55E76" w:rsidRPr="00277851" w:rsidRDefault="00E55E76" w:rsidP="690ADB1C">
            <w:r>
              <w:t>KEVIN</w:t>
            </w:r>
          </w:p>
        </w:tc>
        <w:tc>
          <w:tcPr>
            <w:tcW w:w="3118" w:type="dxa"/>
          </w:tcPr>
          <w:p w14:paraId="33AC11EB" w14:textId="77777777" w:rsidR="23D1CF04" w:rsidRDefault="23D1CF04" w:rsidP="23D1CF04">
            <w:pPr>
              <w:rPr>
                <w:b/>
                <w:bCs/>
              </w:rPr>
            </w:pPr>
            <w:r>
              <w:t>Eksamen</w:t>
            </w:r>
          </w:p>
        </w:tc>
        <w:tc>
          <w:tcPr>
            <w:tcW w:w="1134" w:type="dxa"/>
          </w:tcPr>
          <w:p w14:paraId="62A57FF2" w14:textId="180B95AA" w:rsidR="23D1CF04" w:rsidRDefault="02853C12">
            <w:r>
              <w:t>MALH</w:t>
            </w:r>
          </w:p>
          <w:p w14:paraId="726DF42E" w14:textId="1801568E" w:rsidR="5C2EAE0E" w:rsidRDefault="5C2EAE0E" w:rsidP="5C2EAE0E">
            <w:r>
              <w:t>DANM</w:t>
            </w:r>
          </w:p>
          <w:p w14:paraId="0F922E74" w14:textId="77777777" w:rsidR="23D1CF04" w:rsidRDefault="23D1CF04" w:rsidP="23D1CF04">
            <w:r>
              <w:t>NINI</w:t>
            </w:r>
          </w:p>
          <w:p w14:paraId="4302D336" w14:textId="760CD7E7" w:rsidR="00E55E76" w:rsidRDefault="00E55E76" w:rsidP="23D1CF04">
            <w:pPr>
              <w:rPr>
                <w:b/>
                <w:bCs/>
              </w:rPr>
            </w:pPr>
            <w:r>
              <w:t>KEVIN</w:t>
            </w:r>
          </w:p>
        </w:tc>
        <w:tc>
          <w:tcPr>
            <w:tcW w:w="2977" w:type="dxa"/>
          </w:tcPr>
          <w:p w14:paraId="68ACD2DC" w14:textId="77777777" w:rsidR="00080BE4" w:rsidRPr="006F251F" w:rsidRDefault="00080BE4" w:rsidP="00F66F66">
            <w:pPr>
              <w:rPr>
                <w:b/>
              </w:rPr>
            </w:pPr>
            <w:r>
              <w:t>Eksamen</w:t>
            </w:r>
          </w:p>
        </w:tc>
        <w:tc>
          <w:tcPr>
            <w:tcW w:w="1134" w:type="dxa"/>
          </w:tcPr>
          <w:p w14:paraId="53B84E1C" w14:textId="180B95AA" w:rsidR="00080BE4" w:rsidRDefault="2332C979" w:rsidP="3E553AA8">
            <w:r>
              <w:t>MALH</w:t>
            </w:r>
          </w:p>
          <w:p w14:paraId="4DDE9A3B" w14:textId="0C09BA60" w:rsidR="5C2EAE0E" w:rsidRDefault="5C2EAE0E" w:rsidP="5C2EAE0E">
            <w:r>
              <w:t>DANM</w:t>
            </w:r>
          </w:p>
          <w:p w14:paraId="1921A907" w14:textId="77777777" w:rsidR="00080BE4" w:rsidRDefault="00AB5A04" w:rsidP="7A2F494E">
            <w:r>
              <w:t>NI</w:t>
            </w:r>
            <w:r w:rsidR="430F1C9A">
              <w:t>NI</w:t>
            </w:r>
          </w:p>
          <w:p w14:paraId="49221E4F" w14:textId="3B5E3E0C" w:rsidR="00E55E76" w:rsidRPr="006F251F" w:rsidRDefault="00E55E76" w:rsidP="7A2F494E">
            <w:pPr>
              <w:rPr>
                <w:b/>
                <w:bCs/>
              </w:rPr>
            </w:pPr>
            <w:r>
              <w:t>KEVIN</w:t>
            </w:r>
          </w:p>
        </w:tc>
        <w:tc>
          <w:tcPr>
            <w:tcW w:w="3119" w:type="dxa"/>
          </w:tcPr>
          <w:p w14:paraId="7B0AC118" w14:textId="77777777" w:rsidR="23D1CF04" w:rsidRDefault="23D1CF04" w:rsidP="23D1CF04">
            <w:pPr>
              <w:rPr>
                <w:b/>
                <w:bCs/>
              </w:rPr>
            </w:pPr>
            <w:r>
              <w:t>Eksamen</w:t>
            </w:r>
          </w:p>
        </w:tc>
        <w:tc>
          <w:tcPr>
            <w:tcW w:w="1134" w:type="dxa"/>
          </w:tcPr>
          <w:p w14:paraId="6F40A4EC" w14:textId="180B95AA" w:rsidR="23D1CF04" w:rsidRDefault="02853C12">
            <w:r>
              <w:t>MALH</w:t>
            </w:r>
          </w:p>
          <w:p w14:paraId="515103D7" w14:textId="1D88AA3D" w:rsidR="5C2EAE0E" w:rsidRDefault="5C2EAE0E" w:rsidP="5C2EAE0E">
            <w:r>
              <w:t>DANM</w:t>
            </w:r>
          </w:p>
          <w:p w14:paraId="4C2FAE8B" w14:textId="77777777" w:rsidR="23D1CF04" w:rsidRDefault="23D1CF04" w:rsidP="23D1CF04">
            <w:r>
              <w:t>NINI</w:t>
            </w:r>
          </w:p>
          <w:p w14:paraId="61AB31E8" w14:textId="5C47E9A7" w:rsidR="00E55E76" w:rsidRDefault="00E55E76" w:rsidP="23D1CF04">
            <w:pPr>
              <w:rPr>
                <w:b/>
                <w:bCs/>
              </w:rPr>
            </w:pPr>
            <w:r>
              <w:t>KEVIN</w:t>
            </w:r>
          </w:p>
        </w:tc>
        <w:tc>
          <w:tcPr>
            <w:tcW w:w="2835" w:type="dxa"/>
          </w:tcPr>
          <w:p w14:paraId="0396A81E" w14:textId="77777777" w:rsidR="23D1CF04" w:rsidRDefault="23D1CF04" w:rsidP="23D1CF04">
            <w:pPr>
              <w:rPr>
                <w:b/>
                <w:bCs/>
              </w:rPr>
            </w:pPr>
            <w:r>
              <w:t>Eksamen</w:t>
            </w:r>
          </w:p>
        </w:tc>
        <w:tc>
          <w:tcPr>
            <w:tcW w:w="1134" w:type="dxa"/>
          </w:tcPr>
          <w:p w14:paraId="61C73473" w14:textId="180B95AA" w:rsidR="23D1CF04" w:rsidRDefault="02853C12">
            <w:r>
              <w:t>MALH</w:t>
            </w:r>
          </w:p>
          <w:p w14:paraId="1C1C3803" w14:textId="6F55A299" w:rsidR="5C2EAE0E" w:rsidRDefault="5C2EAE0E" w:rsidP="5C2EAE0E">
            <w:r>
              <w:t>DANM</w:t>
            </w:r>
          </w:p>
          <w:p w14:paraId="703FAE1A" w14:textId="77777777" w:rsidR="23D1CF04" w:rsidRDefault="23D1CF04" w:rsidP="23D1CF04">
            <w:r>
              <w:t>NINI</w:t>
            </w:r>
          </w:p>
          <w:p w14:paraId="77091AC6" w14:textId="56070B04" w:rsidR="00E55E76" w:rsidRDefault="00E55E76" w:rsidP="23D1CF04">
            <w:pPr>
              <w:rPr>
                <w:b/>
                <w:bCs/>
              </w:rPr>
            </w:pPr>
            <w:r>
              <w:t>KEVIN</w:t>
            </w:r>
          </w:p>
        </w:tc>
      </w:tr>
      <w:tr w:rsidR="00080BE4" w14:paraId="65C1BB91" w14:textId="77777777" w:rsidTr="5C2EAE0E">
        <w:tc>
          <w:tcPr>
            <w:tcW w:w="1555" w:type="dxa"/>
            <w:shd w:val="clear" w:color="auto" w:fill="EAF1DD" w:themeFill="accent3" w:themeFillTint="33"/>
          </w:tcPr>
          <w:p w14:paraId="2F307CC5" w14:textId="77777777" w:rsidR="7A2F494E" w:rsidRDefault="7A2F494E">
            <w:r>
              <w:t>Pause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4E298C9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340C4730" w14:textId="77777777" w:rsidR="00080BE4" w:rsidRDefault="00080BE4" w:rsidP="00F66F66"/>
        </w:tc>
        <w:tc>
          <w:tcPr>
            <w:tcW w:w="3118" w:type="dxa"/>
            <w:shd w:val="clear" w:color="auto" w:fill="EAF1DD" w:themeFill="accent3" w:themeFillTint="33"/>
          </w:tcPr>
          <w:p w14:paraId="5613D321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519778E5" w14:textId="77777777" w:rsidR="00080BE4" w:rsidRDefault="00080BE4" w:rsidP="00F66F66"/>
        </w:tc>
        <w:tc>
          <w:tcPr>
            <w:tcW w:w="2977" w:type="dxa"/>
            <w:shd w:val="clear" w:color="auto" w:fill="EAF1DD" w:themeFill="accent3" w:themeFillTint="33"/>
          </w:tcPr>
          <w:p w14:paraId="3B05D636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69F7BA78" w14:textId="77777777" w:rsidR="00080BE4" w:rsidRDefault="00080BE4" w:rsidP="00F66F66"/>
        </w:tc>
        <w:tc>
          <w:tcPr>
            <w:tcW w:w="3119" w:type="dxa"/>
            <w:shd w:val="clear" w:color="auto" w:fill="EAF1DD" w:themeFill="accent3" w:themeFillTint="33"/>
          </w:tcPr>
          <w:p w14:paraId="5FB97A2A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69907EAA" w14:textId="77777777" w:rsidR="00080BE4" w:rsidRDefault="00080BE4" w:rsidP="00F66F66"/>
        </w:tc>
        <w:tc>
          <w:tcPr>
            <w:tcW w:w="2835" w:type="dxa"/>
            <w:shd w:val="clear" w:color="auto" w:fill="EAF1DD" w:themeFill="accent3" w:themeFillTint="33"/>
          </w:tcPr>
          <w:p w14:paraId="67581EB1" w14:textId="77777777" w:rsidR="00080BE4" w:rsidRDefault="00080BE4" w:rsidP="00F66F66"/>
        </w:tc>
        <w:tc>
          <w:tcPr>
            <w:tcW w:w="1134" w:type="dxa"/>
            <w:shd w:val="clear" w:color="auto" w:fill="EAF1DD" w:themeFill="accent3" w:themeFillTint="33"/>
          </w:tcPr>
          <w:p w14:paraId="3A9E4B76" w14:textId="77777777" w:rsidR="00080BE4" w:rsidRDefault="00080BE4" w:rsidP="00F66F66"/>
        </w:tc>
      </w:tr>
      <w:tr w:rsidR="00E55E76" w14:paraId="23F76520" w14:textId="77777777" w:rsidTr="5C2EAE0E">
        <w:tc>
          <w:tcPr>
            <w:tcW w:w="1555" w:type="dxa"/>
            <w:shd w:val="clear" w:color="auto" w:fill="auto"/>
          </w:tcPr>
          <w:p w14:paraId="15EB12CB" w14:textId="43D18743" w:rsidR="00E55E76" w:rsidRDefault="00E55E76" w:rsidP="00E55E76">
            <w:r>
              <w:t>14.45 – 16:15</w:t>
            </w:r>
          </w:p>
        </w:tc>
        <w:tc>
          <w:tcPr>
            <w:tcW w:w="2693" w:type="dxa"/>
          </w:tcPr>
          <w:p w14:paraId="0BE6F8B4" w14:textId="7F24730F" w:rsidR="00E55E76" w:rsidRDefault="00E55E76" w:rsidP="00E55E76">
            <w:r>
              <w:t>Eksamen</w:t>
            </w:r>
          </w:p>
        </w:tc>
        <w:tc>
          <w:tcPr>
            <w:tcW w:w="1134" w:type="dxa"/>
          </w:tcPr>
          <w:p w14:paraId="49FE4198" w14:textId="77777777" w:rsidR="00DB79D0" w:rsidRDefault="78BBF152" w:rsidP="00DB79D0">
            <w:r>
              <w:t>MALH</w:t>
            </w:r>
          </w:p>
          <w:p w14:paraId="5B125E24" w14:textId="7F2493BF" w:rsidR="5C2EAE0E" w:rsidRDefault="5C2EAE0E" w:rsidP="5C2EAE0E">
            <w:r>
              <w:t>DANM</w:t>
            </w:r>
          </w:p>
          <w:p w14:paraId="3A2753DD" w14:textId="77777777" w:rsidR="00DB79D0" w:rsidRDefault="00DB79D0" w:rsidP="00DB79D0">
            <w:r>
              <w:t>NINI</w:t>
            </w:r>
          </w:p>
          <w:p w14:paraId="36DFC94A" w14:textId="11C9117E" w:rsidR="00E55E76" w:rsidRDefault="00DB79D0" w:rsidP="00DB79D0">
            <w:r>
              <w:t>KEVIN</w:t>
            </w:r>
          </w:p>
        </w:tc>
        <w:tc>
          <w:tcPr>
            <w:tcW w:w="3118" w:type="dxa"/>
          </w:tcPr>
          <w:p w14:paraId="4239E2B1" w14:textId="42276C08" w:rsidR="00E55E76" w:rsidRDefault="00E55E76" w:rsidP="00E55E76">
            <w:r>
              <w:t>Eksamen</w:t>
            </w:r>
          </w:p>
        </w:tc>
        <w:tc>
          <w:tcPr>
            <w:tcW w:w="1134" w:type="dxa"/>
          </w:tcPr>
          <w:p w14:paraId="497E0448" w14:textId="77777777" w:rsidR="00DB79D0" w:rsidRDefault="78BBF152" w:rsidP="00DB79D0">
            <w:r>
              <w:t>MALH</w:t>
            </w:r>
          </w:p>
          <w:p w14:paraId="419BB773" w14:textId="4396E2FE" w:rsidR="5C2EAE0E" w:rsidRDefault="5C2EAE0E" w:rsidP="5C2EAE0E">
            <w:r>
              <w:t>DANM</w:t>
            </w:r>
          </w:p>
          <w:p w14:paraId="027713BA" w14:textId="77777777" w:rsidR="00DB79D0" w:rsidRDefault="00DB79D0" w:rsidP="00DB79D0">
            <w:r>
              <w:t>NINI</w:t>
            </w:r>
          </w:p>
          <w:p w14:paraId="41BA6CBA" w14:textId="2D3C8AAE" w:rsidR="00E55E76" w:rsidRDefault="00DB79D0" w:rsidP="00DB79D0">
            <w:r>
              <w:t>KEVIN</w:t>
            </w:r>
          </w:p>
        </w:tc>
        <w:tc>
          <w:tcPr>
            <w:tcW w:w="2977" w:type="dxa"/>
          </w:tcPr>
          <w:p w14:paraId="27E9FFE7" w14:textId="0E63A399" w:rsidR="00E55E76" w:rsidRDefault="00E55E76" w:rsidP="00E55E76">
            <w:r>
              <w:t>Eksamen</w:t>
            </w:r>
          </w:p>
        </w:tc>
        <w:tc>
          <w:tcPr>
            <w:tcW w:w="1134" w:type="dxa"/>
          </w:tcPr>
          <w:p w14:paraId="726EEA69" w14:textId="77777777" w:rsidR="00DB79D0" w:rsidRDefault="78BBF152" w:rsidP="00DB79D0">
            <w:r>
              <w:t>MALH</w:t>
            </w:r>
          </w:p>
          <w:p w14:paraId="004407D5" w14:textId="39A692C5" w:rsidR="5C2EAE0E" w:rsidRDefault="5C2EAE0E" w:rsidP="5C2EAE0E">
            <w:r>
              <w:t>DANM</w:t>
            </w:r>
          </w:p>
          <w:p w14:paraId="2423ADA4" w14:textId="77777777" w:rsidR="00DB79D0" w:rsidRDefault="00DB79D0" w:rsidP="00DB79D0">
            <w:r>
              <w:t>NINI</w:t>
            </w:r>
          </w:p>
          <w:p w14:paraId="570AFCB6" w14:textId="07C92AD9" w:rsidR="00E55E76" w:rsidRDefault="00DB79D0" w:rsidP="00DB79D0">
            <w:r>
              <w:t>KEVIN</w:t>
            </w:r>
          </w:p>
        </w:tc>
        <w:tc>
          <w:tcPr>
            <w:tcW w:w="3119" w:type="dxa"/>
          </w:tcPr>
          <w:p w14:paraId="5B8DAA02" w14:textId="20423364" w:rsidR="00E55E76" w:rsidRDefault="00E55E76" w:rsidP="00E55E76">
            <w:r>
              <w:t>Eksamen</w:t>
            </w:r>
          </w:p>
        </w:tc>
        <w:tc>
          <w:tcPr>
            <w:tcW w:w="1134" w:type="dxa"/>
          </w:tcPr>
          <w:p w14:paraId="365126E8" w14:textId="77777777" w:rsidR="00DB79D0" w:rsidRDefault="78BBF152" w:rsidP="00DB79D0">
            <w:r>
              <w:t>MALH</w:t>
            </w:r>
          </w:p>
          <w:p w14:paraId="41ACBD53" w14:textId="1A494F67" w:rsidR="5C2EAE0E" w:rsidRDefault="5C2EAE0E" w:rsidP="5C2EAE0E">
            <w:r>
              <w:t>DANM</w:t>
            </w:r>
          </w:p>
          <w:p w14:paraId="624E74BC" w14:textId="77777777" w:rsidR="00DB79D0" w:rsidRDefault="00DB79D0" w:rsidP="00DB79D0">
            <w:r>
              <w:t>NINI</w:t>
            </w:r>
          </w:p>
          <w:p w14:paraId="64BFEB09" w14:textId="76E1440F" w:rsidR="00E55E76" w:rsidRDefault="00DB79D0" w:rsidP="00DB79D0">
            <w:r>
              <w:t>KEVIN</w:t>
            </w:r>
          </w:p>
        </w:tc>
        <w:tc>
          <w:tcPr>
            <w:tcW w:w="2835" w:type="dxa"/>
          </w:tcPr>
          <w:p w14:paraId="31A8B015" w14:textId="0FC31645" w:rsidR="00E55E76" w:rsidRDefault="00E55E76" w:rsidP="00E55E76">
            <w:r>
              <w:t>Eksamen</w:t>
            </w:r>
          </w:p>
        </w:tc>
        <w:tc>
          <w:tcPr>
            <w:tcW w:w="1134" w:type="dxa"/>
          </w:tcPr>
          <w:p w14:paraId="0941791F" w14:textId="77777777" w:rsidR="00DB79D0" w:rsidRDefault="78BBF152" w:rsidP="00DB79D0">
            <w:r>
              <w:t>MALH</w:t>
            </w:r>
          </w:p>
          <w:p w14:paraId="5DA8A785" w14:textId="04701E48" w:rsidR="5C2EAE0E" w:rsidRDefault="5C2EAE0E" w:rsidP="5C2EAE0E">
            <w:r>
              <w:t>DANM</w:t>
            </w:r>
          </w:p>
          <w:p w14:paraId="2FD06292" w14:textId="77777777" w:rsidR="00DB79D0" w:rsidRDefault="00DB79D0" w:rsidP="00DB79D0">
            <w:r>
              <w:t>NINI</w:t>
            </w:r>
          </w:p>
          <w:p w14:paraId="2F77DA1D" w14:textId="68623961" w:rsidR="00E55E76" w:rsidRDefault="00DB79D0" w:rsidP="00DB79D0">
            <w:r>
              <w:t>KEVIN</w:t>
            </w:r>
          </w:p>
        </w:tc>
      </w:tr>
    </w:tbl>
    <w:p w14:paraId="3DEE1114" w14:textId="72897B59" w:rsidR="00F42EAB" w:rsidRDefault="00F42EAB" w:rsidP="006612E8"/>
    <w:sectPr w:rsidR="00F42EAB" w:rsidSect="00306E90">
      <w:headerReference w:type="default" r:id="rId10"/>
      <w:footerReference w:type="default" r:id="rId11"/>
      <w:pgSz w:w="23811" w:h="16838"/>
      <w:pgMar w:top="266" w:right="720" w:bottom="720" w:left="720" w:header="284" w:footer="1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3FCA" w14:textId="77777777" w:rsidR="00B01B5F" w:rsidRDefault="00B01B5F">
      <w:pPr>
        <w:spacing w:after="0" w:line="240" w:lineRule="auto"/>
      </w:pPr>
      <w:r>
        <w:separator/>
      </w:r>
    </w:p>
  </w:endnote>
  <w:endnote w:type="continuationSeparator" w:id="0">
    <w:p w14:paraId="6BF35388" w14:textId="77777777" w:rsidR="00B01B5F" w:rsidRDefault="00B01B5F">
      <w:pPr>
        <w:spacing w:after="0" w:line="240" w:lineRule="auto"/>
      </w:pPr>
      <w:r>
        <w:continuationSeparator/>
      </w:r>
    </w:p>
  </w:endnote>
  <w:endnote w:type="continuationNotice" w:id="1">
    <w:p w14:paraId="3BD5B340" w14:textId="77777777" w:rsidR="00B01B5F" w:rsidRDefault="00B01B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727009"/>
      <w:docPartObj>
        <w:docPartGallery w:val="Page Numbers (Bottom of Page)"/>
        <w:docPartUnique/>
      </w:docPartObj>
    </w:sdtPr>
    <w:sdtContent>
      <w:p w14:paraId="3EF77F4D" w14:textId="2DC10225" w:rsidR="00306E90" w:rsidRPr="00D523A1" w:rsidRDefault="00306E90" w:rsidP="00306E9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right" w:pos="9638"/>
          </w:tabs>
          <w:spacing w:after="0" w:line="240" w:lineRule="auto"/>
        </w:pPr>
        <w:r>
          <w:rPr>
            <w:color w:val="000000"/>
          </w:rPr>
          <w:t xml:space="preserve">Version: </w:t>
        </w:r>
        <w:r w:rsidR="004224DB">
          <w:t>07</w:t>
        </w:r>
        <w:r w:rsidR="00F42EAB">
          <w:t>.</w:t>
        </w:r>
        <w:r w:rsidR="006612E8">
          <w:t>10</w:t>
        </w:r>
        <w:r w:rsidR="001D3CB9">
          <w:t>.202</w:t>
        </w:r>
        <w:r w:rsidR="006612E8">
          <w:t>2</w:t>
        </w:r>
        <w:r>
          <w:rPr>
            <w:color w:val="000000"/>
          </w:rPr>
          <w:t xml:space="preserve"> – malh@kea.dk</w:t>
        </w:r>
      </w:p>
      <w:p w14:paraId="4129F070" w14:textId="32A354C3" w:rsidR="00306E90" w:rsidRDefault="00306E90" w:rsidP="00306E90">
        <w:pPr>
          <w:pStyle w:val="Sidefod"/>
          <w:tabs>
            <w:tab w:val="left" w:pos="285"/>
            <w:tab w:val="right" w:pos="22371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F2EB8">
          <w:rPr>
            <w:noProof/>
          </w:rPr>
          <w:t>3</w:t>
        </w:r>
        <w:r>
          <w:fldChar w:fldCharType="end"/>
        </w:r>
      </w:p>
    </w:sdtContent>
  </w:sdt>
  <w:p w14:paraId="258155F9" w14:textId="6D30AE9A" w:rsidR="002C0DD8" w:rsidRPr="00306E90" w:rsidRDefault="002C0DD8" w:rsidP="00306E9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FA72" w14:textId="77777777" w:rsidR="00B01B5F" w:rsidRDefault="00B01B5F">
      <w:pPr>
        <w:spacing w:after="0" w:line="240" w:lineRule="auto"/>
      </w:pPr>
      <w:r>
        <w:separator/>
      </w:r>
    </w:p>
  </w:footnote>
  <w:footnote w:type="continuationSeparator" w:id="0">
    <w:p w14:paraId="6674C211" w14:textId="77777777" w:rsidR="00B01B5F" w:rsidRDefault="00B01B5F">
      <w:pPr>
        <w:spacing w:after="0" w:line="240" w:lineRule="auto"/>
      </w:pPr>
      <w:r>
        <w:continuationSeparator/>
      </w:r>
    </w:p>
  </w:footnote>
  <w:footnote w:type="continuationNotice" w:id="1">
    <w:p w14:paraId="1E9289E4" w14:textId="77777777" w:rsidR="00B01B5F" w:rsidRDefault="00B01B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7DB8" w14:textId="77777777" w:rsidR="002C0DD8" w:rsidRDefault="002C0DD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noProof/>
        <w:lang w:eastAsia="da-DK"/>
      </w:rPr>
      <w:drawing>
        <wp:anchor distT="0" distB="0" distL="0" distR="0" simplePos="0" relativeHeight="251658240" behindDoc="0" locked="0" layoutInCell="1" hidden="0" allowOverlap="1" wp14:anchorId="0012670B" wp14:editId="2350AA62">
          <wp:simplePos x="0" y="0"/>
          <wp:positionH relativeFrom="margin">
            <wp:posOffset>12991465</wp:posOffset>
          </wp:positionH>
          <wp:positionV relativeFrom="paragraph">
            <wp:posOffset>153035</wp:posOffset>
          </wp:positionV>
          <wp:extent cx="931545" cy="357505"/>
          <wp:effectExtent l="0" t="0" r="1905" b="4445"/>
          <wp:wrapSquare wrapText="bothSides" distT="0" distB="0" distL="0" distR="0"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1545" cy="357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3F48E" w14:textId="5AFFD5C1" w:rsidR="002C0DD8" w:rsidRDefault="002C0DD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UGEPLAN IOT PROJEKT </w:t>
    </w:r>
    <w:r w:rsidR="00D43EB5">
      <w:rPr>
        <w:b/>
        <w:color w:val="000000"/>
        <w:sz w:val="36"/>
        <w:szCs w:val="36"/>
      </w:rPr>
      <w:t xml:space="preserve">NR. 1 </w:t>
    </w:r>
    <w:r w:rsidR="001B6BAC">
      <w:rPr>
        <w:b/>
        <w:color w:val="000000"/>
        <w:sz w:val="36"/>
        <w:szCs w:val="36"/>
      </w:rPr>
      <w:t>- 1. SEM</w:t>
    </w:r>
    <w:r w:rsidR="00F42EAB">
      <w:rPr>
        <w:b/>
        <w:color w:val="000000"/>
        <w:sz w:val="36"/>
        <w:szCs w:val="36"/>
      </w:rPr>
      <w:t xml:space="preserve"> A E</w:t>
    </w:r>
    <w:r w:rsidR="008C13BB">
      <w:rPr>
        <w:b/>
        <w:color w:val="000000"/>
        <w:sz w:val="36"/>
        <w:szCs w:val="36"/>
      </w:rPr>
      <w:t>2021</w:t>
    </w:r>
    <w:r w:rsidR="00F42EAB">
      <w:rPr>
        <w:b/>
        <w:color w:val="000000"/>
        <w:sz w:val="36"/>
        <w:szCs w:val="36"/>
      </w:rPr>
      <w:t xml:space="preserve"> – version </w:t>
    </w:r>
    <w:r w:rsidR="00CF0690">
      <w:rPr>
        <w:b/>
        <w:color w:val="000000"/>
        <w:sz w:val="36"/>
        <w:szCs w:val="36"/>
      </w:rPr>
      <w:t>07</w:t>
    </w:r>
    <w:r w:rsidR="00F42EAB">
      <w:rPr>
        <w:b/>
        <w:color w:val="000000"/>
        <w:sz w:val="36"/>
        <w:szCs w:val="36"/>
      </w:rPr>
      <w:t>.</w:t>
    </w:r>
    <w:r w:rsidR="006612E8">
      <w:rPr>
        <w:b/>
        <w:color w:val="000000"/>
        <w:sz w:val="36"/>
        <w:szCs w:val="36"/>
      </w:rPr>
      <w:t>10</w:t>
    </w:r>
    <w:r w:rsidR="001D3CB9">
      <w:rPr>
        <w:b/>
        <w:color w:val="000000"/>
        <w:sz w:val="36"/>
        <w:szCs w:val="36"/>
      </w:rPr>
      <w:t>.20</w:t>
    </w:r>
    <w:r w:rsidR="006612E8">
      <w:rPr>
        <w:b/>
        <w:color w:val="000000"/>
        <w:sz w:val="36"/>
        <w:szCs w:val="36"/>
      </w:rPr>
      <w:t>22</w:t>
    </w:r>
  </w:p>
  <w:p w14:paraId="5FDCF13A" w14:textId="77777777" w:rsidR="002C0DD8" w:rsidRDefault="002C0DD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C41"/>
    <w:multiLevelType w:val="hybridMultilevel"/>
    <w:tmpl w:val="56427F2C"/>
    <w:lvl w:ilvl="0" w:tplc="17C40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905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83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0B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C0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27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2B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2E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8E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64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AF"/>
    <w:rsid w:val="0000169E"/>
    <w:rsid w:val="00011044"/>
    <w:rsid w:val="00012D36"/>
    <w:rsid w:val="00054CD8"/>
    <w:rsid w:val="00073A82"/>
    <w:rsid w:val="00080BE4"/>
    <w:rsid w:val="00081ACE"/>
    <w:rsid w:val="0008439E"/>
    <w:rsid w:val="00097265"/>
    <w:rsid w:val="000B1FD9"/>
    <w:rsid w:val="000C0CE0"/>
    <w:rsid w:val="000C51BC"/>
    <w:rsid w:val="000D386B"/>
    <w:rsid w:val="000D660C"/>
    <w:rsid w:val="000E0F94"/>
    <w:rsid w:val="000E7E48"/>
    <w:rsid w:val="000F6D26"/>
    <w:rsid w:val="001071EB"/>
    <w:rsid w:val="001223EA"/>
    <w:rsid w:val="001260B0"/>
    <w:rsid w:val="001377B7"/>
    <w:rsid w:val="001437B0"/>
    <w:rsid w:val="0014408F"/>
    <w:rsid w:val="001560EA"/>
    <w:rsid w:val="0016230A"/>
    <w:rsid w:val="00162F1C"/>
    <w:rsid w:val="001658D9"/>
    <w:rsid w:val="0018468F"/>
    <w:rsid w:val="00190CCB"/>
    <w:rsid w:val="0019502E"/>
    <w:rsid w:val="001A318B"/>
    <w:rsid w:val="001A47CB"/>
    <w:rsid w:val="001B0AA1"/>
    <w:rsid w:val="001B6BAC"/>
    <w:rsid w:val="001B7549"/>
    <w:rsid w:val="001D3CB9"/>
    <w:rsid w:val="001D3E5B"/>
    <w:rsid w:val="001E2AF1"/>
    <w:rsid w:val="001E33A8"/>
    <w:rsid w:val="001F10EF"/>
    <w:rsid w:val="001F27F6"/>
    <w:rsid w:val="001F42B9"/>
    <w:rsid w:val="00213D51"/>
    <w:rsid w:val="0021603C"/>
    <w:rsid w:val="00225406"/>
    <w:rsid w:val="00241377"/>
    <w:rsid w:val="00243B27"/>
    <w:rsid w:val="002507D4"/>
    <w:rsid w:val="00266B25"/>
    <w:rsid w:val="00277851"/>
    <w:rsid w:val="00284438"/>
    <w:rsid w:val="002848E1"/>
    <w:rsid w:val="002A4485"/>
    <w:rsid w:val="002B1516"/>
    <w:rsid w:val="002B44F3"/>
    <w:rsid w:val="002B4A9E"/>
    <w:rsid w:val="002C0DD8"/>
    <w:rsid w:val="002C22A7"/>
    <w:rsid w:val="002D05D4"/>
    <w:rsid w:val="002E552D"/>
    <w:rsid w:val="002E7AEF"/>
    <w:rsid w:val="0030033F"/>
    <w:rsid w:val="00302EE3"/>
    <w:rsid w:val="0030606F"/>
    <w:rsid w:val="00306E90"/>
    <w:rsid w:val="00312C86"/>
    <w:rsid w:val="00312DFC"/>
    <w:rsid w:val="00312F6A"/>
    <w:rsid w:val="003149EC"/>
    <w:rsid w:val="00331D23"/>
    <w:rsid w:val="003449B2"/>
    <w:rsid w:val="00345BD0"/>
    <w:rsid w:val="0035775E"/>
    <w:rsid w:val="00362797"/>
    <w:rsid w:val="00373A81"/>
    <w:rsid w:val="00377D5B"/>
    <w:rsid w:val="003837CA"/>
    <w:rsid w:val="0039267C"/>
    <w:rsid w:val="003A025B"/>
    <w:rsid w:val="003B3CA9"/>
    <w:rsid w:val="003B4BF9"/>
    <w:rsid w:val="003B6FAD"/>
    <w:rsid w:val="003C0C18"/>
    <w:rsid w:val="003C5692"/>
    <w:rsid w:val="003D30E0"/>
    <w:rsid w:val="003D65CC"/>
    <w:rsid w:val="003E155E"/>
    <w:rsid w:val="003E3530"/>
    <w:rsid w:val="003F316B"/>
    <w:rsid w:val="003F5943"/>
    <w:rsid w:val="003F77E1"/>
    <w:rsid w:val="0040508F"/>
    <w:rsid w:val="00413D7E"/>
    <w:rsid w:val="004224DB"/>
    <w:rsid w:val="00432880"/>
    <w:rsid w:val="0044151F"/>
    <w:rsid w:val="00441577"/>
    <w:rsid w:val="00456FC2"/>
    <w:rsid w:val="00465ADD"/>
    <w:rsid w:val="00469800"/>
    <w:rsid w:val="004807F9"/>
    <w:rsid w:val="004874C1"/>
    <w:rsid w:val="004A0955"/>
    <w:rsid w:val="004A0ED9"/>
    <w:rsid w:val="004A519E"/>
    <w:rsid w:val="004A7DD9"/>
    <w:rsid w:val="004B0A2E"/>
    <w:rsid w:val="004E71A1"/>
    <w:rsid w:val="004F125C"/>
    <w:rsid w:val="00507573"/>
    <w:rsid w:val="005218C9"/>
    <w:rsid w:val="005241BD"/>
    <w:rsid w:val="005279A8"/>
    <w:rsid w:val="00543B75"/>
    <w:rsid w:val="0054646E"/>
    <w:rsid w:val="005653CF"/>
    <w:rsid w:val="00570AE3"/>
    <w:rsid w:val="00573F86"/>
    <w:rsid w:val="005778FF"/>
    <w:rsid w:val="00581018"/>
    <w:rsid w:val="00590930"/>
    <w:rsid w:val="005950B9"/>
    <w:rsid w:val="005B0503"/>
    <w:rsid w:val="005D3995"/>
    <w:rsid w:val="005D6DA6"/>
    <w:rsid w:val="005E2AED"/>
    <w:rsid w:val="005F644B"/>
    <w:rsid w:val="005F6C40"/>
    <w:rsid w:val="00625110"/>
    <w:rsid w:val="00630DEC"/>
    <w:rsid w:val="00631BE0"/>
    <w:rsid w:val="00631EA3"/>
    <w:rsid w:val="00637332"/>
    <w:rsid w:val="006447D8"/>
    <w:rsid w:val="00656576"/>
    <w:rsid w:val="006612E8"/>
    <w:rsid w:val="006670CF"/>
    <w:rsid w:val="00677E4C"/>
    <w:rsid w:val="00680398"/>
    <w:rsid w:val="006B27DA"/>
    <w:rsid w:val="006C6D31"/>
    <w:rsid w:val="006F251F"/>
    <w:rsid w:val="006F609F"/>
    <w:rsid w:val="00700593"/>
    <w:rsid w:val="00713B9D"/>
    <w:rsid w:val="007177D6"/>
    <w:rsid w:val="00717E4D"/>
    <w:rsid w:val="00733346"/>
    <w:rsid w:val="007358E1"/>
    <w:rsid w:val="0074015F"/>
    <w:rsid w:val="00745DCF"/>
    <w:rsid w:val="0074A040"/>
    <w:rsid w:val="00754354"/>
    <w:rsid w:val="0075AD4B"/>
    <w:rsid w:val="00763206"/>
    <w:rsid w:val="007677E9"/>
    <w:rsid w:val="007708BE"/>
    <w:rsid w:val="00784A53"/>
    <w:rsid w:val="00792D52"/>
    <w:rsid w:val="007A0954"/>
    <w:rsid w:val="007C2A16"/>
    <w:rsid w:val="007C3369"/>
    <w:rsid w:val="007D3FEA"/>
    <w:rsid w:val="007D6C6D"/>
    <w:rsid w:val="007F238E"/>
    <w:rsid w:val="00802131"/>
    <w:rsid w:val="008039BD"/>
    <w:rsid w:val="00815FAD"/>
    <w:rsid w:val="008218DD"/>
    <w:rsid w:val="008244B1"/>
    <w:rsid w:val="0082483F"/>
    <w:rsid w:val="00824CF2"/>
    <w:rsid w:val="00831A66"/>
    <w:rsid w:val="0083267C"/>
    <w:rsid w:val="00834BCC"/>
    <w:rsid w:val="00846DC4"/>
    <w:rsid w:val="0086091B"/>
    <w:rsid w:val="008650D6"/>
    <w:rsid w:val="008656A5"/>
    <w:rsid w:val="00865E87"/>
    <w:rsid w:val="00866ED7"/>
    <w:rsid w:val="00873C82"/>
    <w:rsid w:val="00877F62"/>
    <w:rsid w:val="00882B22"/>
    <w:rsid w:val="0088612D"/>
    <w:rsid w:val="0089651B"/>
    <w:rsid w:val="008B32F5"/>
    <w:rsid w:val="008B48F3"/>
    <w:rsid w:val="008C13BB"/>
    <w:rsid w:val="008C4F48"/>
    <w:rsid w:val="008C6186"/>
    <w:rsid w:val="008E15E3"/>
    <w:rsid w:val="008E1DDF"/>
    <w:rsid w:val="008E4770"/>
    <w:rsid w:val="008E50E2"/>
    <w:rsid w:val="00907A14"/>
    <w:rsid w:val="00917981"/>
    <w:rsid w:val="00937D34"/>
    <w:rsid w:val="009613A7"/>
    <w:rsid w:val="00972B34"/>
    <w:rsid w:val="00986343"/>
    <w:rsid w:val="009A47A7"/>
    <w:rsid w:val="009C1199"/>
    <w:rsid w:val="009D3B46"/>
    <w:rsid w:val="009D5183"/>
    <w:rsid w:val="009E1E85"/>
    <w:rsid w:val="009F285C"/>
    <w:rsid w:val="009F28E6"/>
    <w:rsid w:val="009F3289"/>
    <w:rsid w:val="00A05899"/>
    <w:rsid w:val="00A1030A"/>
    <w:rsid w:val="00A14392"/>
    <w:rsid w:val="00A24387"/>
    <w:rsid w:val="00A57652"/>
    <w:rsid w:val="00A63906"/>
    <w:rsid w:val="00A94DF1"/>
    <w:rsid w:val="00AA70A5"/>
    <w:rsid w:val="00AB5A04"/>
    <w:rsid w:val="00AC1E4B"/>
    <w:rsid w:val="00AD4A4D"/>
    <w:rsid w:val="00AF2EB8"/>
    <w:rsid w:val="00B01B5F"/>
    <w:rsid w:val="00B05404"/>
    <w:rsid w:val="00B067A2"/>
    <w:rsid w:val="00B14C63"/>
    <w:rsid w:val="00B23B39"/>
    <w:rsid w:val="00B32629"/>
    <w:rsid w:val="00B350BB"/>
    <w:rsid w:val="00B762EE"/>
    <w:rsid w:val="00B7782E"/>
    <w:rsid w:val="00B85D93"/>
    <w:rsid w:val="00B912F0"/>
    <w:rsid w:val="00B97BD4"/>
    <w:rsid w:val="00BA1581"/>
    <w:rsid w:val="00BA3991"/>
    <w:rsid w:val="00BC2072"/>
    <w:rsid w:val="00BC69F2"/>
    <w:rsid w:val="00BD1B64"/>
    <w:rsid w:val="00BD387D"/>
    <w:rsid w:val="00BE0471"/>
    <w:rsid w:val="00BF5605"/>
    <w:rsid w:val="00BF7445"/>
    <w:rsid w:val="00BF7E16"/>
    <w:rsid w:val="00C24834"/>
    <w:rsid w:val="00C36442"/>
    <w:rsid w:val="00C62320"/>
    <w:rsid w:val="00C66CC3"/>
    <w:rsid w:val="00C702BB"/>
    <w:rsid w:val="00C76FC6"/>
    <w:rsid w:val="00C82F0A"/>
    <w:rsid w:val="00C90539"/>
    <w:rsid w:val="00C91946"/>
    <w:rsid w:val="00C94A9E"/>
    <w:rsid w:val="00CC29F9"/>
    <w:rsid w:val="00CD1D32"/>
    <w:rsid w:val="00CE2785"/>
    <w:rsid w:val="00CF0690"/>
    <w:rsid w:val="00CF1DE3"/>
    <w:rsid w:val="00D005CA"/>
    <w:rsid w:val="00D3042D"/>
    <w:rsid w:val="00D43EB5"/>
    <w:rsid w:val="00D523A1"/>
    <w:rsid w:val="00D52C08"/>
    <w:rsid w:val="00D64B30"/>
    <w:rsid w:val="00D67D19"/>
    <w:rsid w:val="00D80E1D"/>
    <w:rsid w:val="00D8116C"/>
    <w:rsid w:val="00D8202A"/>
    <w:rsid w:val="00D91795"/>
    <w:rsid w:val="00D9745A"/>
    <w:rsid w:val="00DB4D8E"/>
    <w:rsid w:val="00DB56BE"/>
    <w:rsid w:val="00DB6380"/>
    <w:rsid w:val="00DB6AD6"/>
    <w:rsid w:val="00DB79D0"/>
    <w:rsid w:val="00DC1BE1"/>
    <w:rsid w:val="00DF014B"/>
    <w:rsid w:val="00E14605"/>
    <w:rsid w:val="00E28807"/>
    <w:rsid w:val="00E30C51"/>
    <w:rsid w:val="00E5368C"/>
    <w:rsid w:val="00E55E76"/>
    <w:rsid w:val="00E60EAF"/>
    <w:rsid w:val="00E6138B"/>
    <w:rsid w:val="00E70A00"/>
    <w:rsid w:val="00E82966"/>
    <w:rsid w:val="00E936A4"/>
    <w:rsid w:val="00EA56CF"/>
    <w:rsid w:val="00EA5728"/>
    <w:rsid w:val="00EC1A96"/>
    <w:rsid w:val="00EE08DA"/>
    <w:rsid w:val="00EE74B4"/>
    <w:rsid w:val="00EF0DFA"/>
    <w:rsid w:val="00EF49D0"/>
    <w:rsid w:val="00EF6921"/>
    <w:rsid w:val="00EF7D5D"/>
    <w:rsid w:val="00EF7D80"/>
    <w:rsid w:val="00F42EAB"/>
    <w:rsid w:val="00F62E5F"/>
    <w:rsid w:val="00F63ADA"/>
    <w:rsid w:val="00F647C8"/>
    <w:rsid w:val="00F66F66"/>
    <w:rsid w:val="00F82CDE"/>
    <w:rsid w:val="00F837FE"/>
    <w:rsid w:val="00F84D96"/>
    <w:rsid w:val="00FA3242"/>
    <w:rsid w:val="00FB729C"/>
    <w:rsid w:val="00FB7712"/>
    <w:rsid w:val="00FC31A5"/>
    <w:rsid w:val="00FC31C5"/>
    <w:rsid w:val="00FD4271"/>
    <w:rsid w:val="00FE0A5C"/>
    <w:rsid w:val="011E50E1"/>
    <w:rsid w:val="01525A3C"/>
    <w:rsid w:val="015AA592"/>
    <w:rsid w:val="01FB9D98"/>
    <w:rsid w:val="020464D2"/>
    <w:rsid w:val="022924BD"/>
    <w:rsid w:val="0265F509"/>
    <w:rsid w:val="026C123E"/>
    <w:rsid w:val="02708CFA"/>
    <w:rsid w:val="027645A0"/>
    <w:rsid w:val="02853C12"/>
    <w:rsid w:val="028CD720"/>
    <w:rsid w:val="02AC0880"/>
    <w:rsid w:val="02D49ACB"/>
    <w:rsid w:val="02F60A65"/>
    <w:rsid w:val="02FE3ED8"/>
    <w:rsid w:val="0342D7FF"/>
    <w:rsid w:val="03596589"/>
    <w:rsid w:val="0368E3E1"/>
    <w:rsid w:val="03712446"/>
    <w:rsid w:val="03CAA072"/>
    <w:rsid w:val="04001819"/>
    <w:rsid w:val="0401C56A"/>
    <w:rsid w:val="04057D91"/>
    <w:rsid w:val="040922BF"/>
    <w:rsid w:val="040BA56A"/>
    <w:rsid w:val="045FA496"/>
    <w:rsid w:val="050B21A3"/>
    <w:rsid w:val="05702D64"/>
    <w:rsid w:val="0584BB07"/>
    <w:rsid w:val="058CE51D"/>
    <w:rsid w:val="059D3015"/>
    <w:rsid w:val="05BD5B86"/>
    <w:rsid w:val="05D2304D"/>
    <w:rsid w:val="05E882E5"/>
    <w:rsid w:val="05E934E0"/>
    <w:rsid w:val="0634D7E8"/>
    <w:rsid w:val="064AB083"/>
    <w:rsid w:val="065BD7D8"/>
    <w:rsid w:val="067906F2"/>
    <w:rsid w:val="06A9DC54"/>
    <w:rsid w:val="06B5D984"/>
    <w:rsid w:val="06EF9983"/>
    <w:rsid w:val="07083649"/>
    <w:rsid w:val="0734BF9D"/>
    <w:rsid w:val="07370838"/>
    <w:rsid w:val="07436B5B"/>
    <w:rsid w:val="07C550A4"/>
    <w:rsid w:val="07EB8D4D"/>
    <w:rsid w:val="0877EC5F"/>
    <w:rsid w:val="08986641"/>
    <w:rsid w:val="08C2C180"/>
    <w:rsid w:val="08D45C83"/>
    <w:rsid w:val="08EA5E74"/>
    <w:rsid w:val="0959F081"/>
    <w:rsid w:val="096584A6"/>
    <w:rsid w:val="09866B79"/>
    <w:rsid w:val="09E065CA"/>
    <w:rsid w:val="09E24298"/>
    <w:rsid w:val="0A38B72D"/>
    <w:rsid w:val="0A4A777C"/>
    <w:rsid w:val="0A4B5D2D"/>
    <w:rsid w:val="0A5E3702"/>
    <w:rsid w:val="0ADB0185"/>
    <w:rsid w:val="0AF0AFD0"/>
    <w:rsid w:val="0B0FCEC4"/>
    <w:rsid w:val="0B4FFEE9"/>
    <w:rsid w:val="0B55AA96"/>
    <w:rsid w:val="0B94ECBC"/>
    <w:rsid w:val="0BA11C9A"/>
    <w:rsid w:val="0BA4C233"/>
    <w:rsid w:val="0BBF6EE6"/>
    <w:rsid w:val="0BFD74BF"/>
    <w:rsid w:val="0C0D4CD5"/>
    <w:rsid w:val="0C3B5921"/>
    <w:rsid w:val="0C62936C"/>
    <w:rsid w:val="0CA311AD"/>
    <w:rsid w:val="0CB46AD6"/>
    <w:rsid w:val="0CDF452A"/>
    <w:rsid w:val="0D0E713D"/>
    <w:rsid w:val="0D10EAD9"/>
    <w:rsid w:val="0D1AC847"/>
    <w:rsid w:val="0D55DE5B"/>
    <w:rsid w:val="0D86347C"/>
    <w:rsid w:val="0DADB4FA"/>
    <w:rsid w:val="0DB3D78C"/>
    <w:rsid w:val="0DB5B1EB"/>
    <w:rsid w:val="0E516780"/>
    <w:rsid w:val="0EAA3016"/>
    <w:rsid w:val="0EAB77B9"/>
    <w:rsid w:val="0EDF5E44"/>
    <w:rsid w:val="0F19187C"/>
    <w:rsid w:val="0F1C6159"/>
    <w:rsid w:val="0F1DE89F"/>
    <w:rsid w:val="0F828F57"/>
    <w:rsid w:val="0F869FEE"/>
    <w:rsid w:val="0F879B49"/>
    <w:rsid w:val="0F8FBE0B"/>
    <w:rsid w:val="0F944026"/>
    <w:rsid w:val="0F9DB41C"/>
    <w:rsid w:val="0FA4EAEB"/>
    <w:rsid w:val="0FA4F57F"/>
    <w:rsid w:val="0FA9772D"/>
    <w:rsid w:val="0FB5AA89"/>
    <w:rsid w:val="0FDF7F37"/>
    <w:rsid w:val="0FE3C257"/>
    <w:rsid w:val="0FE7B3C1"/>
    <w:rsid w:val="1050DC79"/>
    <w:rsid w:val="106326F4"/>
    <w:rsid w:val="10741BE7"/>
    <w:rsid w:val="10A5C8DA"/>
    <w:rsid w:val="10B3E80D"/>
    <w:rsid w:val="10C6460B"/>
    <w:rsid w:val="10C8891D"/>
    <w:rsid w:val="10D80BF1"/>
    <w:rsid w:val="11170E03"/>
    <w:rsid w:val="1139847D"/>
    <w:rsid w:val="1157A0FF"/>
    <w:rsid w:val="117E785E"/>
    <w:rsid w:val="11A06DA4"/>
    <w:rsid w:val="11AFF5F3"/>
    <w:rsid w:val="122318C9"/>
    <w:rsid w:val="12240D6C"/>
    <w:rsid w:val="122ED12F"/>
    <w:rsid w:val="12523FC8"/>
    <w:rsid w:val="12538DE6"/>
    <w:rsid w:val="1287B1E2"/>
    <w:rsid w:val="128895FE"/>
    <w:rsid w:val="128EE6A7"/>
    <w:rsid w:val="129456F0"/>
    <w:rsid w:val="129C803D"/>
    <w:rsid w:val="12C2EDFE"/>
    <w:rsid w:val="12F37160"/>
    <w:rsid w:val="131A118E"/>
    <w:rsid w:val="1331F29C"/>
    <w:rsid w:val="1362BA12"/>
    <w:rsid w:val="1366B007"/>
    <w:rsid w:val="1372B9DF"/>
    <w:rsid w:val="1397D858"/>
    <w:rsid w:val="13C62544"/>
    <w:rsid w:val="13DFFA51"/>
    <w:rsid w:val="140F2B95"/>
    <w:rsid w:val="14391C88"/>
    <w:rsid w:val="1463B8A8"/>
    <w:rsid w:val="14AFF9E5"/>
    <w:rsid w:val="14B61920"/>
    <w:rsid w:val="14EBF70F"/>
    <w:rsid w:val="153899D7"/>
    <w:rsid w:val="1559C137"/>
    <w:rsid w:val="155E722E"/>
    <w:rsid w:val="1568A2CF"/>
    <w:rsid w:val="156AEB84"/>
    <w:rsid w:val="1581A6FC"/>
    <w:rsid w:val="15874BCA"/>
    <w:rsid w:val="159F9E82"/>
    <w:rsid w:val="15A22CA7"/>
    <w:rsid w:val="15B5671A"/>
    <w:rsid w:val="15CA2E1B"/>
    <w:rsid w:val="15DBFB43"/>
    <w:rsid w:val="15F0419D"/>
    <w:rsid w:val="162BFEB1"/>
    <w:rsid w:val="1645E553"/>
    <w:rsid w:val="164608E5"/>
    <w:rsid w:val="16478023"/>
    <w:rsid w:val="16F34BFC"/>
    <w:rsid w:val="16F9C827"/>
    <w:rsid w:val="16FCF9ED"/>
    <w:rsid w:val="17047330"/>
    <w:rsid w:val="17409A0F"/>
    <w:rsid w:val="176B5B4B"/>
    <w:rsid w:val="17A6F435"/>
    <w:rsid w:val="17A744A5"/>
    <w:rsid w:val="17DE8102"/>
    <w:rsid w:val="17EABC34"/>
    <w:rsid w:val="18049234"/>
    <w:rsid w:val="1826122D"/>
    <w:rsid w:val="18348773"/>
    <w:rsid w:val="1886AF32"/>
    <w:rsid w:val="18A04391"/>
    <w:rsid w:val="18A2FFA2"/>
    <w:rsid w:val="18B2A0E8"/>
    <w:rsid w:val="18C2CF6A"/>
    <w:rsid w:val="18D1054D"/>
    <w:rsid w:val="18F5BF0B"/>
    <w:rsid w:val="1959A2F6"/>
    <w:rsid w:val="19A00470"/>
    <w:rsid w:val="19B0795D"/>
    <w:rsid w:val="19B314D7"/>
    <w:rsid w:val="19E42A94"/>
    <w:rsid w:val="1A20DC71"/>
    <w:rsid w:val="1A349AAF"/>
    <w:rsid w:val="1A3C13F2"/>
    <w:rsid w:val="1A5247F2"/>
    <w:rsid w:val="1A649F47"/>
    <w:rsid w:val="1A730FA5"/>
    <w:rsid w:val="1A7C9753"/>
    <w:rsid w:val="1AC0A84C"/>
    <w:rsid w:val="1ADE0160"/>
    <w:rsid w:val="1B1C4872"/>
    <w:rsid w:val="1B3F1CBB"/>
    <w:rsid w:val="1B499FC8"/>
    <w:rsid w:val="1B5F675A"/>
    <w:rsid w:val="1B83A536"/>
    <w:rsid w:val="1BA6E1F9"/>
    <w:rsid w:val="1BBE10E3"/>
    <w:rsid w:val="1BDDA90C"/>
    <w:rsid w:val="1BE56FB5"/>
    <w:rsid w:val="1BE61372"/>
    <w:rsid w:val="1BE6C2B5"/>
    <w:rsid w:val="1BFA702C"/>
    <w:rsid w:val="1C0DDB43"/>
    <w:rsid w:val="1C174ED9"/>
    <w:rsid w:val="1C1A8E2C"/>
    <w:rsid w:val="1C334B16"/>
    <w:rsid w:val="1C53615F"/>
    <w:rsid w:val="1C5C78AD"/>
    <w:rsid w:val="1C856FAF"/>
    <w:rsid w:val="1CBC8CC2"/>
    <w:rsid w:val="1D23B9E6"/>
    <w:rsid w:val="1D7461BE"/>
    <w:rsid w:val="1E1F79D9"/>
    <w:rsid w:val="1E5B2DB7"/>
    <w:rsid w:val="1E62C7FA"/>
    <w:rsid w:val="1E861E9B"/>
    <w:rsid w:val="1E99CC13"/>
    <w:rsid w:val="1EBB6799"/>
    <w:rsid w:val="1ECF520F"/>
    <w:rsid w:val="1EF19F3C"/>
    <w:rsid w:val="1F25B915"/>
    <w:rsid w:val="1F3629A0"/>
    <w:rsid w:val="1F45F7B6"/>
    <w:rsid w:val="1F478242"/>
    <w:rsid w:val="1F4BF55F"/>
    <w:rsid w:val="1F6F5630"/>
    <w:rsid w:val="1F790EE2"/>
    <w:rsid w:val="1F8147B0"/>
    <w:rsid w:val="1FAC5F06"/>
    <w:rsid w:val="1FB975F2"/>
    <w:rsid w:val="20198B43"/>
    <w:rsid w:val="20286BCB"/>
    <w:rsid w:val="20F9BCEB"/>
    <w:rsid w:val="21064950"/>
    <w:rsid w:val="21196A11"/>
    <w:rsid w:val="212AF994"/>
    <w:rsid w:val="2136DA69"/>
    <w:rsid w:val="213E3809"/>
    <w:rsid w:val="214D7A2A"/>
    <w:rsid w:val="21611523"/>
    <w:rsid w:val="21971867"/>
    <w:rsid w:val="21B51FA6"/>
    <w:rsid w:val="21B71BF4"/>
    <w:rsid w:val="21B8B92B"/>
    <w:rsid w:val="21E58CF1"/>
    <w:rsid w:val="2206D69C"/>
    <w:rsid w:val="222878CD"/>
    <w:rsid w:val="224319B5"/>
    <w:rsid w:val="225DC743"/>
    <w:rsid w:val="22719F36"/>
    <w:rsid w:val="22AEB5D1"/>
    <w:rsid w:val="22B2E0C8"/>
    <w:rsid w:val="22B7DFBC"/>
    <w:rsid w:val="22B8D0FD"/>
    <w:rsid w:val="22D1224C"/>
    <w:rsid w:val="22DA341F"/>
    <w:rsid w:val="22F982CB"/>
    <w:rsid w:val="231182B0"/>
    <w:rsid w:val="2332C979"/>
    <w:rsid w:val="234BA847"/>
    <w:rsid w:val="23729142"/>
    <w:rsid w:val="238B0CDA"/>
    <w:rsid w:val="23A0DA6B"/>
    <w:rsid w:val="23AE45D3"/>
    <w:rsid w:val="23B56E31"/>
    <w:rsid w:val="23D1CF04"/>
    <w:rsid w:val="23DA474A"/>
    <w:rsid w:val="23EC6622"/>
    <w:rsid w:val="241CF8C7"/>
    <w:rsid w:val="24574507"/>
    <w:rsid w:val="2499692B"/>
    <w:rsid w:val="24F9DA87"/>
    <w:rsid w:val="250134E9"/>
    <w:rsid w:val="2526DD3B"/>
    <w:rsid w:val="253404BA"/>
    <w:rsid w:val="2558F43A"/>
    <w:rsid w:val="25921316"/>
    <w:rsid w:val="25940441"/>
    <w:rsid w:val="25942304"/>
    <w:rsid w:val="25A0A04C"/>
    <w:rsid w:val="25D760D7"/>
    <w:rsid w:val="25F8C35E"/>
    <w:rsid w:val="2613D6D1"/>
    <w:rsid w:val="261BABB8"/>
    <w:rsid w:val="262345C0"/>
    <w:rsid w:val="263112F8"/>
    <w:rsid w:val="267DE883"/>
    <w:rsid w:val="26AA751B"/>
    <w:rsid w:val="26BEFF12"/>
    <w:rsid w:val="26F960B5"/>
    <w:rsid w:val="27103B33"/>
    <w:rsid w:val="2720D754"/>
    <w:rsid w:val="2733F228"/>
    <w:rsid w:val="273F7F1B"/>
    <w:rsid w:val="27436E37"/>
    <w:rsid w:val="2756F1CA"/>
    <w:rsid w:val="2761E367"/>
    <w:rsid w:val="27755812"/>
    <w:rsid w:val="279C666E"/>
    <w:rsid w:val="279D7214"/>
    <w:rsid w:val="27A6D6B5"/>
    <w:rsid w:val="27AFA732"/>
    <w:rsid w:val="27D0556B"/>
    <w:rsid w:val="27F98FD4"/>
    <w:rsid w:val="2804FC4D"/>
    <w:rsid w:val="28199867"/>
    <w:rsid w:val="282C86B4"/>
    <w:rsid w:val="28866574"/>
    <w:rsid w:val="288DC058"/>
    <w:rsid w:val="28B07EA1"/>
    <w:rsid w:val="28C66A3F"/>
    <w:rsid w:val="28F6B332"/>
    <w:rsid w:val="28F7B2D4"/>
    <w:rsid w:val="29181C2A"/>
    <w:rsid w:val="295EBB64"/>
    <w:rsid w:val="298DB236"/>
    <w:rsid w:val="2997E6C3"/>
    <w:rsid w:val="29CD4238"/>
    <w:rsid w:val="29D602DE"/>
    <w:rsid w:val="29DEDBE9"/>
    <w:rsid w:val="29F456D4"/>
    <w:rsid w:val="2A0B9DDD"/>
    <w:rsid w:val="2A6388BE"/>
    <w:rsid w:val="2A766547"/>
    <w:rsid w:val="2A85DECB"/>
    <w:rsid w:val="2A927B67"/>
    <w:rsid w:val="2AC07255"/>
    <w:rsid w:val="2ADD8E86"/>
    <w:rsid w:val="2AE4428E"/>
    <w:rsid w:val="2B237DBA"/>
    <w:rsid w:val="2B51BE64"/>
    <w:rsid w:val="2B6FEF3E"/>
    <w:rsid w:val="2B724C6D"/>
    <w:rsid w:val="2B83048E"/>
    <w:rsid w:val="2B84F353"/>
    <w:rsid w:val="2BCC0A00"/>
    <w:rsid w:val="2BD4ABBD"/>
    <w:rsid w:val="2BE0B887"/>
    <w:rsid w:val="2BE81F63"/>
    <w:rsid w:val="2C021945"/>
    <w:rsid w:val="2C0593A0"/>
    <w:rsid w:val="2C22A540"/>
    <w:rsid w:val="2C339B72"/>
    <w:rsid w:val="2C46A25B"/>
    <w:rsid w:val="2C60C457"/>
    <w:rsid w:val="2C819A36"/>
    <w:rsid w:val="2C9E5031"/>
    <w:rsid w:val="2D03A03A"/>
    <w:rsid w:val="2D0AF651"/>
    <w:rsid w:val="2D127534"/>
    <w:rsid w:val="2D1A431E"/>
    <w:rsid w:val="2D66904A"/>
    <w:rsid w:val="2DC5D098"/>
    <w:rsid w:val="2DFC2D74"/>
    <w:rsid w:val="2E2B713B"/>
    <w:rsid w:val="2E4267D9"/>
    <w:rsid w:val="2E4FFB81"/>
    <w:rsid w:val="2E6C7AA0"/>
    <w:rsid w:val="2E8BB7C5"/>
    <w:rsid w:val="2EC7C7F7"/>
    <w:rsid w:val="2F008B4E"/>
    <w:rsid w:val="2F19D62A"/>
    <w:rsid w:val="2F3320D3"/>
    <w:rsid w:val="2FBA07F6"/>
    <w:rsid w:val="2FDF5A03"/>
    <w:rsid w:val="2FEBDA5D"/>
    <w:rsid w:val="3010B018"/>
    <w:rsid w:val="304FDA61"/>
    <w:rsid w:val="30A759DD"/>
    <w:rsid w:val="30AA2D30"/>
    <w:rsid w:val="30ADE556"/>
    <w:rsid w:val="310A9FE8"/>
    <w:rsid w:val="310E416C"/>
    <w:rsid w:val="313908EA"/>
    <w:rsid w:val="316499C1"/>
    <w:rsid w:val="317C7654"/>
    <w:rsid w:val="31B2D8A9"/>
    <w:rsid w:val="32491806"/>
    <w:rsid w:val="325A3C60"/>
    <w:rsid w:val="32716C19"/>
    <w:rsid w:val="3287C300"/>
    <w:rsid w:val="329AAE84"/>
    <w:rsid w:val="32E54E43"/>
    <w:rsid w:val="32ED430E"/>
    <w:rsid w:val="32F32BAC"/>
    <w:rsid w:val="3331A838"/>
    <w:rsid w:val="335312F1"/>
    <w:rsid w:val="3389536B"/>
    <w:rsid w:val="33B111CA"/>
    <w:rsid w:val="33B743B7"/>
    <w:rsid w:val="33BDAAFA"/>
    <w:rsid w:val="33C6BAF6"/>
    <w:rsid w:val="33CD13FC"/>
    <w:rsid w:val="341FDE88"/>
    <w:rsid w:val="34672E97"/>
    <w:rsid w:val="34915DB2"/>
    <w:rsid w:val="34BA2039"/>
    <w:rsid w:val="350D9A9E"/>
    <w:rsid w:val="350FF117"/>
    <w:rsid w:val="351F5CA0"/>
    <w:rsid w:val="3539A0B6"/>
    <w:rsid w:val="353D2E7A"/>
    <w:rsid w:val="355B4429"/>
    <w:rsid w:val="35770C49"/>
    <w:rsid w:val="35B706FD"/>
    <w:rsid w:val="35C02E96"/>
    <w:rsid w:val="35E2F9BF"/>
    <w:rsid w:val="35E77CDC"/>
    <w:rsid w:val="35ED3E35"/>
    <w:rsid w:val="35FE1ECB"/>
    <w:rsid w:val="364BD853"/>
    <w:rsid w:val="3655F09A"/>
    <w:rsid w:val="365E5DC5"/>
    <w:rsid w:val="367A2711"/>
    <w:rsid w:val="36A49CD0"/>
    <w:rsid w:val="36AD1307"/>
    <w:rsid w:val="36D62E53"/>
    <w:rsid w:val="371C727D"/>
    <w:rsid w:val="3728B636"/>
    <w:rsid w:val="373FA34E"/>
    <w:rsid w:val="375220B8"/>
    <w:rsid w:val="378CA3D0"/>
    <w:rsid w:val="378CCFE4"/>
    <w:rsid w:val="37979EB4"/>
    <w:rsid w:val="379CA4B2"/>
    <w:rsid w:val="37BC12F9"/>
    <w:rsid w:val="37C1014C"/>
    <w:rsid w:val="37F5A0AA"/>
    <w:rsid w:val="37FBD9EA"/>
    <w:rsid w:val="383DCD0F"/>
    <w:rsid w:val="3842D355"/>
    <w:rsid w:val="38453149"/>
    <w:rsid w:val="38531600"/>
    <w:rsid w:val="386C9E2D"/>
    <w:rsid w:val="387BF349"/>
    <w:rsid w:val="38D5B233"/>
    <w:rsid w:val="3920FDCE"/>
    <w:rsid w:val="3936DC4C"/>
    <w:rsid w:val="3955ED61"/>
    <w:rsid w:val="395CB536"/>
    <w:rsid w:val="3962BB62"/>
    <w:rsid w:val="39823814"/>
    <w:rsid w:val="39A19952"/>
    <w:rsid w:val="39A7CC51"/>
    <w:rsid w:val="39D2A81A"/>
    <w:rsid w:val="39E101AA"/>
    <w:rsid w:val="39F155C4"/>
    <w:rsid w:val="3A5831AA"/>
    <w:rsid w:val="3A5AB8BD"/>
    <w:rsid w:val="3A89C17A"/>
    <w:rsid w:val="3ABFD4A9"/>
    <w:rsid w:val="3AE8DBBD"/>
    <w:rsid w:val="3AF309AF"/>
    <w:rsid w:val="3B12123B"/>
    <w:rsid w:val="3B56054C"/>
    <w:rsid w:val="3B5E5820"/>
    <w:rsid w:val="3B877C36"/>
    <w:rsid w:val="3B9AA7C6"/>
    <w:rsid w:val="3BAE019C"/>
    <w:rsid w:val="3BC7AD37"/>
    <w:rsid w:val="3C3652E5"/>
    <w:rsid w:val="3C72C973"/>
    <w:rsid w:val="3C8A5B1F"/>
    <w:rsid w:val="3CBAF317"/>
    <w:rsid w:val="3CBB2EE7"/>
    <w:rsid w:val="3CEE35AD"/>
    <w:rsid w:val="3CFD20C4"/>
    <w:rsid w:val="3D079DB1"/>
    <w:rsid w:val="3D093FDC"/>
    <w:rsid w:val="3D0FEDEA"/>
    <w:rsid w:val="3D40D165"/>
    <w:rsid w:val="3D57E70F"/>
    <w:rsid w:val="3D7A84EE"/>
    <w:rsid w:val="3D7BE05B"/>
    <w:rsid w:val="3D88E59B"/>
    <w:rsid w:val="3D921866"/>
    <w:rsid w:val="3E23D1A9"/>
    <w:rsid w:val="3E299095"/>
    <w:rsid w:val="3E2E6917"/>
    <w:rsid w:val="3E50474D"/>
    <w:rsid w:val="3E553AA8"/>
    <w:rsid w:val="3E7EB04A"/>
    <w:rsid w:val="3E828464"/>
    <w:rsid w:val="3E9F3D39"/>
    <w:rsid w:val="3EB16D2E"/>
    <w:rsid w:val="3EB24B3D"/>
    <w:rsid w:val="3EE92664"/>
    <w:rsid w:val="3F24A918"/>
    <w:rsid w:val="3F2589AE"/>
    <w:rsid w:val="3F3A0C9D"/>
    <w:rsid w:val="3F5F974C"/>
    <w:rsid w:val="3FA9AD14"/>
    <w:rsid w:val="3FADB2D5"/>
    <w:rsid w:val="3FEC17AE"/>
    <w:rsid w:val="401E54C5"/>
    <w:rsid w:val="40447A8E"/>
    <w:rsid w:val="4059BD00"/>
    <w:rsid w:val="4061FB94"/>
    <w:rsid w:val="4071F6D5"/>
    <w:rsid w:val="40753100"/>
    <w:rsid w:val="4087FEEF"/>
    <w:rsid w:val="409B1F07"/>
    <w:rsid w:val="40C7C54C"/>
    <w:rsid w:val="41180E2F"/>
    <w:rsid w:val="41565D7B"/>
    <w:rsid w:val="415B726B"/>
    <w:rsid w:val="416364F3"/>
    <w:rsid w:val="416880DA"/>
    <w:rsid w:val="416AE15A"/>
    <w:rsid w:val="41DCB0FF"/>
    <w:rsid w:val="42198A0B"/>
    <w:rsid w:val="421D44A7"/>
    <w:rsid w:val="422880B7"/>
    <w:rsid w:val="42450928"/>
    <w:rsid w:val="4262AD0D"/>
    <w:rsid w:val="42814516"/>
    <w:rsid w:val="4293D7E3"/>
    <w:rsid w:val="429B3479"/>
    <w:rsid w:val="42BA5EF7"/>
    <w:rsid w:val="42E24968"/>
    <w:rsid w:val="42E47DB0"/>
    <w:rsid w:val="4302AA3F"/>
    <w:rsid w:val="430F1C9A"/>
    <w:rsid w:val="4344B166"/>
    <w:rsid w:val="4359323B"/>
    <w:rsid w:val="4365A1E7"/>
    <w:rsid w:val="43754C09"/>
    <w:rsid w:val="437565F3"/>
    <w:rsid w:val="43788160"/>
    <w:rsid w:val="4397F816"/>
    <w:rsid w:val="43BE7D73"/>
    <w:rsid w:val="440D0972"/>
    <w:rsid w:val="4416B12E"/>
    <w:rsid w:val="442E6917"/>
    <w:rsid w:val="443704DA"/>
    <w:rsid w:val="4437D846"/>
    <w:rsid w:val="444F4BC2"/>
    <w:rsid w:val="4491F53A"/>
    <w:rsid w:val="4493132D"/>
    <w:rsid w:val="4494AF7F"/>
    <w:rsid w:val="44991948"/>
    <w:rsid w:val="449E5EE3"/>
    <w:rsid w:val="44A8E0A0"/>
    <w:rsid w:val="44B4F571"/>
    <w:rsid w:val="44C84398"/>
    <w:rsid w:val="44FD24DF"/>
    <w:rsid w:val="450C4894"/>
    <w:rsid w:val="45309004"/>
    <w:rsid w:val="454AF0E2"/>
    <w:rsid w:val="45675B0A"/>
    <w:rsid w:val="456FF291"/>
    <w:rsid w:val="45A3CB81"/>
    <w:rsid w:val="45A83D80"/>
    <w:rsid w:val="45C7BEC8"/>
    <w:rsid w:val="45EA26B0"/>
    <w:rsid w:val="46001D9E"/>
    <w:rsid w:val="461DBAC7"/>
    <w:rsid w:val="46409CAD"/>
    <w:rsid w:val="46420919"/>
    <w:rsid w:val="464F3C90"/>
    <w:rsid w:val="468A15D0"/>
    <w:rsid w:val="46AA90E4"/>
    <w:rsid w:val="46C01808"/>
    <w:rsid w:val="46D7008B"/>
    <w:rsid w:val="46D78A92"/>
    <w:rsid w:val="4710FF8D"/>
    <w:rsid w:val="47218D2F"/>
    <w:rsid w:val="474AE51C"/>
    <w:rsid w:val="476C9F6A"/>
    <w:rsid w:val="476EA59C"/>
    <w:rsid w:val="478A278C"/>
    <w:rsid w:val="47B6F32E"/>
    <w:rsid w:val="47E09C7F"/>
    <w:rsid w:val="480F933A"/>
    <w:rsid w:val="484BF283"/>
    <w:rsid w:val="48510AA8"/>
    <w:rsid w:val="4857FBB6"/>
    <w:rsid w:val="4867B922"/>
    <w:rsid w:val="488727C9"/>
    <w:rsid w:val="48E65F0A"/>
    <w:rsid w:val="490B763F"/>
    <w:rsid w:val="4911E314"/>
    <w:rsid w:val="49318A37"/>
    <w:rsid w:val="494BA0C8"/>
    <w:rsid w:val="497A5C58"/>
    <w:rsid w:val="499B2E6C"/>
    <w:rsid w:val="49A53FD6"/>
    <w:rsid w:val="49A8AD5A"/>
    <w:rsid w:val="49D09602"/>
    <w:rsid w:val="4A042FAF"/>
    <w:rsid w:val="4A1BD032"/>
    <w:rsid w:val="4A202E21"/>
    <w:rsid w:val="4A50854F"/>
    <w:rsid w:val="4A55C28F"/>
    <w:rsid w:val="4A67BB49"/>
    <w:rsid w:val="4A6C772C"/>
    <w:rsid w:val="4AACB00E"/>
    <w:rsid w:val="4B056C48"/>
    <w:rsid w:val="4B29B383"/>
    <w:rsid w:val="4B46ED34"/>
    <w:rsid w:val="4B571172"/>
    <w:rsid w:val="4B61E596"/>
    <w:rsid w:val="4B884254"/>
    <w:rsid w:val="4BA8A37F"/>
    <w:rsid w:val="4BB12B7C"/>
    <w:rsid w:val="4BCF61A7"/>
    <w:rsid w:val="4BEA03C3"/>
    <w:rsid w:val="4C276A78"/>
    <w:rsid w:val="4C55C7B1"/>
    <w:rsid w:val="4C9253C0"/>
    <w:rsid w:val="4CC97DD9"/>
    <w:rsid w:val="4CD0C928"/>
    <w:rsid w:val="4CD390D7"/>
    <w:rsid w:val="4CD76A15"/>
    <w:rsid w:val="4D1706E1"/>
    <w:rsid w:val="4D1A89B4"/>
    <w:rsid w:val="4D32AF38"/>
    <w:rsid w:val="4D85D424"/>
    <w:rsid w:val="4D8F2200"/>
    <w:rsid w:val="4D9720D0"/>
    <w:rsid w:val="4DC23EBA"/>
    <w:rsid w:val="4DE5B8DD"/>
    <w:rsid w:val="4DE85AF6"/>
    <w:rsid w:val="4E45EDA7"/>
    <w:rsid w:val="4E9B813C"/>
    <w:rsid w:val="4E9C575B"/>
    <w:rsid w:val="4EB5FAD5"/>
    <w:rsid w:val="4EC44226"/>
    <w:rsid w:val="4ECF7BDD"/>
    <w:rsid w:val="4F2C7BD3"/>
    <w:rsid w:val="4F87CB97"/>
    <w:rsid w:val="4F8CD4ED"/>
    <w:rsid w:val="4FCAF83C"/>
    <w:rsid w:val="4FF0A9FC"/>
    <w:rsid w:val="4FF28FF6"/>
    <w:rsid w:val="500CA925"/>
    <w:rsid w:val="500DF15A"/>
    <w:rsid w:val="501B0F68"/>
    <w:rsid w:val="50252593"/>
    <w:rsid w:val="507944D3"/>
    <w:rsid w:val="5093AD33"/>
    <w:rsid w:val="509D5185"/>
    <w:rsid w:val="50B6A3E5"/>
    <w:rsid w:val="50BC58F3"/>
    <w:rsid w:val="50CAEECB"/>
    <w:rsid w:val="50D5239C"/>
    <w:rsid w:val="50DD0487"/>
    <w:rsid w:val="50F92526"/>
    <w:rsid w:val="5143444C"/>
    <w:rsid w:val="51918627"/>
    <w:rsid w:val="51A5F95F"/>
    <w:rsid w:val="51A62ADD"/>
    <w:rsid w:val="51B9221C"/>
    <w:rsid w:val="51E2569E"/>
    <w:rsid w:val="5203BEF5"/>
    <w:rsid w:val="5243544E"/>
    <w:rsid w:val="52450A13"/>
    <w:rsid w:val="527B91B6"/>
    <w:rsid w:val="529846EA"/>
    <w:rsid w:val="52988037"/>
    <w:rsid w:val="52BFB598"/>
    <w:rsid w:val="52CD6F5F"/>
    <w:rsid w:val="52CE6482"/>
    <w:rsid w:val="52DF8723"/>
    <w:rsid w:val="52FCEDF6"/>
    <w:rsid w:val="5302DE44"/>
    <w:rsid w:val="530A91B9"/>
    <w:rsid w:val="5334B587"/>
    <w:rsid w:val="534D3973"/>
    <w:rsid w:val="53654E4B"/>
    <w:rsid w:val="53707DFA"/>
    <w:rsid w:val="5397A177"/>
    <w:rsid w:val="53E26974"/>
    <w:rsid w:val="544C2A10"/>
    <w:rsid w:val="545C3AA0"/>
    <w:rsid w:val="5495FB85"/>
    <w:rsid w:val="54B1247D"/>
    <w:rsid w:val="54C5AA13"/>
    <w:rsid w:val="550B1AD6"/>
    <w:rsid w:val="551B362F"/>
    <w:rsid w:val="551C4694"/>
    <w:rsid w:val="5551BDF7"/>
    <w:rsid w:val="555BCE38"/>
    <w:rsid w:val="558B800F"/>
    <w:rsid w:val="55CF07B1"/>
    <w:rsid w:val="55D4F438"/>
    <w:rsid w:val="5611189E"/>
    <w:rsid w:val="56433B18"/>
    <w:rsid w:val="5654DC98"/>
    <w:rsid w:val="566E815E"/>
    <w:rsid w:val="5697F4CC"/>
    <w:rsid w:val="5699E669"/>
    <w:rsid w:val="56A8D8B2"/>
    <w:rsid w:val="56C73FCE"/>
    <w:rsid w:val="56CBCAFA"/>
    <w:rsid w:val="56DD34FD"/>
    <w:rsid w:val="56FC5451"/>
    <w:rsid w:val="5720F84B"/>
    <w:rsid w:val="5755F883"/>
    <w:rsid w:val="57A0E082"/>
    <w:rsid w:val="57D1F6B9"/>
    <w:rsid w:val="57DC0BC8"/>
    <w:rsid w:val="57F3D11F"/>
    <w:rsid w:val="58153AE3"/>
    <w:rsid w:val="581ACB12"/>
    <w:rsid w:val="5854F866"/>
    <w:rsid w:val="585DF132"/>
    <w:rsid w:val="58647295"/>
    <w:rsid w:val="58959569"/>
    <w:rsid w:val="5897B70A"/>
    <w:rsid w:val="58AF70EC"/>
    <w:rsid w:val="58D2AC8D"/>
    <w:rsid w:val="58D96F87"/>
    <w:rsid w:val="58DAA634"/>
    <w:rsid w:val="58FAEE60"/>
    <w:rsid w:val="59289170"/>
    <w:rsid w:val="595671F6"/>
    <w:rsid w:val="59578B12"/>
    <w:rsid w:val="596A491A"/>
    <w:rsid w:val="596C87DC"/>
    <w:rsid w:val="597CDC67"/>
    <w:rsid w:val="598074DE"/>
    <w:rsid w:val="598F75BC"/>
    <w:rsid w:val="5997AD34"/>
    <w:rsid w:val="59D8AE33"/>
    <w:rsid w:val="5A045185"/>
    <w:rsid w:val="5A326989"/>
    <w:rsid w:val="5A561E87"/>
    <w:rsid w:val="5A59ED93"/>
    <w:rsid w:val="5A8CCD69"/>
    <w:rsid w:val="5AAC7E92"/>
    <w:rsid w:val="5AB5F56B"/>
    <w:rsid w:val="5AC91D6D"/>
    <w:rsid w:val="5AF9F029"/>
    <w:rsid w:val="5B24D4F0"/>
    <w:rsid w:val="5B49D9F5"/>
    <w:rsid w:val="5BE349D8"/>
    <w:rsid w:val="5BF25E00"/>
    <w:rsid w:val="5C0914CA"/>
    <w:rsid w:val="5C2EAE0E"/>
    <w:rsid w:val="5C336A54"/>
    <w:rsid w:val="5C3C111C"/>
    <w:rsid w:val="5C597266"/>
    <w:rsid w:val="5C7B33ED"/>
    <w:rsid w:val="5CBECB4B"/>
    <w:rsid w:val="5CF3EA80"/>
    <w:rsid w:val="5D205455"/>
    <w:rsid w:val="5D7A9262"/>
    <w:rsid w:val="5E01C616"/>
    <w:rsid w:val="5E32BBFA"/>
    <w:rsid w:val="5E816906"/>
    <w:rsid w:val="5EAF279C"/>
    <w:rsid w:val="5F186E44"/>
    <w:rsid w:val="5F58A679"/>
    <w:rsid w:val="5F5F8737"/>
    <w:rsid w:val="5F73B1DE"/>
    <w:rsid w:val="5F76B459"/>
    <w:rsid w:val="5F784DC4"/>
    <w:rsid w:val="5FD39314"/>
    <w:rsid w:val="5FECBB71"/>
    <w:rsid w:val="5FFFE0E3"/>
    <w:rsid w:val="600F0469"/>
    <w:rsid w:val="6120366B"/>
    <w:rsid w:val="61561AF4"/>
    <w:rsid w:val="615699E7"/>
    <w:rsid w:val="6162F736"/>
    <w:rsid w:val="61659D94"/>
    <w:rsid w:val="61853B48"/>
    <w:rsid w:val="61925AA5"/>
    <w:rsid w:val="61CE9115"/>
    <w:rsid w:val="61DD838E"/>
    <w:rsid w:val="61F403B9"/>
    <w:rsid w:val="621E47C2"/>
    <w:rsid w:val="6264FF78"/>
    <w:rsid w:val="629D2174"/>
    <w:rsid w:val="62A6EB11"/>
    <w:rsid w:val="62F3A81B"/>
    <w:rsid w:val="63046D2C"/>
    <w:rsid w:val="630749FC"/>
    <w:rsid w:val="6322F596"/>
    <w:rsid w:val="63782A80"/>
    <w:rsid w:val="63A6D168"/>
    <w:rsid w:val="63DC7991"/>
    <w:rsid w:val="64100BF9"/>
    <w:rsid w:val="64849B39"/>
    <w:rsid w:val="6489F403"/>
    <w:rsid w:val="648C53E5"/>
    <w:rsid w:val="649FFD16"/>
    <w:rsid w:val="64ACBB5E"/>
    <w:rsid w:val="64CD3D09"/>
    <w:rsid w:val="6507A87A"/>
    <w:rsid w:val="650B3AC4"/>
    <w:rsid w:val="651BED46"/>
    <w:rsid w:val="652849B9"/>
    <w:rsid w:val="65390BEA"/>
    <w:rsid w:val="657849F2"/>
    <w:rsid w:val="6599790C"/>
    <w:rsid w:val="65AFA00B"/>
    <w:rsid w:val="65D3BA6B"/>
    <w:rsid w:val="65F2482C"/>
    <w:rsid w:val="65F883E2"/>
    <w:rsid w:val="661B33EB"/>
    <w:rsid w:val="661BD5A7"/>
    <w:rsid w:val="66642C2B"/>
    <w:rsid w:val="666B09B3"/>
    <w:rsid w:val="666C89A6"/>
    <w:rsid w:val="667CD6B6"/>
    <w:rsid w:val="66A3A282"/>
    <w:rsid w:val="66C7982F"/>
    <w:rsid w:val="66D4780E"/>
    <w:rsid w:val="66E7ACC0"/>
    <w:rsid w:val="66FDB86A"/>
    <w:rsid w:val="67229F9C"/>
    <w:rsid w:val="676F0ABB"/>
    <w:rsid w:val="67BC4CFC"/>
    <w:rsid w:val="67BDA3B4"/>
    <w:rsid w:val="67C85524"/>
    <w:rsid w:val="67D94583"/>
    <w:rsid w:val="67FF8BD1"/>
    <w:rsid w:val="6813003E"/>
    <w:rsid w:val="6843C860"/>
    <w:rsid w:val="684C338F"/>
    <w:rsid w:val="686D944E"/>
    <w:rsid w:val="687BF222"/>
    <w:rsid w:val="68814531"/>
    <w:rsid w:val="6890F975"/>
    <w:rsid w:val="68ADB06C"/>
    <w:rsid w:val="68C7DCAB"/>
    <w:rsid w:val="68D0D892"/>
    <w:rsid w:val="68D276D5"/>
    <w:rsid w:val="68F0EB9B"/>
    <w:rsid w:val="6905891D"/>
    <w:rsid w:val="690813EC"/>
    <w:rsid w:val="690ADB1C"/>
    <w:rsid w:val="690E97BE"/>
    <w:rsid w:val="69597415"/>
    <w:rsid w:val="6960EDF4"/>
    <w:rsid w:val="697970E5"/>
    <w:rsid w:val="697F8800"/>
    <w:rsid w:val="69874067"/>
    <w:rsid w:val="69B9452B"/>
    <w:rsid w:val="69D26D88"/>
    <w:rsid w:val="69D66141"/>
    <w:rsid w:val="6A094B46"/>
    <w:rsid w:val="6A10FCB3"/>
    <w:rsid w:val="6A1F5F1C"/>
    <w:rsid w:val="6A250B23"/>
    <w:rsid w:val="6A2654C3"/>
    <w:rsid w:val="6A2AD3C0"/>
    <w:rsid w:val="6A2FB1BE"/>
    <w:rsid w:val="6A465D58"/>
    <w:rsid w:val="6A7C9CC0"/>
    <w:rsid w:val="6A9EDF22"/>
    <w:rsid w:val="6AAB7795"/>
    <w:rsid w:val="6AC13113"/>
    <w:rsid w:val="6AC924D8"/>
    <w:rsid w:val="6AD112FE"/>
    <w:rsid w:val="6ADC6CC9"/>
    <w:rsid w:val="6B0F9836"/>
    <w:rsid w:val="6B24B373"/>
    <w:rsid w:val="6B3A8FA6"/>
    <w:rsid w:val="6B82AB4C"/>
    <w:rsid w:val="6B96433D"/>
    <w:rsid w:val="6B96760E"/>
    <w:rsid w:val="6BA41914"/>
    <w:rsid w:val="6BFB7756"/>
    <w:rsid w:val="6C31B7C2"/>
    <w:rsid w:val="6C390C89"/>
    <w:rsid w:val="6C39B623"/>
    <w:rsid w:val="6C4AF2F6"/>
    <w:rsid w:val="6CE9390D"/>
    <w:rsid w:val="6D23E093"/>
    <w:rsid w:val="6D2769E2"/>
    <w:rsid w:val="6D5DD501"/>
    <w:rsid w:val="6D944033"/>
    <w:rsid w:val="6D9E9F4E"/>
    <w:rsid w:val="6DA6D10B"/>
    <w:rsid w:val="6DD2A271"/>
    <w:rsid w:val="6DD5BB42"/>
    <w:rsid w:val="6E1FC44F"/>
    <w:rsid w:val="6E5C5435"/>
    <w:rsid w:val="6E8CB64E"/>
    <w:rsid w:val="6E9B7512"/>
    <w:rsid w:val="6EAED9F1"/>
    <w:rsid w:val="6EB37218"/>
    <w:rsid w:val="6EBD130B"/>
    <w:rsid w:val="6ED501EF"/>
    <w:rsid w:val="6EE28886"/>
    <w:rsid w:val="6EED9A63"/>
    <w:rsid w:val="6F16BEA2"/>
    <w:rsid w:val="6F3F150B"/>
    <w:rsid w:val="6F490EA3"/>
    <w:rsid w:val="6F4B8C37"/>
    <w:rsid w:val="6F70AD4B"/>
    <w:rsid w:val="6FA4BD9C"/>
    <w:rsid w:val="6FA6494B"/>
    <w:rsid w:val="6FC58AFE"/>
    <w:rsid w:val="6FDAB627"/>
    <w:rsid w:val="6FFB19EE"/>
    <w:rsid w:val="705890ED"/>
    <w:rsid w:val="7058C102"/>
    <w:rsid w:val="7058EF32"/>
    <w:rsid w:val="7070D056"/>
    <w:rsid w:val="70C34BFA"/>
    <w:rsid w:val="70D6DEED"/>
    <w:rsid w:val="70D9CD5F"/>
    <w:rsid w:val="7116A6B6"/>
    <w:rsid w:val="71507BCF"/>
    <w:rsid w:val="715213E0"/>
    <w:rsid w:val="7177125E"/>
    <w:rsid w:val="71A3E276"/>
    <w:rsid w:val="71D9B9C9"/>
    <w:rsid w:val="71E2FEB0"/>
    <w:rsid w:val="71E4C961"/>
    <w:rsid w:val="71FFD4C8"/>
    <w:rsid w:val="7230FF4C"/>
    <w:rsid w:val="7255AD71"/>
    <w:rsid w:val="72894049"/>
    <w:rsid w:val="72A357FA"/>
    <w:rsid w:val="72AF9367"/>
    <w:rsid w:val="72FB462A"/>
    <w:rsid w:val="73026583"/>
    <w:rsid w:val="732A2899"/>
    <w:rsid w:val="73A30C8F"/>
    <w:rsid w:val="73B57BBA"/>
    <w:rsid w:val="740B4B13"/>
    <w:rsid w:val="742FE37F"/>
    <w:rsid w:val="744BD2FC"/>
    <w:rsid w:val="746813A4"/>
    <w:rsid w:val="74E6216C"/>
    <w:rsid w:val="74FDD1C1"/>
    <w:rsid w:val="75017CC2"/>
    <w:rsid w:val="7516E4BF"/>
    <w:rsid w:val="75187D12"/>
    <w:rsid w:val="75943C6E"/>
    <w:rsid w:val="7594613A"/>
    <w:rsid w:val="760973C0"/>
    <w:rsid w:val="76322B7F"/>
    <w:rsid w:val="765B7312"/>
    <w:rsid w:val="7670E465"/>
    <w:rsid w:val="76E085BF"/>
    <w:rsid w:val="76E27921"/>
    <w:rsid w:val="76F176DD"/>
    <w:rsid w:val="76FD0266"/>
    <w:rsid w:val="76FD29EA"/>
    <w:rsid w:val="7720C94E"/>
    <w:rsid w:val="772E2254"/>
    <w:rsid w:val="774CFD61"/>
    <w:rsid w:val="775698C3"/>
    <w:rsid w:val="7756DA78"/>
    <w:rsid w:val="77686549"/>
    <w:rsid w:val="77928B04"/>
    <w:rsid w:val="77C8F1DB"/>
    <w:rsid w:val="77DD4F8C"/>
    <w:rsid w:val="782EAE81"/>
    <w:rsid w:val="78B2AF20"/>
    <w:rsid w:val="78BBF152"/>
    <w:rsid w:val="78C535E8"/>
    <w:rsid w:val="78C779DC"/>
    <w:rsid w:val="7901ECD6"/>
    <w:rsid w:val="7939CB55"/>
    <w:rsid w:val="7977555F"/>
    <w:rsid w:val="797F0EE5"/>
    <w:rsid w:val="7988AB4A"/>
    <w:rsid w:val="7995A8E9"/>
    <w:rsid w:val="79C26117"/>
    <w:rsid w:val="79D9247E"/>
    <w:rsid w:val="79E57436"/>
    <w:rsid w:val="79FD6BBA"/>
    <w:rsid w:val="79FE9436"/>
    <w:rsid w:val="7A21B315"/>
    <w:rsid w:val="7A2A4F46"/>
    <w:rsid w:val="7A2F494E"/>
    <w:rsid w:val="7A6B33BA"/>
    <w:rsid w:val="7A7AD2D3"/>
    <w:rsid w:val="7A9543E3"/>
    <w:rsid w:val="7AA8955D"/>
    <w:rsid w:val="7AB136FE"/>
    <w:rsid w:val="7AC9B970"/>
    <w:rsid w:val="7AF2B253"/>
    <w:rsid w:val="7AFB9FB8"/>
    <w:rsid w:val="7B3778B9"/>
    <w:rsid w:val="7B3AEFF0"/>
    <w:rsid w:val="7B93717B"/>
    <w:rsid w:val="7BA497BC"/>
    <w:rsid w:val="7BA5240F"/>
    <w:rsid w:val="7BD9544C"/>
    <w:rsid w:val="7C12A499"/>
    <w:rsid w:val="7C33B850"/>
    <w:rsid w:val="7C855C83"/>
    <w:rsid w:val="7CDEC35D"/>
    <w:rsid w:val="7D2F41DC"/>
    <w:rsid w:val="7D30F4EE"/>
    <w:rsid w:val="7D832FF3"/>
    <w:rsid w:val="7D966B74"/>
    <w:rsid w:val="7DA70178"/>
    <w:rsid w:val="7DCEC4A4"/>
    <w:rsid w:val="7DFF4878"/>
    <w:rsid w:val="7E5CE3AF"/>
    <w:rsid w:val="7E6092C2"/>
    <w:rsid w:val="7E98F7A5"/>
    <w:rsid w:val="7EAB5006"/>
    <w:rsid w:val="7EF977ED"/>
    <w:rsid w:val="7F5F08B0"/>
    <w:rsid w:val="7F62EEC8"/>
    <w:rsid w:val="7F750EBB"/>
    <w:rsid w:val="7FB4AF6C"/>
    <w:rsid w:val="7FD71416"/>
    <w:rsid w:val="7FF49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74DE"/>
  <w15:docId w15:val="{9800B246-FE3C-487E-90D8-C5A1BA60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79D0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9F28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285C"/>
  </w:style>
  <w:style w:type="paragraph" w:styleId="Sidefod">
    <w:name w:val="footer"/>
    <w:basedOn w:val="Normal"/>
    <w:link w:val="SidefodTegn"/>
    <w:uiPriority w:val="99"/>
    <w:unhideWhenUsed/>
    <w:rsid w:val="009F28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285C"/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8863c3-b2ee-4365-ac11-95203f9f046a" xsi:nil="true"/>
    <lcf76f155ced4ddcb4097134ff3c332f xmlns="02b33ccf-c889-4805-90c7-4fef4c23e81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6533C88B0FB547952801D71DE6F0DA" ma:contentTypeVersion="15" ma:contentTypeDescription="Opret et nyt dokument." ma:contentTypeScope="" ma:versionID="b49e6de120a805c62908e005dffb393a">
  <xsd:schema xmlns:xsd="http://www.w3.org/2001/XMLSchema" xmlns:xs="http://www.w3.org/2001/XMLSchema" xmlns:p="http://schemas.microsoft.com/office/2006/metadata/properties" xmlns:ns2="02b33ccf-c889-4805-90c7-4fef4c23e81b" xmlns:ns3="998863c3-b2ee-4365-ac11-95203f9f046a" targetNamespace="http://schemas.microsoft.com/office/2006/metadata/properties" ma:root="true" ma:fieldsID="6a3d74c5d8585902a757de9e5fc9d90e" ns2:_="" ns3:_="">
    <xsd:import namespace="02b33ccf-c889-4805-90c7-4fef4c23e81b"/>
    <xsd:import namespace="998863c3-b2ee-4365-ac11-95203f9f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33ccf-c889-4805-90c7-4fef4c23e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ledmærker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863c3-b2ee-4365-ac11-95203f9f046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0df25c6-7e7d-42eb-8562-2508f66c454b}" ma:internalName="TaxCatchAll" ma:showField="CatchAllData" ma:web="998863c3-b2ee-4365-ac11-95203f9f0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9A3B5-085B-4D5E-97D0-4680D04ECB72}">
  <ds:schemaRefs>
    <ds:schemaRef ds:uri="http://schemas.microsoft.com/office/2006/metadata/properties"/>
    <ds:schemaRef ds:uri="http://schemas.microsoft.com/office/infopath/2007/PartnerControls"/>
    <ds:schemaRef ds:uri="998863c3-b2ee-4365-ac11-95203f9f046a"/>
    <ds:schemaRef ds:uri="02b33ccf-c889-4805-90c7-4fef4c23e81b"/>
  </ds:schemaRefs>
</ds:datastoreItem>
</file>

<file path=customXml/itemProps2.xml><?xml version="1.0" encoding="utf-8"?>
<ds:datastoreItem xmlns:ds="http://schemas.openxmlformats.org/officeDocument/2006/customXml" ds:itemID="{F8FE092A-5F39-4E1E-B1DD-F41985C49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33ccf-c889-4805-90c7-4fef4c23e81b"/>
    <ds:schemaRef ds:uri="998863c3-b2ee-4365-ac11-95203f9f0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C51631-DD34-4868-ABB2-6CA3BAE2F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894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Hasse</dc:creator>
  <cp:keywords/>
  <dc:description/>
  <cp:lastModifiedBy>Malene Hasse</cp:lastModifiedBy>
  <cp:revision>2</cp:revision>
  <dcterms:created xsi:type="dcterms:W3CDTF">2022-10-10T06:39:00Z</dcterms:created>
  <dcterms:modified xsi:type="dcterms:W3CDTF">2022-10-10T06:39:00Z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0x010100F96533C88B0FB547952801D71DE6F0DA</vt:lpwstr>
  </property>
  <property fmtid="{D5CDD505-2E9C-101B-9397-08002B2CF9AE}" pid="3" name="MediaServiceImageTags">
    <vt:lpwstr/>
  </property>
</Properties>
</file>