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0754" w14:textId="365E9FAB" w:rsidR="00D366BE" w:rsidRPr="00D366BE" w:rsidRDefault="00D366BE" w:rsidP="00D366BE">
      <w:pPr>
        <w:pStyle w:val="Title"/>
        <w:rPr>
          <w:rFonts w:ascii="Times New Roman" w:eastAsia="Times New Roman" w:hAnsi="Times New Roman" w:cs="Times New Roman"/>
          <w:b/>
          <w:bCs/>
          <w:sz w:val="36"/>
          <w:szCs w:val="36"/>
          <w:lang w:eastAsia="en-DK"/>
        </w:rPr>
      </w:pPr>
      <w:proofErr w:type="spellStart"/>
      <w:r w:rsidRPr="00D366BE">
        <w:rPr>
          <w:rFonts w:eastAsia="Times New Roman"/>
          <w:lang w:eastAsia="en-DK"/>
        </w:rPr>
        <w:t>Mosquitto</w:t>
      </w:r>
      <w:proofErr w:type="spellEnd"/>
      <w:r w:rsidRPr="00D366BE">
        <w:rPr>
          <w:rFonts w:eastAsia="Times New Roman"/>
          <w:lang w:eastAsia="en-DK"/>
        </w:rPr>
        <w:t xml:space="preserve"> installation.</w:t>
      </w:r>
    </w:p>
    <w:p w14:paraId="7C97F50F" w14:textId="77777777" w:rsidR="00D366BE" w:rsidRPr="00D366BE" w:rsidRDefault="00D366BE" w:rsidP="00D366BE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D366BE">
        <w:rPr>
          <w:rFonts w:ascii="Calibri" w:eastAsia="Times New Roman" w:hAnsi="Calibri" w:cs="Calibri"/>
          <w:color w:val="000000"/>
          <w:lang w:eastAsia="en-DK"/>
        </w:rPr>
        <w:t xml:space="preserve">Dette er installation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scriptet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og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kommandoer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for at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få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installeret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MQTTClient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>.</w:t>
      </w:r>
    </w:p>
    <w:p w14:paraId="6CA12E97" w14:textId="6CD0A95B" w:rsidR="00D366BE" w:rsidRPr="00D366BE" w:rsidRDefault="00D366BE" w:rsidP="00D366BE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D366BE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DK"/>
        </w:rPr>
        <w:drawing>
          <wp:inline distT="0" distB="0" distL="0" distR="0" wp14:anchorId="04D96F56" wp14:editId="0E40F3AB">
            <wp:extent cx="5731510" cy="84264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57A7" w14:textId="77777777" w:rsidR="00D366BE" w:rsidRPr="00D366BE" w:rsidRDefault="00D366BE" w:rsidP="00D366BE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Kommandoen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gør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, at den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kalder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en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funktion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fra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et online repository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kaldt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apt,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forkortet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fra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applications,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som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er update,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hvilket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tjekker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for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ændringer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i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den local filer med de online,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og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hvis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der er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nogen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,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som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henter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dem. &amp;&amp;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bruges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til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at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kombinere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flere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kommandoer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til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samme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linje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. -y er et argument for at den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godkender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alle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ja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>/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nej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spørgsmål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. Upgrade er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kommandoen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for at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foretage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ændringerne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på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ens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maskine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,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så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de matcher med de online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kommandoer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,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autoremove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fjerner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overflødige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filer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og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moduler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. Den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vil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kræve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et root password,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efter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at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dette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er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angivet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,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ville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den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køre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hele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kommandoen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>.</w:t>
      </w:r>
    </w:p>
    <w:p w14:paraId="5C80AB29" w14:textId="71D051FC" w:rsidR="00D366BE" w:rsidRPr="00D366BE" w:rsidRDefault="00D366BE" w:rsidP="00D366BE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D366BE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DK"/>
        </w:rPr>
        <w:drawing>
          <wp:inline distT="0" distB="0" distL="0" distR="0" wp14:anchorId="2490E7EC" wp14:editId="2DC4CBEF">
            <wp:extent cx="5731510" cy="1065530"/>
            <wp:effectExtent l="0" t="0" r="2540" b="127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329B9" w14:textId="77777777" w:rsidR="00D366BE" w:rsidRPr="00D366BE" w:rsidRDefault="00D366BE" w:rsidP="00D366BE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Næste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kommando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installeres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selve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mosquitto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og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client.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samme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igen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,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sudo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låner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privilegere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fra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en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file der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hedder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“</w:t>
      </w:r>
      <w:proofErr w:type="spellStart"/>
      <w:proofErr w:type="gramStart"/>
      <w:r w:rsidRPr="00D366BE">
        <w:rPr>
          <w:rFonts w:ascii="Calibri" w:eastAsia="Times New Roman" w:hAnsi="Calibri" w:cs="Calibri"/>
          <w:color w:val="000000"/>
          <w:lang w:eastAsia="en-DK"/>
        </w:rPr>
        <w:t>sudoers.d</w:t>
      </w:r>
      <w:proofErr w:type="spellEnd"/>
      <w:proofErr w:type="gram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” (ligger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typisk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i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/etc/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sudoers.d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).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som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henter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fra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online repo (repositories). </w:t>
      </w:r>
    </w:p>
    <w:p w14:paraId="61A4D6A7" w14:textId="77777777" w:rsidR="00D366BE" w:rsidRDefault="00D366BE" w:rsidP="00D366BE">
      <w:pPr>
        <w:spacing w:before="240" w:line="240" w:lineRule="auto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DK"/>
        </w:rPr>
      </w:pPr>
      <w:r w:rsidRPr="00D366BE">
        <w:rPr>
          <w:rFonts w:ascii="Calibri" w:eastAsia="Times New Roman" w:hAnsi="Calibri" w:cs="Calibri"/>
          <w:color w:val="000000"/>
          <w:lang w:eastAsia="en-DK"/>
        </w:rPr>
        <w:t> </w:t>
      </w:r>
    </w:p>
    <w:p w14:paraId="1EC324EF" w14:textId="77777777" w:rsidR="00D366BE" w:rsidRDefault="00D366BE">
      <w:pPr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DK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DK"/>
        </w:rPr>
        <w:br w:type="page"/>
      </w:r>
    </w:p>
    <w:p w14:paraId="78D47246" w14:textId="0BCBA69A" w:rsidR="00D366BE" w:rsidRPr="00D366BE" w:rsidRDefault="00D366BE" w:rsidP="00D366BE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D366BE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DK"/>
        </w:rPr>
        <w:lastRenderedPageBreak/>
        <w:drawing>
          <wp:inline distT="0" distB="0" distL="0" distR="0" wp14:anchorId="661E0C9E" wp14:editId="1586312F">
            <wp:extent cx="5731510" cy="285369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DFFE" w14:textId="77777777" w:rsidR="00D366BE" w:rsidRPr="00D366BE" w:rsidRDefault="00D366BE" w:rsidP="00D366BE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Næste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step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i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processen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før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vi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kan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connect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igennem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SSH er at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ændre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i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configure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filen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for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Mosquitto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>. </w:t>
      </w:r>
    </w:p>
    <w:p w14:paraId="330DD0CA" w14:textId="77777777" w:rsidR="00D366BE" w:rsidRPr="00D366BE" w:rsidRDefault="00D366BE" w:rsidP="00D366BE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Linje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15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angiver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,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hvilken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port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programmet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skal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lytte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på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,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læg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mærke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til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det er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samme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port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som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var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angivet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i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python-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filerne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main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og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root. </w:t>
      </w:r>
    </w:p>
    <w:p w14:paraId="340FB418" w14:textId="77777777" w:rsidR="00D366BE" w:rsidRPr="00D366BE" w:rsidRDefault="00D366BE" w:rsidP="00D366BE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Linje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16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tillader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, at man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ikke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skal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angive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og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hardkode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specifikke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ip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-addresser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og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portnummer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,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sammen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med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brugernavne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og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adgangskoder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>.</w:t>
      </w:r>
    </w:p>
    <w:p w14:paraId="597CC6F9" w14:textId="77777777" w:rsidR="00D366BE" w:rsidRPr="00D366BE" w:rsidRDefault="00D366BE" w:rsidP="00D366BE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Når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dette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er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addet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husk at save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filen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og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køre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scriptet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fra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Subscriber.bash</w:t>
      </w:r>
      <w:proofErr w:type="spellEnd"/>
    </w:p>
    <w:p w14:paraId="22EA1886" w14:textId="576DD205" w:rsidR="00D366BE" w:rsidRPr="00D366BE" w:rsidRDefault="00D366BE" w:rsidP="00D366BE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D366BE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DK"/>
        </w:rPr>
        <w:drawing>
          <wp:inline distT="0" distB="0" distL="0" distR="0" wp14:anchorId="29D6F8F8" wp14:editId="42C9EBF4">
            <wp:extent cx="5731510" cy="141541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8CE6" w14:textId="77777777" w:rsidR="00D366BE" w:rsidRPr="00D366BE" w:rsidRDefault="00D366BE" w:rsidP="00D366BE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D366BE">
        <w:rPr>
          <w:rFonts w:ascii="Calibri" w:eastAsia="Times New Roman" w:hAnsi="Calibri" w:cs="Calibri"/>
          <w:color w:val="000000"/>
          <w:lang w:eastAsia="en-DK"/>
        </w:rPr>
        <w:t xml:space="preserve">Det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kan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være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nødvendigt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at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restarte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mosquitto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programmet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hvilket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gøres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med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kommandoen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,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systemctl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restart.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systemctl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er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kommandoen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,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som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kontrollere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programmer, der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gør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at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i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baggrunden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af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en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linux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computer,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som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 xml:space="preserve"> holder det hele </w:t>
      </w:r>
      <w:proofErr w:type="spellStart"/>
      <w:r w:rsidRPr="00D366BE">
        <w:rPr>
          <w:rFonts w:ascii="Calibri" w:eastAsia="Times New Roman" w:hAnsi="Calibri" w:cs="Calibri"/>
          <w:color w:val="000000"/>
          <w:lang w:eastAsia="en-DK"/>
        </w:rPr>
        <w:t>kørende</w:t>
      </w:r>
      <w:proofErr w:type="spellEnd"/>
      <w:r w:rsidRPr="00D366BE">
        <w:rPr>
          <w:rFonts w:ascii="Calibri" w:eastAsia="Times New Roman" w:hAnsi="Calibri" w:cs="Calibri"/>
          <w:color w:val="000000"/>
          <w:lang w:eastAsia="en-DK"/>
        </w:rPr>
        <w:t>.</w:t>
      </w:r>
    </w:p>
    <w:p w14:paraId="515FF50F" w14:textId="77777777" w:rsidR="00266B2A" w:rsidRDefault="00266B2A"/>
    <w:sectPr w:rsidR="00266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BE"/>
    <w:rsid w:val="00266B2A"/>
    <w:rsid w:val="00761465"/>
    <w:rsid w:val="00D3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D5E6"/>
  <w15:chartTrackingRefBased/>
  <w15:docId w15:val="{90DB55E5-F5F4-42DE-A22F-1ACEC515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66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6BE"/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NormalWeb">
    <w:name w:val="Normal (Web)"/>
    <w:basedOn w:val="Normal"/>
    <w:uiPriority w:val="99"/>
    <w:semiHidden/>
    <w:unhideWhenUsed/>
    <w:rsid w:val="00D36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Title">
    <w:name w:val="Title"/>
    <w:basedOn w:val="Normal"/>
    <w:next w:val="Normal"/>
    <w:link w:val="TitleChar"/>
    <w:uiPriority w:val="10"/>
    <w:qFormat/>
    <w:rsid w:val="00D366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6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Nybo</dc:creator>
  <cp:keywords/>
  <dc:description/>
  <cp:lastModifiedBy>Daniel Nybo</cp:lastModifiedBy>
  <cp:revision>1</cp:revision>
  <cp:lastPrinted>2023-04-01T11:48:00Z</cp:lastPrinted>
  <dcterms:created xsi:type="dcterms:W3CDTF">2023-04-01T11:47:00Z</dcterms:created>
  <dcterms:modified xsi:type="dcterms:W3CDTF">2023-04-01T11:48:00Z</dcterms:modified>
</cp:coreProperties>
</file>