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1EF9" w14:textId="617B26F0" w:rsidR="00DB2627" w:rsidRDefault="00F6217E" w:rsidP="00F6217E">
      <w:pPr>
        <w:pStyle w:val="Titel"/>
        <w:jc w:val="center"/>
      </w:pPr>
      <w:r w:rsidRPr="00F6217E">
        <w:t>Gruppekontrakt</w:t>
      </w:r>
    </w:p>
    <w:p w14:paraId="4C91B61B" w14:textId="77777777" w:rsidR="000B7A0D" w:rsidRPr="000B7A0D" w:rsidRDefault="000B7A0D" w:rsidP="000B7A0D"/>
    <w:p w14:paraId="199BCAF6" w14:textId="0C97A622" w:rsidR="00F6217E" w:rsidRPr="00F6217E" w:rsidRDefault="00F6217E" w:rsidP="00F6217E">
      <w:pPr>
        <w:rPr>
          <w:b/>
          <w:bCs/>
          <w:sz w:val="28"/>
          <w:szCs w:val="28"/>
        </w:rPr>
      </w:pPr>
      <w:r w:rsidRPr="00F6217E">
        <w:rPr>
          <w:b/>
          <w:bCs/>
          <w:sz w:val="28"/>
          <w:szCs w:val="28"/>
        </w:rPr>
        <w:t>Når vi skriver under på den her kontrakt, er vi enige i:</w:t>
      </w:r>
    </w:p>
    <w:p w14:paraId="779A7CEB" w14:textId="77777777" w:rsidR="00D869F7" w:rsidRDefault="00F6217E" w:rsidP="00D869F7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 møder op til planlagt arbejde hver dag (undtagelser findes)</w:t>
      </w:r>
    </w:p>
    <w:p w14:paraId="21F9131C" w14:textId="400E1723" w:rsidR="00D869F7" w:rsidRPr="00D869F7" w:rsidRDefault="00D869F7" w:rsidP="00D869F7">
      <w:pPr>
        <w:pStyle w:val="Listeafsnit"/>
        <w:rPr>
          <w:sz w:val="28"/>
          <w:szCs w:val="28"/>
        </w:rPr>
      </w:pPr>
      <w:r w:rsidRPr="00D869F7">
        <w:rPr>
          <w:sz w:val="28"/>
          <w:szCs w:val="28"/>
        </w:rPr>
        <w:t>- Hvis man er syg og stadig kan arbejde hjemme skal man informere gruppen</w:t>
      </w:r>
    </w:p>
    <w:p w14:paraId="5288CAF5" w14:textId="77777777" w:rsidR="00F6217E" w:rsidRDefault="00F6217E" w:rsidP="00F6217E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 får alle sammen præsteret og kommer med inputs</w:t>
      </w:r>
    </w:p>
    <w:p w14:paraId="11DE5E38" w14:textId="77777777" w:rsidR="00F6217E" w:rsidRDefault="00F6217E" w:rsidP="00F6217E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 får alle sammen lavet noget hver dag</w:t>
      </w:r>
    </w:p>
    <w:p w14:paraId="5DDCEFC3" w14:textId="77777777" w:rsidR="00F6217E" w:rsidRDefault="00F6217E" w:rsidP="00F6217E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 tager logbog hver dag gruppevis</w:t>
      </w:r>
    </w:p>
    <w:p w14:paraId="6DBD3F3B" w14:textId="141B9411" w:rsidR="000B7A0D" w:rsidRPr="00662654" w:rsidRDefault="009842C6" w:rsidP="000B7A0D">
      <w:pPr>
        <w:pStyle w:val="Listeafsnit"/>
        <w:numPr>
          <w:ilvl w:val="0"/>
          <w:numId w:val="1"/>
        </w:numPr>
      </w:pPr>
      <w:r w:rsidRPr="000B7A0D">
        <w:rPr>
          <w:sz w:val="28"/>
          <w:szCs w:val="28"/>
        </w:rPr>
        <w:t>Vi skal alle sammen deltage i et Discord opkald når vi har hjemmearbejd</w:t>
      </w:r>
      <w:r w:rsidR="000B7A0D">
        <w:rPr>
          <w:sz w:val="28"/>
          <w:szCs w:val="28"/>
        </w:rPr>
        <w:t>e</w:t>
      </w:r>
    </w:p>
    <w:p w14:paraId="010C14D0" w14:textId="1D958BDF" w:rsidR="00662654" w:rsidRPr="000B7A0D" w:rsidRDefault="00662654" w:rsidP="000B7A0D">
      <w:pPr>
        <w:pStyle w:val="Listeafsnit"/>
        <w:numPr>
          <w:ilvl w:val="0"/>
          <w:numId w:val="1"/>
        </w:numPr>
      </w:pPr>
      <w:r>
        <w:rPr>
          <w:sz w:val="28"/>
          <w:szCs w:val="28"/>
        </w:rPr>
        <w:t>Hold den gode gruppestemning</w:t>
      </w:r>
    </w:p>
    <w:p w14:paraId="620B6D71" w14:textId="05A92106" w:rsidR="000B7A0D" w:rsidRPr="000B7A0D" w:rsidRDefault="000B7A0D" w:rsidP="000B7A0D">
      <w:pPr>
        <w:pStyle w:val="Listeafsnit"/>
        <w:numPr>
          <w:ilvl w:val="0"/>
          <w:numId w:val="1"/>
        </w:numPr>
      </w:pPr>
      <w:r>
        <w:rPr>
          <w:sz w:val="28"/>
          <w:szCs w:val="28"/>
        </w:rPr>
        <w:t>Forventet karakter: 7</w:t>
      </w:r>
    </w:p>
    <w:p w14:paraId="4464880B" w14:textId="5FC3F5EC" w:rsidR="000B7A0D" w:rsidRPr="000B7A0D" w:rsidRDefault="000B7A0D" w:rsidP="000B7A0D"/>
    <w:p w14:paraId="7BBE3619" w14:textId="4B2E5557" w:rsidR="000B7A0D" w:rsidRPr="000B7A0D" w:rsidRDefault="000B7A0D" w:rsidP="000B7A0D"/>
    <w:p w14:paraId="4B8CD8F9" w14:textId="756CB7A6" w:rsidR="000B7A0D" w:rsidRPr="000B7A0D" w:rsidRDefault="000B7A0D" w:rsidP="000B7A0D"/>
    <w:p w14:paraId="66CE4A6C" w14:textId="1309F976" w:rsidR="000B7A0D" w:rsidRPr="000B7A0D" w:rsidRDefault="000B7A0D" w:rsidP="000B7A0D"/>
    <w:p w14:paraId="00B3F0BF" w14:textId="122790CD" w:rsidR="000B7A0D" w:rsidRPr="000B7A0D" w:rsidRDefault="000B7A0D" w:rsidP="000B7A0D"/>
    <w:p w14:paraId="12EAD1E8" w14:textId="5583708F" w:rsidR="000B7A0D" w:rsidRPr="000B7A0D" w:rsidRDefault="000B7A0D" w:rsidP="000B7A0D"/>
    <w:p w14:paraId="2E81F3C8" w14:textId="4A7208F0" w:rsidR="000B7A0D" w:rsidRPr="000B7A0D" w:rsidRDefault="000B7A0D" w:rsidP="000B7A0D"/>
    <w:p w14:paraId="0D1EB646" w14:textId="6E434BD5" w:rsidR="000B7A0D" w:rsidRPr="000B7A0D" w:rsidRDefault="000B7A0D" w:rsidP="000B7A0D"/>
    <w:p w14:paraId="26C11142" w14:textId="57BFD396" w:rsidR="000B7A0D" w:rsidRPr="000B7A0D" w:rsidRDefault="000B7A0D" w:rsidP="000B7A0D"/>
    <w:p w14:paraId="75250DB0" w14:textId="298AFDDE" w:rsidR="000B7A0D" w:rsidRPr="000B7A0D" w:rsidRDefault="000B7A0D" w:rsidP="000B7A0D"/>
    <w:p w14:paraId="5439FAE6" w14:textId="4F5B2DCF" w:rsidR="000B7A0D" w:rsidRPr="000B7A0D" w:rsidRDefault="000B7A0D" w:rsidP="000B7A0D"/>
    <w:p w14:paraId="77F93962" w14:textId="2F1B66FA" w:rsidR="000B7A0D" w:rsidRPr="000B7A0D" w:rsidRDefault="000B7A0D" w:rsidP="000B7A0D"/>
    <w:p w14:paraId="494A60C2" w14:textId="456EC772" w:rsidR="000B7A0D" w:rsidRPr="000B7A0D" w:rsidRDefault="000B7A0D" w:rsidP="000B7A0D"/>
    <w:p w14:paraId="45E63981" w14:textId="6B770230" w:rsidR="000B7A0D" w:rsidRDefault="000B7A0D" w:rsidP="000B7A0D">
      <w:pPr>
        <w:tabs>
          <w:tab w:val="left" w:pos="5400"/>
        </w:tabs>
        <w:rPr>
          <w:sz w:val="28"/>
          <w:szCs w:val="28"/>
        </w:rPr>
      </w:pPr>
    </w:p>
    <w:p w14:paraId="4F9BE6EB" w14:textId="7DDC9042" w:rsidR="000B7A0D" w:rsidRDefault="00540C54" w:rsidP="000B7A0D">
      <w:pPr>
        <w:tabs>
          <w:tab w:val="left" w:pos="540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Emil Pehrson_</w:t>
      </w:r>
      <w:r w:rsidR="000B7A0D" w:rsidRPr="00540C54">
        <w:rPr>
          <w:sz w:val="28"/>
          <w:szCs w:val="28"/>
          <w:u w:val="single"/>
        </w:rPr>
        <w:t>___________</w:t>
      </w:r>
      <w:r w:rsidRPr="00540C54">
        <w:rPr>
          <w:sz w:val="28"/>
          <w:szCs w:val="28"/>
          <w:u w:val="single"/>
        </w:rPr>
        <w:t>_______</w:t>
      </w:r>
      <w:r w:rsidR="000B7A0D" w:rsidRPr="00540C54">
        <w:rPr>
          <w:sz w:val="28"/>
          <w:szCs w:val="28"/>
          <w:u w:val="single"/>
        </w:rPr>
        <w:t xml:space="preserve">  </w:t>
      </w:r>
      <w:r w:rsidR="000B7A0D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Daniel Nybo</w:t>
      </w:r>
      <w:r w:rsidR="000B7A0D" w:rsidRPr="00540C54">
        <w:rPr>
          <w:sz w:val="28"/>
          <w:szCs w:val="28"/>
          <w:u w:val="single"/>
        </w:rPr>
        <w:t>____________________</w:t>
      </w:r>
      <w:r w:rsidRPr="00540C54">
        <w:rPr>
          <w:sz w:val="28"/>
          <w:szCs w:val="28"/>
          <w:u w:val="single"/>
        </w:rPr>
        <w:t>____</w:t>
      </w:r>
    </w:p>
    <w:p w14:paraId="1D592401" w14:textId="53401459" w:rsidR="000B7A0D" w:rsidRDefault="000B7A0D" w:rsidP="000B7A0D">
      <w:pPr>
        <w:tabs>
          <w:tab w:val="left" w:pos="5400"/>
        </w:tabs>
        <w:rPr>
          <w:sz w:val="28"/>
          <w:szCs w:val="28"/>
        </w:rPr>
      </w:pPr>
    </w:p>
    <w:p w14:paraId="7F14F154" w14:textId="77777777" w:rsidR="000B7A0D" w:rsidRDefault="000B7A0D" w:rsidP="000B7A0D">
      <w:pPr>
        <w:tabs>
          <w:tab w:val="left" w:pos="5400"/>
        </w:tabs>
        <w:rPr>
          <w:sz w:val="28"/>
          <w:szCs w:val="28"/>
        </w:rPr>
      </w:pPr>
    </w:p>
    <w:p w14:paraId="5C596C61" w14:textId="1197415F" w:rsidR="000B7A0D" w:rsidRPr="000B7A0D" w:rsidRDefault="00540C54" w:rsidP="000B7A0D">
      <w:pPr>
        <w:tabs>
          <w:tab w:val="left" w:pos="5400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Mikael Slot</w:t>
      </w:r>
      <w:r w:rsidR="000B7A0D" w:rsidRPr="00540C54">
        <w:rPr>
          <w:sz w:val="28"/>
          <w:szCs w:val="28"/>
          <w:u w:val="single"/>
        </w:rPr>
        <w:t>___</w:t>
      </w:r>
      <w:r w:rsidRPr="00540C54">
        <w:rPr>
          <w:sz w:val="28"/>
          <w:szCs w:val="28"/>
          <w:u w:val="single"/>
        </w:rPr>
        <w:t>_</w:t>
      </w:r>
      <w:r w:rsidR="000B7A0D" w:rsidRPr="00540C54">
        <w:rPr>
          <w:sz w:val="28"/>
          <w:szCs w:val="28"/>
          <w:u w:val="single"/>
        </w:rPr>
        <w:t>_____________</w:t>
      </w:r>
      <w:r w:rsidRPr="00540C54">
        <w:rPr>
          <w:sz w:val="28"/>
          <w:szCs w:val="28"/>
          <w:u w:val="single"/>
        </w:rPr>
        <w:t>____</w:t>
      </w:r>
      <w:r w:rsidR="000B7A0D" w:rsidRPr="00540C54">
        <w:rPr>
          <w:sz w:val="28"/>
          <w:szCs w:val="28"/>
          <w:u w:val="single"/>
        </w:rPr>
        <w:t xml:space="preserve">  </w:t>
      </w:r>
      <w:r w:rsidR="000B7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Marcus Andersen</w:t>
      </w:r>
      <w:r w:rsidR="000B7A0D" w:rsidRPr="00540C54">
        <w:rPr>
          <w:sz w:val="28"/>
          <w:szCs w:val="28"/>
          <w:u w:val="single"/>
        </w:rPr>
        <w:t>____________</w:t>
      </w:r>
      <w:r w:rsidRPr="00540C54">
        <w:rPr>
          <w:sz w:val="28"/>
          <w:szCs w:val="28"/>
          <w:u w:val="single"/>
        </w:rPr>
        <w:t>________</w:t>
      </w:r>
    </w:p>
    <w:sectPr w:rsidR="000B7A0D" w:rsidRPr="000B7A0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BFB3" w14:textId="77777777" w:rsidR="00E16E81" w:rsidRDefault="00E16E81" w:rsidP="000B7A0D">
      <w:pPr>
        <w:spacing w:after="0" w:line="240" w:lineRule="auto"/>
      </w:pPr>
      <w:r>
        <w:separator/>
      </w:r>
    </w:p>
  </w:endnote>
  <w:endnote w:type="continuationSeparator" w:id="0">
    <w:p w14:paraId="10A61759" w14:textId="77777777" w:rsidR="00E16E81" w:rsidRDefault="00E16E81" w:rsidP="000B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7E93" w14:textId="77777777" w:rsidR="00E16E81" w:rsidRDefault="00E16E81" w:rsidP="000B7A0D">
      <w:pPr>
        <w:spacing w:after="0" w:line="240" w:lineRule="auto"/>
      </w:pPr>
      <w:r>
        <w:separator/>
      </w:r>
    </w:p>
  </w:footnote>
  <w:footnote w:type="continuationSeparator" w:id="0">
    <w:p w14:paraId="6F550E95" w14:textId="77777777" w:rsidR="00E16E81" w:rsidRDefault="00E16E81" w:rsidP="000B7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C6D9" w14:textId="0C0E8592" w:rsidR="000B7A0D" w:rsidRDefault="000B7A0D">
    <w:pPr>
      <w:pStyle w:val="Sidehoved"/>
    </w:pPr>
    <w:r>
      <w:t>KEA</w:t>
    </w:r>
    <w:r>
      <w:tab/>
    </w:r>
    <w:r>
      <w:tab/>
    </w:r>
    <w:r>
      <w:t>IT-Teknolog 2B F23</w:t>
    </w:r>
  </w:p>
  <w:p w14:paraId="3428ED67" w14:textId="48C6EC13" w:rsidR="000B7A0D" w:rsidRDefault="000B7A0D">
    <w:pPr>
      <w:pStyle w:val="Sidehoved"/>
    </w:pPr>
    <w:r>
      <w:t>Emil Pehrson, Mikael Slot, Daniel Nybo og Marcus Andersen</w:t>
    </w:r>
    <w:r>
      <w:tab/>
      <w:t>Gruppe 2</w:t>
    </w:r>
  </w:p>
  <w:p w14:paraId="56EFBE50" w14:textId="0FF1E6C1" w:rsidR="000B7A0D" w:rsidRDefault="000B7A0D">
    <w:pPr>
      <w:pStyle w:val="Sidehoved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5646"/>
    <w:multiLevelType w:val="hybridMultilevel"/>
    <w:tmpl w:val="35C2B1D4"/>
    <w:lvl w:ilvl="0" w:tplc="E1F86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7E"/>
    <w:rsid w:val="000B7A0D"/>
    <w:rsid w:val="00540C54"/>
    <w:rsid w:val="00662654"/>
    <w:rsid w:val="009842C6"/>
    <w:rsid w:val="00D869F7"/>
    <w:rsid w:val="00DB2627"/>
    <w:rsid w:val="00E16E81"/>
    <w:rsid w:val="00F063AE"/>
    <w:rsid w:val="00F6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370FF"/>
  <w15:chartTrackingRefBased/>
  <w15:docId w15:val="{EDAD821E-EA40-47ED-911C-93FFB73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2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6217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62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F62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6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6217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B7A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7A0D"/>
  </w:style>
  <w:style w:type="paragraph" w:styleId="Sidefod">
    <w:name w:val="footer"/>
    <w:basedOn w:val="Normal"/>
    <w:link w:val="SidefodTegn"/>
    <w:uiPriority w:val="99"/>
    <w:unhideWhenUsed/>
    <w:rsid w:val="000B7A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Kaare Adler Pehrson</dc:creator>
  <cp:keywords/>
  <dc:description/>
  <cp:lastModifiedBy>Emil Kaare Adler Pehrson</cp:lastModifiedBy>
  <cp:revision>2</cp:revision>
  <dcterms:created xsi:type="dcterms:W3CDTF">2023-03-20T09:15:00Z</dcterms:created>
  <dcterms:modified xsi:type="dcterms:W3CDTF">2023-03-20T10:21:00Z</dcterms:modified>
</cp:coreProperties>
</file>