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q94yzjiiaa2" w:id="0"/>
      <w:bookmarkEnd w:id="0"/>
      <w:r w:rsidDel="00000000" w:rsidR="00000000" w:rsidRPr="00000000">
        <w:rPr>
          <w:rtl w:val="0"/>
        </w:rPr>
        <w:t xml:space="preserve">Logbog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0o07noyakc9" w:id="1"/>
      <w:bookmarkEnd w:id="1"/>
      <w:r w:rsidDel="00000000" w:rsidR="00000000" w:rsidRPr="00000000">
        <w:rPr>
          <w:rtl w:val="0"/>
        </w:rPr>
        <w:t xml:space="preserve">Fremmøde og Arbejds log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7n9y6shfpd3" w:id="2"/>
      <w:bookmarkEnd w:id="2"/>
      <w:r w:rsidDel="00000000" w:rsidR="00000000" w:rsidRPr="00000000">
        <w:rPr>
          <w:rtl w:val="0"/>
        </w:rPr>
        <w:t xml:space="preserve">06/03/2023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lidt forsent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–:--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Forsent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f105xu0vn9w" w:id="3"/>
      <w:bookmarkEnd w:id="3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Materiale gennemlæsning (Pre 12.00)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Gantt Opsat (Pre 12.00)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WBS opsat (Pre 12.00)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Trello Opsat (Pre 12.00)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Github (Pre 12.00)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Verdensmål problem og løsning idegenerering (Pre 12.00)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fs2h14wi45g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t8gc6l4f1rt" w:id="5"/>
      <w:bookmarkEnd w:id="5"/>
      <w:r w:rsidDel="00000000" w:rsidR="00000000" w:rsidRPr="00000000">
        <w:rPr>
          <w:rtl w:val="0"/>
        </w:rPr>
        <w:t xml:space="preserve">10/03/2023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8:50 - 16:00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9:05 - 13:00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9:00 - 13:00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9:40 - 13:00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forsent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ylvwyv9oar2h" w:id="6"/>
      <w:bookmarkEnd w:id="6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Projektbeskrivelse gennemlæst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Trello opdate, få sat nye punkter ind.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Powerpoint lavet, til præsentation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Verdensmål gennemlæst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Powerpoint, blev ikke slagtet 😀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ihjlwwgc5z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qda6t846rql4" w:id="8"/>
      <w:bookmarkEnd w:id="8"/>
      <w:r w:rsidDel="00000000" w:rsidR="00000000" w:rsidRPr="00000000">
        <w:rPr>
          <w:rtl w:val="0"/>
        </w:rPr>
        <w:t xml:space="preserve">Dato: 13/03/2023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09:00 -13:45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–:--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Arbejder Hjemme fra, Læge tid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10:30 - 13:45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Forsent</w:t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o0c0a2lmkqda" w:id="9"/>
      <w:bookmarkEnd w:id="9"/>
      <w:r w:rsidDel="00000000" w:rsidR="00000000" w:rsidRPr="00000000">
        <w:rPr>
          <w:rtl w:val="0"/>
        </w:rPr>
        <w:t xml:space="preserve">LogBog: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Trello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FlowCharts lavet af kode opsætning og flowet mellem opsamler af data til sync af database, til indsat i hjemmesiden. Færdig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Rapport problemformulering begyndt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fixet deling af drev filer (så admin ikke skal godkende hver eneste ændring de andre laver)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Trello lavet rigtigt: ikke længere kanban men real Scrum nu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Persona: Igang sat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Business case: Igang sat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Trello: Backlog lavet, Sprint planlægning, Current sprint, testing og done.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z1kokk7z4pl2" w:id="10"/>
      <w:bookmarkEnd w:id="10"/>
      <w:r w:rsidDel="00000000" w:rsidR="00000000" w:rsidRPr="00000000">
        <w:rPr>
          <w:rtl w:val="0"/>
        </w:rPr>
        <w:t xml:space="preserve">Dato: 20/03/2023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forsent aflyst læge aftale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ny32zfb5hjvv" w:id="11"/>
      <w:bookmarkEnd w:id="11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Valgfag ting (alle)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Mails til Malene om valgfag, (alle)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Kilde gennemlæsning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Persona’er opfølgning (marcus)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Sketch af opsætning af ESP 32 og RPI (daniel)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Gruppekontrakt nedskrevet og opdateret (emil)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Business case, lavet (mangel at blive tjekket) (daniel)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User cases (marcus)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interessentanalyse (mikeal)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3ocs86wbi0e2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4si0zfcvd0qw" w:id="13"/>
      <w:bookmarkEnd w:id="13"/>
      <w:r w:rsidDel="00000000" w:rsidR="00000000" w:rsidRPr="00000000">
        <w:rPr>
          <w:rtl w:val="0"/>
        </w:rPr>
        <w:t xml:space="preserve">Dato: 21/03/2023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3y8lfldpzqz9" w:id="14"/>
      <w:bookmarkEnd w:id="14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Persona, Færdig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UserCases, næsten færdig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Software Hardware BlockDiagram, primært fokus i dag, siden aflevering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Intersantanalyse, snart færdig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RPI setup, done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SQLite Database, Done Setup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Skaffet luftkvalitetssensor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fudsgk1pikfe" w:id="15"/>
      <w:bookmarkEnd w:id="15"/>
      <w:r w:rsidDel="00000000" w:rsidR="00000000" w:rsidRPr="00000000">
        <w:rPr>
          <w:rtl w:val="0"/>
        </w:rPr>
        <w:t xml:space="preserve">Dato: 22/03/2023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Hjemmearbejde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Hjemmearbejde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Hjemmearbejde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Hjemmearbejde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33ud9qo1hdoa" w:id="16"/>
      <w:bookmarkEnd w:id="16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Brungerundersøgelse, sendt afsted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 User cases done.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RPI opsætning.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Github, Flask, SQlite3 browser installeret.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SSH configured RPI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pcyb3cfr9qc5" w:id="17"/>
      <w:bookmarkEnd w:id="17"/>
      <w:r w:rsidDel="00000000" w:rsidR="00000000" w:rsidRPr="00000000">
        <w:rPr>
          <w:rtl w:val="0"/>
        </w:rPr>
        <w:t xml:space="preserve">Dato: 23/03/2023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xx:xx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arbejde hjemme fra, læge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forsent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k0xevsts7ceo" w:id="18"/>
      <w:bookmarkEnd w:id="18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SQlite3 Database lavet. Følgende order: ID, Temp, Humd, Smoke, Xlocation, YLocation.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Flask Enviroment lavet. Mappen lavet, flask lavet. Appen i flask mangler at blive lavet, (del af sprint 4)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HW og SW flowchart feedback er gennemgået, og rettes til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Påbegyndt opsættelse HTML, og Flask appen.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1s5znmmvnm9" w:id="19"/>
      <w:bookmarkEnd w:id="19"/>
      <w:r w:rsidDel="00000000" w:rsidR="00000000" w:rsidRPr="00000000">
        <w:rPr>
          <w:rtl w:val="0"/>
        </w:rPr>
        <w:t xml:space="preserve">Dato: 24/03/2023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b9pdz8wocyqy" w:id="20"/>
      <w:bookmarkEnd w:id="20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Html og Css hjemmeside er sat op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Påbegyndt Indledelse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MQTT påbegyndt.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uytertjzqdot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kuxvyhhx5zn" w:id="22"/>
      <w:bookmarkEnd w:id="22"/>
      <w:r w:rsidDel="00000000" w:rsidR="00000000" w:rsidRPr="00000000">
        <w:rPr>
          <w:rtl w:val="0"/>
        </w:rPr>
        <w:t xml:space="preserve">Dato:27/03/2023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 problemer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 problemer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r5pzjpd6vul5" w:id="23"/>
      <w:bookmarkEnd w:id="23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Hjemmeside virker med Nginx.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Kode virker til ESP32, convert til msg klar til at blive sendt til RPI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MeasureData virker, Pin25 for DHT11, Pin24 for Carbon måleren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Klargjort hardware til samling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Rettet blockdiagram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a9z9mwgqyu6k" w:id="24"/>
      <w:bookmarkEnd w:id="24"/>
      <w:r w:rsidDel="00000000" w:rsidR="00000000" w:rsidRPr="00000000">
        <w:rPr>
          <w:rtl w:val="0"/>
        </w:rPr>
        <w:t xml:space="preserve">Dato: 28/03/2023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Metro problemer</w:t>
            </w:r>
          </w:p>
        </w:tc>
      </w:tr>
    </w:tbl>
    <w:p w:rsidR="00000000" w:rsidDel="00000000" w:rsidP="00000000" w:rsidRDefault="00000000" w:rsidRPr="00000000" w14:paraId="00000103">
      <w:pPr>
        <w:pStyle w:val="Heading1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3pjrqyj5qocx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Log: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MQTT semi virker, De RPI modtager men kun i shell.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git update og sync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Prototype er igangsat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l8cgn8468iw" w:id="26"/>
      <w:bookmarkEnd w:id="26"/>
      <w:r w:rsidDel="00000000" w:rsidR="00000000" w:rsidRPr="00000000">
        <w:rPr>
          <w:rtl w:val="0"/>
        </w:rPr>
        <w:t xml:space="preserve">Dato: 29/03/2023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09:00 - 13:00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 efter 13.00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jbwyt9tvq21z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Log: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MQ135 testede virker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3D print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SQLite3 fix (bugged database)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Github down i en time eller 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halvvejs med det sidste script der læser sendtData fra ESP32 på RPI’en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6ij608uwc5ay" w:id="28"/>
      <w:bookmarkEnd w:id="28"/>
      <w:r w:rsidDel="00000000" w:rsidR="00000000" w:rsidRPr="00000000">
        <w:rPr>
          <w:rtl w:val="0"/>
        </w:rPr>
        <w:t xml:space="preserve">Dato: 30/03/2023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forsent</w:t>
            </w:r>
          </w:p>
        </w:tc>
      </w:tr>
    </w:tbl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evx4uhjj4ruc" w:id="29"/>
      <w:bookmarkEnd w:id="29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Rapport dokumentation af kode.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påbegyndt rigtig testing af løsning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3D sat op til løsning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batteriopladning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Subscriber på RPI burde virke (mangler sidste testning)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7tih6c66dtth" w:id="30"/>
      <w:bookmarkEnd w:id="30"/>
      <w:r w:rsidDel="00000000" w:rsidR="00000000" w:rsidRPr="00000000">
        <w:rPr>
          <w:rtl w:val="0"/>
        </w:rPr>
        <w:t xml:space="preserve">Dato: 31/03/2023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Log: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SQLite3 Database opdateret, (fixed location ting, ikke længere integer men floats)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Rapport dokumentation, Kodning og krav test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qp707v77zpa1" w:id="31"/>
      <w:bookmarkEnd w:id="31"/>
      <w:r w:rsidDel="00000000" w:rsidR="00000000" w:rsidRPr="00000000">
        <w:rPr>
          <w:rtl w:val="0"/>
        </w:rPr>
        <w:t xml:space="preserve">Template: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zaui4588bkhe" w:id="32"/>
      <w:bookmarkEnd w:id="32"/>
      <w:r w:rsidDel="00000000" w:rsidR="00000000" w:rsidRPr="00000000">
        <w:rPr>
          <w:rtl w:val="0"/>
        </w:rPr>
        <w:t xml:space="preserve">Dato: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FremmødeTid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pzo37c7f5ssh" w:id="33"/>
      <w:bookmarkEnd w:id="33"/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