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79443" w14:textId="5BE4A232" w:rsidR="009256E9" w:rsidRPr="004D616F" w:rsidRDefault="009256E9" w:rsidP="009256E9">
      <w:pPr>
        <w:jc w:val="center"/>
        <w:rPr>
          <w:rFonts w:ascii="Eras Demi ITC" w:hAnsi="Eras Demi ITC" w:cs="Biome Light"/>
          <w:sz w:val="28"/>
          <w:szCs w:val="28"/>
        </w:rPr>
      </w:pPr>
      <w:r w:rsidRPr="004D616F">
        <w:rPr>
          <w:rFonts w:ascii="Eras Demi ITC" w:hAnsi="Eras Demi ITC" w:cs="Biome Light"/>
          <w:sz w:val="28"/>
          <w:szCs w:val="28"/>
        </w:rPr>
        <w:t>UNIVERSIDAD AUTONOMA DEL ESTADO DE MEXICO</w:t>
      </w:r>
    </w:p>
    <w:p w14:paraId="2AFFC4E1" w14:textId="2D0EAAEE" w:rsidR="009256E9" w:rsidRPr="004D616F" w:rsidRDefault="009256E9" w:rsidP="009256E9">
      <w:pPr>
        <w:jc w:val="center"/>
        <w:rPr>
          <w:rFonts w:ascii="Eras Demi ITC" w:hAnsi="Eras Demi ITC" w:cs="Biome Light"/>
          <w:sz w:val="28"/>
          <w:szCs w:val="28"/>
        </w:rPr>
      </w:pPr>
    </w:p>
    <w:p w14:paraId="3130AD01" w14:textId="02EF5EF6" w:rsidR="009256E9" w:rsidRPr="004D616F" w:rsidRDefault="009256E9" w:rsidP="009256E9">
      <w:pPr>
        <w:jc w:val="center"/>
        <w:rPr>
          <w:rFonts w:ascii="Eras Demi ITC" w:hAnsi="Eras Demi ITC" w:cs="Biome Light"/>
          <w:sz w:val="28"/>
          <w:szCs w:val="28"/>
        </w:rPr>
      </w:pPr>
      <w:r w:rsidRPr="004D616F">
        <w:rPr>
          <w:rFonts w:ascii="Eras Demi ITC" w:hAnsi="Eras Demi ITC" w:cs="Biome Light"/>
          <w:sz w:val="28"/>
          <w:szCs w:val="28"/>
        </w:rPr>
        <w:t>CENTRO UNIVERSITARIO UAEM VALLE DE CHALCO</w:t>
      </w:r>
    </w:p>
    <w:p w14:paraId="3369BADC" w14:textId="6A259A3B" w:rsidR="009256E9" w:rsidRPr="004D616F" w:rsidRDefault="002806B2" w:rsidP="009256E9">
      <w:pPr>
        <w:jc w:val="center"/>
        <w:rPr>
          <w:rFonts w:ascii="Eras Demi ITC" w:hAnsi="Eras Demi ITC" w:cs="Biome Light"/>
          <w:sz w:val="28"/>
          <w:szCs w:val="28"/>
        </w:rPr>
      </w:pPr>
      <w:r>
        <w:rPr>
          <w:rFonts w:ascii="Eras Demi ITC" w:hAnsi="Eras Demi ITC" w:cs="Biome Light"/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58240" behindDoc="1" locked="0" layoutInCell="1" allowOverlap="1" wp14:anchorId="677F0A28" wp14:editId="1BFBFCE4">
            <wp:simplePos x="0" y="0"/>
            <wp:positionH relativeFrom="column">
              <wp:posOffset>4313009</wp:posOffset>
            </wp:positionH>
            <wp:positionV relativeFrom="paragraph">
              <wp:posOffset>212902</wp:posOffset>
            </wp:positionV>
            <wp:extent cx="2240068" cy="2062717"/>
            <wp:effectExtent l="0" t="0" r="8255" b="0"/>
            <wp:wrapNone/>
            <wp:docPr id="1614557632" name="Imagen 4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57632" name="Imagen 4" descr="Forma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068" cy="2062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3245F0" w14:textId="28C77FE1" w:rsidR="009256E9" w:rsidRPr="004D616F" w:rsidRDefault="009256E9" w:rsidP="009256E9">
      <w:pPr>
        <w:jc w:val="center"/>
        <w:rPr>
          <w:rFonts w:ascii="Eras Demi ITC" w:hAnsi="Eras Demi ITC" w:cs="Biome Light"/>
          <w:sz w:val="28"/>
          <w:szCs w:val="28"/>
        </w:rPr>
      </w:pPr>
      <w:r w:rsidRPr="004D616F">
        <w:rPr>
          <w:rFonts w:ascii="Eras Demi ITC" w:hAnsi="Eras Demi ITC" w:cs="Biome Light"/>
          <w:sz w:val="28"/>
          <w:szCs w:val="28"/>
        </w:rPr>
        <w:t>INGENIERIA EN COMPUTACION</w:t>
      </w:r>
    </w:p>
    <w:p w14:paraId="75B1F4FB" w14:textId="090DE54E" w:rsidR="009256E9" w:rsidRPr="004D616F" w:rsidRDefault="009256E9" w:rsidP="009256E9">
      <w:pPr>
        <w:rPr>
          <w:rFonts w:ascii="Eras Demi ITC" w:hAnsi="Eras Demi ITC" w:cs="Biome Light"/>
          <w:sz w:val="28"/>
          <w:szCs w:val="28"/>
        </w:rPr>
      </w:pPr>
    </w:p>
    <w:p w14:paraId="4710377F" w14:textId="3188F580" w:rsidR="009256E9" w:rsidRPr="004D616F" w:rsidRDefault="009256E9" w:rsidP="009256E9">
      <w:pPr>
        <w:jc w:val="center"/>
        <w:rPr>
          <w:rFonts w:ascii="Eras Demi ITC" w:hAnsi="Eras Demi ITC" w:cs="Biome Light"/>
          <w:sz w:val="28"/>
          <w:szCs w:val="28"/>
        </w:rPr>
      </w:pPr>
      <w:r w:rsidRPr="004D616F">
        <w:rPr>
          <w:rFonts w:ascii="Eras Demi ITC" w:hAnsi="Eras Demi ITC" w:cs="Biome Light"/>
          <w:sz w:val="28"/>
          <w:szCs w:val="28"/>
        </w:rPr>
        <w:t>SEXTO SEMESTRE</w:t>
      </w:r>
    </w:p>
    <w:p w14:paraId="542DD5C8" w14:textId="0E95F3E6" w:rsidR="009256E9" w:rsidRPr="004D616F" w:rsidRDefault="009256E9" w:rsidP="009256E9">
      <w:pPr>
        <w:jc w:val="center"/>
        <w:rPr>
          <w:rFonts w:ascii="Eras Demi ITC" w:hAnsi="Eras Demi ITC" w:cs="Biome Light"/>
          <w:sz w:val="28"/>
          <w:szCs w:val="28"/>
        </w:rPr>
      </w:pPr>
    </w:p>
    <w:p w14:paraId="7D6F40E7" w14:textId="5C37C0B3" w:rsidR="009256E9" w:rsidRPr="004D616F" w:rsidRDefault="009256E9" w:rsidP="009256E9">
      <w:pPr>
        <w:jc w:val="center"/>
        <w:rPr>
          <w:rFonts w:ascii="Eras Demi ITC" w:hAnsi="Eras Demi ITC" w:cs="Biome Light"/>
          <w:sz w:val="28"/>
          <w:szCs w:val="28"/>
        </w:rPr>
      </w:pPr>
      <w:r w:rsidRPr="004D616F">
        <w:rPr>
          <w:rFonts w:ascii="Eras Demi ITC" w:hAnsi="Eras Demi ITC" w:cs="Biome Light"/>
          <w:sz w:val="28"/>
          <w:szCs w:val="28"/>
        </w:rPr>
        <w:t>MATERIA: COMPILADORES</w:t>
      </w:r>
    </w:p>
    <w:p w14:paraId="3019E9A9" w14:textId="595B749E" w:rsidR="009256E9" w:rsidRPr="004D616F" w:rsidRDefault="009256E9" w:rsidP="009256E9">
      <w:pPr>
        <w:jc w:val="center"/>
        <w:rPr>
          <w:rFonts w:ascii="Eras Demi ITC" w:hAnsi="Eras Demi ITC" w:cs="Biome Light"/>
          <w:sz w:val="28"/>
          <w:szCs w:val="28"/>
        </w:rPr>
      </w:pPr>
    </w:p>
    <w:p w14:paraId="6D25C917" w14:textId="42F0313A" w:rsidR="009256E9" w:rsidRPr="004D616F" w:rsidRDefault="009256E9" w:rsidP="009256E9">
      <w:pPr>
        <w:jc w:val="center"/>
        <w:rPr>
          <w:rFonts w:ascii="Eras Demi ITC" w:hAnsi="Eras Demi ITC" w:cs="Biome Light"/>
          <w:sz w:val="28"/>
          <w:szCs w:val="28"/>
        </w:rPr>
      </w:pPr>
      <w:r w:rsidRPr="004D616F">
        <w:rPr>
          <w:rFonts w:ascii="Eras Demi ITC" w:hAnsi="Eras Demi ITC" w:cs="Biome Light"/>
          <w:sz w:val="28"/>
          <w:szCs w:val="28"/>
        </w:rPr>
        <w:t>INTEGRANTES:</w:t>
      </w:r>
    </w:p>
    <w:p w14:paraId="5DA0693F" w14:textId="019BBFA2" w:rsidR="009256E9" w:rsidRPr="004D616F" w:rsidRDefault="009256E9" w:rsidP="009256E9">
      <w:pPr>
        <w:jc w:val="center"/>
        <w:rPr>
          <w:rFonts w:ascii="Eras Demi ITC" w:hAnsi="Eras Demi ITC" w:cs="Biome Light"/>
          <w:sz w:val="28"/>
          <w:szCs w:val="28"/>
        </w:rPr>
      </w:pPr>
      <w:r w:rsidRPr="004D616F">
        <w:rPr>
          <w:rFonts w:ascii="Eras Demi ITC" w:hAnsi="Eras Demi ITC" w:cs="Biome Light"/>
          <w:sz w:val="28"/>
          <w:szCs w:val="28"/>
        </w:rPr>
        <w:t>CARDENAS ESTRADA JUAN CARLOS</w:t>
      </w:r>
    </w:p>
    <w:p w14:paraId="0FA9D2B8" w14:textId="68E716C6" w:rsidR="009256E9" w:rsidRPr="004D616F" w:rsidRDefault="009256E9" w:rsidP="009256E9">
      <w:pPr>
        <w:jc w:val="center"/>
        <w:rPr>
          <w:rFonts w:ascii="Eras Demi ITC" w:hAnsi="Eras Demi ITC" w:cs="Biome Light"/>
          <w:sz w:val="28"/>
          <w:szCs w:val="28"/>
        </w:rPr>
      </w:pPr>
      <w:r w:rsidRPr="004D616F">
        <w:rPr>
          <w:rFonts w:ascii="Eras Demi ITC" w:hAnsi="Eras Demi ITC" w:cs="Biome Light"/>
          <w:sz w:val="28"/>
          <w:szCs w:val="28"/>
        </w:rPr>
        <w:t>COSME ROMERO RICARDO</w:t>
      </w:r>
    </w:p>
    <w:p w14:paraId="7D5CB597" w14:textId="0BF05743" w:rsidR="009256E9" w:rsidRPr="004D616F" w:rsidRDefault="009256E9" w:rsidP="009256E9">
      <w:pPr>
        <w:jc w:val="center"/>
        <w:rPr>
          <w:rFonts w:ascii="Eras Demi ITC" w:hAnsi="Eras Demi ITC" w:cs="Biome Light"/>
          <w:sz w:val="28"/>
          <w:szCs w:val="28"/>
        </w:rPr>
      </w:pPr>
      <w:r w:rsidRPr="004D616F">
        <w:rPr>
          <w:rFonts w:ascii="Eras Demi ITC" w:hAnsi="Eras Demi ITC" w:cs="Biome Light"/>
          <w:sz w:val="28"/>
          <w:szCs w:val="28"/>
        </w:rPr>
        <w:t>MENDEZ ARELLANO RODOLFO GUADALUPE</w:t>
      </w:r>
    </w:p>
    <w:p w14:paraId="6DF27352" w14:textId="3F9ABE19" w:rsidR="009256E9" w:rsidRPr="004D616F" w:rsidRDefault="002806B2" w:rsidP="009256E9">
      <w:pPr>
        <w:jc w:val="center"/>
        <w:rPr>
          <w:rFonts w:ascii="Eras Demi ITC" w:hAnsi="Eras Demi ITC" w:cs="Biome Light"/>
          <w:sz w:val="28"/>
          <w:szCs w:val="28"/>
        </w:rPr>
      </w:pPr>
      <w:r>
        <w:rPr>
          <w:rFonts w:ascii="Eras Demi ITC" w:hAnsi="Eras Demi ITC" w:cs="Biome Light"/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60288" behindDoc="1" locked="0" layoutInCell="1" allowOverlap="1" wp14:anchorId="2F8E8147" wp14:editId="3A1E67C4">
            <wp:simplePos x="0" y="0"/>
            <wp:positionH relativeFrom="column">
              <wp:posOffset>-874764</wp:posOffset>
            </wp:positionH>
            <wp:positionV relativeFrom="paragraph">
              <wp:posOffset>231553</wp:posOffset>
            </wp:positionV>
            <wp:extent cx="2240068" cy="2062717"/>
            <wp:effectExtent l="0" t="0" r="8255" b="0"/>
            <wp:wrapNone/>
            <wp:docPr id="1762865612" name="Imagen 4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57632" name="Imagen 4" descr="Forma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068" cy="2062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56E9" w:rsidRPr="004D616F">
        <w:rPr>
          <w:rFonts w:ascii="Eras Demi ITC" w:hAnsi="Eras Demi ITC" w:cs="Biome Light"/>
          <w:sz w:val="28"/>
          <w:szCs w:val="28"/>
        </w:rPr>
        <w:t>ROBLES AYALA EMANUEL</w:t>
      </w:r>
    </w:p>
    <w:p w14:paraId="093EFE0A" w14:textId="77777777" w:rsidR="009256E9" w:rsidRPr="004D616F" w:rsidRDefault="009256E9" w:rsidP="009256E9">
      <w:pPr>
        <w:jc w:val="center"/>
        <w:rPr>
          <w:rFonts w:ascii="Eras Demi ITC" w:hAnsi="Eras Demi ITC" w:cs="Biome Light"/>
          <w:sz w:val="28"/>
          <w:szCs w:val="28"/>
        </w:rPr>
      </w:pPr>
    </w:p>
    <w:p w14:paraId="50A472D0" w14:textId="77777777" w:rsidR="009256E9" w:rsidRPr="004D616F" w:rsidRDefault="009256E9" w:rsidP="009256E9">
      <w:pPr>
        <w:jc w:val="center"/>
        <w:rPr>
          <w:rFonts w:ascii="Eras Demi ITC" w:hAnsi="Eras Demi ITC" w:cs="Biome Light"/>
          <w:sz w:val="28"/>
          <w:szCs w:val="28"/>
        </w:rPr>
      </w:pPr>
      <w:r w:rsidRPr="004D616F">
        <w:rPr>
          <w:rFonts w:ascii="Eras Demi ITC" w:hAnsi="Eras Demi ITC" w:cs="Biome Light"/>
          <w:sz w:val="28"/>
          <w:szCs w:val="28"/>
        </w:rPr>
        <w:t>GRUPO: O6</w:t>
      </w:r>
    </w:p>
    <w:p w14:paraId="4FD583B5" w14:textId="77777777" w:rsidR="009256E9" w:rsidRPr="004D616F" w:rsidRDefault="009256E9" w:rsidP="009256E9">
      <w:pPr>
        <w:jc w:val="center"/>
        <w:rPr>
          <w:rFonts w:ascii="Eras Demi ITC" w:hAnsi="Eras Demi ITC" w:cs="Biome Light"/>
          <w:sz w:val="28"/>
          <w:szCs w:val="28"/>
        </w:rPr>
      </w:pPr>
    </w:p>
    <w:p w14:paraId="4D2A910B" w14:textId="77777777" w:rsidR="009256E9" w:rsidRPr="004D616F" w:rsidRDefault="009256E9" w:rsidP="009256E9">
      <w:pPr>
        <w:jc w:val="center"/>
        <w:rPr>
          <w:rFonts w:ascii="Eras Demi ITC" w:hAnsi="Eras Demi ITC" w:cs="Biome Light"/>
          <w:sz w:val="28"/>
          <w:szCs w:val="28"/>
        </w:rPr>
      </w:pPr>
      <w:r w:rsidRPr="004D616F">
        <w:rPr>
          <w:rFonts w:ascii="Eras Demi ITC" w:hAnsi="Eras Demi ITC" w:cs="Biome Light"/>
          <w:sz w:val="28"/>
          <w:szCs w:val="28"/>
        </w:rPr>
        <w:t>TURNO: VESPERTINO</w:t>
      </w:r>
    </w:p>
    <w:p w14:paraId="750B281D" w14:textId="77777777" w:rsidR="009256E9" w:rsidRPr="004D616F" w:rsidRDefault="009256E9" w:rsidP="009256E9">
      <w:pPr>
        <w:jc w:val="center"/>
        <w:rPr>
          <w:rFonts w:ascii="Eras Demi ITC" w:hAnsi="Eras Demi ITC" w:cs="Biome Light"/>
          <w:sz w:val="28"/>
          <w:szCs w:val="28"/>
        </w:rPr>
      </w:pPr>
    </w:p>
    <w:p w14:paraId="480EC790" w14:textId="69040D7B" w:rsidR="009256E9" w:rsidRPr="004D616F" w:rsidRDefault="009256E9" w:rsidP="009256E9">
      <w:pPr>
        <w:jc w:val="center"/>
        <w:rPr>
          <w:rFonts w:ascii="Eras Demi ITC" w:hAnsi="Eras Demi ITC" w:cs="Biome Light"/>
          <w:sz w:val="28"/>
          <w:szCs w:val="28"/>
        </w:rPr>
      </w:pPr>
    </w:p>
    <w:p w14:paraId="7A0AAFDB" w14:textId="77777777" w:rsidR="009256E9" w:rsidRPr="004D616F" w:rsidRDefault="009256E9" w:rsidP="009256E9">
      <w:pPr>
        <w:jc w:val="center"/>
        <w:rPr>
          <w:rFonts w:ascii="Eras Demi ITC" w:hAnsi="Eras Demi ITC" w:cs="Biome Light"/>
          <w:sz w:val="28"/>
          <w:szCs w:val="28"/>
        </w:rPr>
      </w:pPr>
    </w:p>
    <w:p w14:paraId="07096EE1" w14:textId="29FD7383" w:rsidR="009256E9" w:rsidRDefault="009256E9" w:rsidP="009256E9">
      <w:pPr>
        <w:jc w:val="center"/>
        <w:rPr>
          <w:rFonts w:ascii="Eras Demi ITC" w:hAnsi="Eras Demi ITC" w:cs="Biome Light"/>
          <w:sz w:val="28"/>
          <w:szCs w:val="28"/>
        </w:rPr>
      </w:pPr>
      <w:r w:rsidRPr="004D616F">
        <w:rPr>
          <w:rFonts w:ascii="Eras Demi ITC" w:hAnsi="Eras Demi ITC" w:cs="Biome Light"/>
          <w:sz w:val="28"/>
          <w:szCs w:val="28"/>
        </w:rPr>
        <w:t>FECHA DE ENTREGA: 23 DE FEBRERO DEL 2024</w:t>
      </w:r>
    </w:p>
    <w:p w14:paraId="63C61B29" w14:textId="77777777" w:rsidR="002806B2" w:rsidRDefault="002806B2" w:rsidP="009256E9">
      <w:pPr>
        <w:jc w:val="center"/>
        <w:rPr>
          <w:rFonts w:ascii="Eras Demi ITC" w:hAnsi="Eras Demi ITC" w:cs="Biome Light"/>
          <w:sz w:val="28"/>
          <w:szCs w:val="28"/>
        </w:rPr>
      </w:pPr>
    </w:p>
    <w:p w14:paraId="330ECFAD" w14:textId="77777777" w:rsidR="002806B2" w:rsidRDefault="002806B2" w:rsidP="009256E9">
      <w:pPr>
        <w:jc w:val="center"/>
        <w:rPr>
          <w:rFonts w:ascii="Eras Demi ITC" w:hAnsi="Eras Demi ITC" w:cs="Biome Light"/>
          <w:sz w:val="28"/>
          <w:szCs w:val="28"/>
        </w:rPr>
      </w:pPr>
    </w:p>
    <w:p w14:paraId="598E9D0A" w14:textId="5E256226" w:rsidR="002806B2" w:rsidRPr="002806B2" w:rsidRDefault="002806B2" w:rsidP="002806B2">
      <w:pPr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  <w:r w:rsidRPr="002806B2">
        <w:rPr>
          <w:rFonts w:ascii="Arial" w:hAnsi="Arial" w:cs="Arial"/>
          <w:b/>
          <w:bCs/>
          <w:color w:val="000000"/>
          <w:sz w:val="28"/>
          <w:szCs w:val="28"/>
        </w:rPr>
        <w:lastRenderedPageBreak/>
        <w:t xml:space="preserve">Actividad </w:t>
      </w: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1 </w:t>
      </w:r>
      <w:proofErr w:type="gramStart"/>
      <w:r>
        <w:rPr>
          <w:rFonts w:ascii="Arial" w:hAnsi="Arial" w:cs="Arial"/>
          <w:b/>
          <w:bCs/>
          <w:color w:val="000000"/>
          <w:sz w:val="28"/>
          <w:szCs w:val="28"/>
        </w:rPr>
        <w:t>JAVA :</w:t>
      </w:r>
      <w:proofErr w:type="gramEnd"/>
    </w:p>
    <w:p w14:paraId="2BFCCDBF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2806B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package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formula.general</w:t>
      </w:r>
      <w:proofErr w:type="spellEnd"/>
      <w:proofErr w:type="gram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1C6DD083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BE4E6F0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2806B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import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java.util</w:t>
      </w:r>
      <w:proofErr w:type="gram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.Scanner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577C6B9D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5B394B7D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/**</w:t>
      </w:r>
    </w:p>
    <w:p w14:paraId="4011D200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 *</w:t>
      </w:r>
    </w:p>
    <w:p w14:paraId="06B230CE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 * </w:t>
      </w:r>
      <w:r w:rsidRPr="002806B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@author</w:t>
      </w:r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juan</w:t>
      </w:r>
    </w:p>
    <w:p w14:paraId="7D070A67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 */</w:t>
      </w:r>
    </w:p>
    <w:p w14:paraId="7C6F1A06" w14:textId="26A9166F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2806B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806B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class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806B2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FormulaGeneral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4D465CCD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    /**</w:t>
      </w:r>
    </w:p>
    <w:p w14:paraId="1F6311CC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     * </w:t>
      </w:r>
      <w:r w:rsidRPr="002806B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@param</w:t>
      </w:r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</w:t>
      </w:r>
      <w:proofErr w:type="spellStart"/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args</w:t>
      </w:r>
      <w:proofErr w:type="spellEnd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</w:t>
      </w:r>
      <w:proofErr w:type="spellStart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the</w:t>
      </w:r>
      <w:proofErr w:type="spellEnd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</w:t>
      </w:r>
      <w:proofErr w:type="spellStart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command</w:t>
      </w:r>
      <w:proofErr w:type="spellEnd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line </w:t>
      </w:r>
      <w:proofErr w:type="spellStart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arguments</w:t>
      </w:r>
      <w:proofErr w:type="spellEnd"/>
    </w:p>
    <w:p w14:paraId="36AE731C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     */</w:t>
      </w:r>
    </w:p>
    <w:p w14:paraId="5D82D542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806B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public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806B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static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806B2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void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main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proofErr w:type="gramEnd"/>
      <w:r w:rsidRPr="002806B2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String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[] </w:t>
      </w:r>
      <w:proofErr w:type="spellStart"/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args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7F3C27E1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2806B2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Scanner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scanner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2806B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new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gramStart"/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Scanner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System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41D2D9F3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0BC4E617" w14:textId="6D7B1A33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System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out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println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806B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"Ingrese los coeficientes de la ecuación cuadrática (ax^2 + </w:t>
      </w:r>
      <w:proofErr w:type="spellStart"/>
      <w:r w:rsidRPr="002806B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bx</w:t>
      </w:r>
      <w:proofErr w:type="spellEnd"/>
      <w:r w:rsidRPr="002806B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+ c = 0):"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1BBBC3DE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System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out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806B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"Coeficiente a: "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0D55E861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806B2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double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proofErr w:type="gramStart"/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scanner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nextDouble</w:t>
      </w:r>
      <w:proofErr w:type="spellEnd"/>
      <w:proofErr w:type="gram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14:paraId="33C084B7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7BB03226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System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out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806B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"Coeficiente b: "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3180DB8F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806B2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double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proofErr w:type="gramStart"/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scanner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nextDouble</w:t>
      </w:r>
      <w:proofErr w:type="spellEnd"/>
      <w:proofErr w:type="gram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14:paraId="3773CB40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704928F8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System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out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806B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"Coeficiente c: "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41B5A050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806B2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double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proofErr w:type="gramStart"/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scanner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nextDouble</w:t>
      </w:r>
      <w:proofErr w:type="spellEnd"/>
      <w:proofErr w:type="gram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14:paraId="6FD3FE64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2D340A9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806B2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double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discriminante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b * b - </w:t>
      </w:r>
      <w:r w:rsidRPr="002806B2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4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* a * c;</w:t>
      </w:r>
    </w:p>
    <w:p w14:paraId="6D645075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C6F9A21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806B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(discriminante &gt; </w:t>
      </w:r>
      <w:r w:rsidRPr="002806B2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2078C71F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proofErr w:type="spellStart"/>
      <w:r w:rsidRPr="002806B2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double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x1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(-b + </w:t>
      </w:r>
      <w:proofErr w:type="spellStart"/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Math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sqrt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(discriminante)) / (</w:t>
      </w:r>
      <w:r w:rsidRPr="002806B2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* a);</w:t>
      </w:r>
    </w:p>
    <w:p w14:paraId="547BAFA6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proofErr w:type="spellStart"/>
      <w:r w:rsidRPr="002806B2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double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x2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(-b - </w:t>
      </w:r>
      <w:proofErr w:type="spellStart"/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Math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sqrt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(discriminante)) / (</w:t>
      </w:r>
      <w:r w:rsidRPr="002806B2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* a);</w:t>
      </w:r>
    </w:p>
    <w:p w14:paraId="280E66C5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proofErr w:type="spellStart"/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System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out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println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806B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"Las soluciones son x1 = "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+ x1 + </w:t>
      </w:r>
      <w:r w:rsidRPr="002806B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 y x2 = "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+ x2);</w:t>
      </w:r>
    </w:p>
    <w:p w14:paraId="4B8969E2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} </w:t>
      </w:r>
      <w:proofErr w:type="spellStart"/>
      <w:r w:rsidRPr="002806B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806B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(discriminante == </w:t>
      </w:r>
      <w:r w:rsidRPr="002806B2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71AFE687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proofErr w:type="spellStart"/>
      <w:r w:rsidRPr="002806B2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double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x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-b / (</w:t>
      </w:r>
      <w:r w:rsidRPr="002806B2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* a);</w:t>
      </w:r>
    </w:p>
    <w:p w14:paraId="042BCAAC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proofErr w:type="spellStart"/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System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out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println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806B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"La solución única es x = "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+ x);</w:t>
      </w:r>
    </w:p>
    <w:p w14:paraId="1F0AE541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} </w:t>
      </w:r>
      <w:proofErr w:type="spellStart"/>
      <w:r w:rsidRPr="002806B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0009AE02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proofErr w:type="spellStart"/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System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out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println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806B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"La ecuación no tiene soluciones reales."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0E652978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}</w:t>
      </w:r>
    </w:p>
    <w:p w14:paraId="165A3BF3" w14:textId="1272EE56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}  </w:t>
      </w:r>
    </w:p>
    <w:p w14:paraId="1EBA888F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7515A106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0F3ABA9F" w14:textId="77777777" w:rsidR="002806B2" w:rsidRPr="002806B2" w:rsidRDefault="002806B2" w:rsidP="002806B2">
      <w:pPr>
        <w:rPr>
          <w:rFonts w:ascii="Arial" w:hAnsi="Arial" w:cs="Arial"/>
          <w:sz w:val="28"/>
          <w:szCs w:val="28"/>
        </w:rPr>
      </w:pPr>
    </w:p>
    <w:p w14:paraId="7BF4393D" w14:textId="567B81B1" w:rsidR="006C5923" w:rsidRDefault="002806B2" w:rsidP="002806B2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5B2B448E" wp14:editId="30673F07">
            <wp:extent cx="5923258" cy="3265901"/>
            <wp:effectExtent l="0" t="0" r="1905" b="0"/>
            <wp:docPr id="1503812736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12736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203" cy="327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3568" w14:textId="77777777" w:rsidR="000456E4" w:rsidRDefault="000456E4" w:rsidP="002806B2">
      <w:pPr>
        <w:jc w:val="center"/>
      </w:pPr>
    </w:p>
    <w:p w14:paraId="20F812CB" w14:textId="77777777" w:rsidR="000456E4" w:rsidRDefault="000456E4" w:rsidP="002806B2">
      <w:pPr>
        <w:jc w:val="center"/>
      </w:pPr>
    </w:p>
    <w:p w14:paraId="588EC8AD" w14:textId="77777777" w:rsidR="000456E4" w:rsidRDefault="000456E4" w:rsidP="002806B2">
      <w:pPr>
        <w:jc w:val="center"/>
      </w:pPr>
    </w:p>
    <w:p w14:paraId="6618E871" w14:textId="77777777" w:rsidR="000456E4" w:rsidRDefault="000456E4" w:rsidP="002806B2">
      <w:pPr>
        <w:jc w:val="center"/>
      </w:pPr>
    </w:p>
    <w:p w14:paraId="061C45C7" w14:textId="77777777" w:rsidR="000456E4" w:rsidRDefault="000456E4" w:rsidP="002806B2">
      <w:pPr>
        <w:jc w:val="center"/>
      </w:pPr>
    </w:p>
    <w:p w14:paraId="71CDFA98" w14:textId="77777777" w:rsidR="000456E4" w:rsidRDefault="000456E4" w:rsidP="002806B2">
      <w:pPr>
        <w:jc w:val="center"/>
      </w:pPr>
    </w:p>
    <w:p w14:paraId="38229F4B" w14:textId="77777777" w:rsidR="000456E4" w:rsidRDefault="000456E4" w:rsidP="002806B2">
      <w:pPr>
        <w:jc w:val="center"/>
      </w:pPr>
    </w:p>
    <w:p w14:paraId="493F7600" w14:textId="77777777" w:rsidR="000456E4" w:rsidRDefault="000456E4" w:rsidP="002806B2">
      <w:pPr>
        <w:jc w:val="center"/>
      </w:pPr>
    </w:p>
    <w:p w14:paraId="3F725418" w14:textId="77777777" w:rsidR="000456E4" w:rsidRDefault="000456E4" w:rsidP="002806B2">
      <w:pPr>
        <w:jc w:val="center"/>
      </w:pPr>
    </w:p>
    <w:p w14:paraId="469034F5" w14:textId="77777777" w:rsidR="000456E4" w:rsidRDefault="000456E4" w:rsidP="002806B2">
      <w:pPr>
        <w:jc w:val="center"/>
      </w:pPr>
    </w:p>
    <w:p w14:paraId="7FF7C1FA" w14:textId="77777777" w:rsidR="000456E4" w:rsidRDefault="000456E4" w:rsidP="002806B2">
      <w:pPr>
        <w:jc w:val="center"/>
      </w:pPr>
    </w:p>
    <w:p w14:paraId="5916BE46" w14:textId="77777777" w:rsidR="000456E4" w:rsidRDefault="000456E4" w:rsidP="002806B2">
      <w:pPr>
        <w:jc w:val="center"/>
      </w:pPr>
    </w:p>
    <w:p w14:paraId="67919DC3" w14:textId="77777777" w:rsidR="000456E4" w:rsidRDefault="000456E4" w:rsidP="002806B2">
      <w:pPr>
        <w:jc w:val="center"/>
      </w:pPr>
    </w:p>
    <w:p w14:paraId="32F8D317" w14:textId="77777777" w:rsidR="000456E4" w:rsidRDefault="000456E4" w:rsidP="002806B2">
      <w:pPr>
        <w:jc w:val="center"/>
      </w:pPr>
    </w:p>
    <w:p w14:paraId="0266AB97" w14:textId="77777777" w:rsidR="000456E4" w:rsidRDefault="000456E4" w:rsidP="002806B2">
      <w:pPr>
        <w:jc w:val="center"/>
      </w:pPr>
    </w:p>
    <w:p w14:paraId="54749844" w14:textId="67D72905" w:rsidR="002806B2" w:rsidRPr="002806B2" w:rsidRDefault="002806B2" w:rsidP="002806B2">
      <w:pPr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  <w:r w:rsidRPr="002806B2">
        <w:rPr>
          <w:rFonts w:ascii="Arial" w:hAnsi="Arial" w:cs="Arial"/>
          <w:b/>
          <w:bCs/>
          <w:color w:val="000000"/>
          <w:sz w:val="28"/>
          <w:szCs w:val="28"/>
        </w:rPr>
        <w:lastRenderedPageBreak/>
        <w:t>Actividad</w:t>
      </w: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 1 </w:t>
      </w:r>
      <w:proofErr w:type="gramStart"/>
      <w:r>
        <w:rPr>
          <w:rFonts w:ascii="Arial" w:hAnsi="Arial" w:cs="Arial"/>
          <w:b/>
          <w:bCs/>
          <w:color w:val="000000"/>
          <w:sz w:val="28"/>
          <w:szCs w:val="28"/>
        </w:rPr>
        <w:t>C# :</w:t>
      </w:r>
      <w:proofErr w:type="gramEnd"/>
    </w:p>
    <w:p w14:paraId="4B1AAE11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/*</w:t>
      </w:r>
    </w:p>
    <w:p w14:paraId="5994932C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 * </w:t>
      </w:r>
      <w:proofErr w:type="spellStart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Created</w:t>
      </w:r>
      <w:proofErr w:type="spellEnd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by </w:t>
      </w:r>
      <w:proofErr w:type="spellStart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SharpDevelop</w:t>
      </w:r>
      <w:proofErr w:type="spellEnd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.</w:t>
      </w:r>
    </w:p>
    <w:p w14:paraId="33DEE663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 * </w:t>
      </w:r>
      <w:proofErr w:type="spellStart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User</w:t>
      </w:r>
      <w:proofErr w:type="spellEnd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: </w:t>
      </w:r>
      <w:proofErr w:type="spellStart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sigar</w:t>
      </w:r>
      <w:proofErr w:type="spellEnd"/>
    </w:p>
    <w:p w14:paraId="093930EB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 * Date: 20/02/2024</w:t>
      </w:r>
    </w:p>
    <w:p w14:paraId="72166FC0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 * Time: 09:06 p. m.</w:t>
      </w:r>
    </w:p>
    <w:p w14:paraId="61CA046C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 * </w:t>
      </w:r>
    </w:p>
    <w:p w14:paraId="1E187DD3" w14:textId="77777777" w:rsidR="002806B2" w:rsidRPr="000456E4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MX"/>
        </w:rPr>
      </w:pPr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 * </w:t>
      </w:r>
      <w:proofErr w:type="spellStart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To</w:t>
      </w:r>
      <w:proofErr w:type="spellEnd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</w:t>
      </w:r>
      <w:proofErr w:type="spellStart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change</w:t>
      </w:r>
      <w:proofErr w:type="spellEnd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</w:t>
      </w:r>
      <w:proofErr w:type="spellStart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this</w:t>
      </w:r>
      <w:proofErr w:type="spellEnd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</w:t>
      </w:r>
      <w:proofErr w:type="spellStart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template</w:t>
      </w:r>
      <w:proofErr w:type="spellEnd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use Tools | </w:t>
      </w:r>
      <w:proofErr w:type="spellStart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Options</w:t>
      </w:r>
      <w:proofErr w:type="spellEnd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| </w:t>
      </w:r>
      <w:proofErr w:type="spellStart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Coding</w:t>
      </w:r>
      <w:proofErr w:type="spellEnd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| </w:t>
      </w:r>
      <w:proofErr w:type="spellStart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Edit</w:t>
      </w:r>
      <w:proofErr w:type="spellEnd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Standard </w:t>
      </w:r>
      <w:proofErr w:type="spellStart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Headers</w:t>
      </w:r>
      <w:proofErr w:type="spellEnd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.</w:t>
      </w:r>
    </w:p>
    <w:p w14:paraId="2C9FD248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 */</w:t>
      </w:r>
    </w:p>
    <w:p w14:paraId="0A52EAB4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2806B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using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806B2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System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2A02A700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2CD79E6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2806B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namespace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806B2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chicharronera</w:t>
      </w:r>
    </w:p>
    <w:p w14:paraId="5FCA50A8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14:paraId="6F8530A5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806B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class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806B2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Program</w:t>
      </w:r>
      <w:proofErr w:type="spellEnd"/>
    </w:p>
    <w:p w14:paraId="63A80E32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{</w:t>
      </w:r>
    </w:p>
    <w:p w14:paraId="41356F80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proofErr w:type="spellStart"/>
      <w:r w:rsidRPr="002806B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static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806B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void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Main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proofErr w:type="gramStart"/>
      <w:r w:rsidRPr="002806B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string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proofErr w:type="gram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] </w:t>
      </w:r>
      <w:proofErr w:type="spellStart"/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args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3A036B73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{</w:t>
      </w:r>
    </w:p>
    <w:p w14:paraId="303DEE79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Console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WriteLine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806B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"Ingrese los coeficientes de la ecuación cuadrática (ax^2 + </w:t>
      </w:r>
      <w:proofErr w:type="spellStart"/>
      <w:r w:rsidRPr="002806B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bx</w:t>
      </w:r>
      <w:proofErr w:type="spellEnd"/>
      <w:r w:rsidRPr="002806B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+ c = 0):"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52F26DAD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96657E5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Console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Write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806B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"Coeficiente a: "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2646C210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806B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double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proofErr w:type="gramStart"/>
      <w:r w:rsidRPr="002806B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double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Parse</w:t>
      </w:r>
      <w:proofErr w:type="spellEnd"/>
      <w:proofErr w:type="gram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Console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ReadLine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());</w:t>
      </w:r>
    </w:p>
    <w:p w14:paraId="038F9970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6FE04F3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Console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Write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806B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"Coeficiente b: "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4A10BF02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806B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double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proofErr w:type="gramStart"/>
      <w:r w:rsidRPr="002806B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double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Parse</w:t>
      </w:r>
      <w:proofErr w:type="spellEnd"/>
      <w:proofErr w:type="gram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Console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ReadLine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());</w:t>
      </w:r>
    </w:p>
    <w:p w14:paraId="7F7C9CAB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6A93505E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Console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Write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806B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"Coeficiente c: "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307F16EB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806B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double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proofErr w:type="gramStart"/>
      <w:r w:rsidRPr="002806B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double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Parse</w:t>
      </w:r>
      <w:proofErr w:type="spellEnd"/>
      <w:proofErr w:type="gram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Console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ReadLine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());</w:t>
      </w:r>
    </w:p>
    <w:p w14:paraId="169EF703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6B76E60F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806B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double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discriminante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* 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- </w:t>
      </w:r>
      <w:r w:rsidRPr="002806B2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4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* 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* 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4B64C196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7363864F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806B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discriminante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&gt; </w:t>
      </w:r>
      <w:r w:rsidRPr="002806B2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4C247757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{</w:t>
      </w:r>
    </w:p>
    <w:p w14:paraId="2E031B26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/*Calcula la primer </w:t>
      </w:r>
      <w:proofErr w:type="spellStart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solucion</w:t>
      </w:r>
      <w:proofErr w:type="spellEnd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x1 utilizando la </w:t>
      </w:r>
      <w:proofErr w:type="spellStart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libreria</w:t>
      </w:r>
      <w:proofErr w:type="spellEnd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</w:t>
      </w:r>
      <w:proofErr w:type="spellStart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Math.sqrt</w:t>
      </w:r>
      <w:proofErr w:type="spellEnd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la cual calcula </w:t>
      </w:r>
      <w:proofErr w:type="spellStart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raiz</w:t>
      </w:r>
      <w:proofErr w:type="spellEnd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cuadrada de un numero dado</w:t>
      </w:r>
    </w:p>
    <w:p w14:paraId="483552C7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            (-b + </w:t>
      </w:r>
      <w:proofErr w:type="spellStart"/>
      <w:proofErr w:type="gramStart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raiz</w:t>
      </w:r>
      <w:proofErr w:type="spellEnd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(</w:t>
      </w:r>
      <w:proofErr w:type="spellStart"/>
      <w:proofErr w:type="gramEnd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discriminate</w:t>
      </w:r>
      <w:proofErr w:type="spellEnd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 2a)*/</w:t>
      </w:r>
    </w:p>
    <w:p w14:paraId="40B56B31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proofErr w:type="spellStart"/>
      <w:r w:rsidRPr="002806B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double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x1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(-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+ </w:t>
      </w:r>
      <w:proofErr w:type="spellStart"/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Math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Sqrt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discriminante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 / (</w:t>
      </w:r>
      <w:r w:rsidRPr="002806B2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* 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0ADE1AE9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/*Calcula la primer </w:t>
      </w:r>
      <w:proofErr w:type="spellStart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solucion</w:t>
      </w:r>
      <w:proofErr w:type="spellEnd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x2 utilizando la </w:t>
      </w:r>
      <w:proofErr w:type="spellStart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libreria</w:t>
      </w:r>
      <w:proofErr w:type="spellEnd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</w:t>
      </w:r>
      <w:proofErr w:type="spellStart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Math.sqrt</w:t>
      </w:r>
      <w:proofErr w:type="spellEnd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la cual calcula </w:t>
      </w:r>
      <w:proofErr w:type="spellStart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raiz</w:t>
      </w:r>
      <w:proofErr w:type="spellEnd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cuadrada de un numero dado</w:t>
      </w:r>
    </w:p>
    <w:p w14:paraId="05BB0389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            (-b - </w:t>
      </w:r>
      <w:proofErr w:type="spellStart"/>
      <w:proofErr w:type="gramStart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raiz</w:t>
      </w:r>
      <w:proofErr w:type="spellEnd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(</w:t>
      </w:r>
      <w:proofErr w:type="spellStart"/>
      <w:proofErr w:type="gramEnd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discriminate</w:t>
      </w:r>
      <w:proofErr w:type="spellEnd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 2a)*/</w:t>
      </w:r>
    </w:p>
    <w:p w14:paraId="72835CA8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proofErr w:type="spellStart"/>
      <w:r w:rsidRPr="002806B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double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x2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(-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- </w:t>
      </w:r>
      <w:proofErr w:type="spellStart"/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Math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Sqrt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discriminante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 / (</w:t>
      </w:r>
      <w:r w:rsidRPr="002806B2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* 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34869A95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 xml:space="preserve">            </w:t>
      </w:r>
      <w:proofErr w:type="spellStart"/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Console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WriteLine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806B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"Las soluciones son x1 = "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+ 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x1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+ </w:t>
      </w:r>
      <w:r w:rsidRPr="002806B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 y x2 = "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+ 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x2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2AE52238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}</w:t>
      </w:r>
    </w:p>
    <w:p w14:paraId="335E7AE3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806B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806B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discriminante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== </w:t>
      </w:r>
      <w:r w:rsidRPr="002806B2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4A9D2750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{</w:t>
      </w:r>
    </w:p>
    <w:p w14:paraId="09FA0188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proofErr w:type="spellStart"/>
      <w:r w:rsidRPr="002806B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double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x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-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/ (</w:t>
      </w:r>
      <w:r w:rsidRPr="002806B2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* 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57196D3C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proofErr w:type="spellStart"/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Console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WriteLine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806B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"La solución única es x = "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+ 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x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058084CC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}</w:t>
      </w:r>
    </w:p>
    <w:p w14:paraId="2E732C19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806B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proofErr w:type="spellEnd"/>
    </w:p>
    <w:p w14:paraId="136F9872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{</w:t>
      </w:r>
    </w:p>
    <w:p w14:paraId="3B380D54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proofErr w:type="spellStart"/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Console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WriteLine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806B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"La ecuación no tiene soluciones reales."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70642707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}</w:t>
      </w:r>
    </w:p>
    <w:p w14:paraId="4D3A3DBD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E5F61C9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Console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ReadLine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14:paraId="3C374BF7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</w:t>
      </w:r>
    </w:p>
    <w:p w14:paraId="306A0472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</w:p>
    <w:p w14:paraId="6E39485A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</w:t>
      </w:r>
    </w:p>
    <w:p w14:paraId="61E01CE9" w14:textId="6DC20D2E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67E4AAC0" w14:textId="4145177A" w:rsidR="002806B2" w:rsidRDefault="002806B2" w:rsidP="002806B2">
      <w:pPr>
        <w:jc w:val="center"/>
        <w:rPr>
          <w:noProof/>
          <w14:ligatures w14:val="standardContextual"/>
        </w:rPr>
      </w:pPr>
    </w:p>
    <w:p w14:paraId="1E1A6DF4" w14:textId="77777777" w:rsidR="002806B2" w:rsidRDefault="002806B2" w:rsidP="002806B2">
      <w:pPr>
        <w:jc w:val="center"/>
        <w:rPr>
          <w:noProof/>
          <w14:ligatures w14:val="standardContextual"/>
        </w:rPr>
      </w:pPr>
    </w:p>
    <w:p w14:paraId="445E9889" w14:textId="77777777" w:rsidR="002806B2" w:rsidRDefault="002806B2" w:rsidP="002806B2">
      <w:pPr>
        <w:jc w:val="center"/>
        <w:rPr>
          <w:noProof/>
          <w14:ligatures w14:val="standardContextual"/>
        </w:rPr>
      </w:pPr>
    </w:p>
    <w:p w14:paraId="7EB6BEEB" w14:textId="77777777" w:rsidR="002806B2" w:rsidRDefault="002806B2" w:rsidP="002806B2">
      <w:pPr>
        <w:jc w:val="center"/>
        <w:rPr>
          <w:noProof/>
          <w14:ligatures w14:val="standardContextual"/>
        </w:rPr>
      </w:pPr>
    </w:p>
    <w:p w14:paraId="23AFF26E" w14:textId="2FF42820" w:rsidR="002806B2" w:rsidRDefault="002806B2" w:rsidP="002806B2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4B41603" wp14:editId="3CD5F843">
            <wp:extent cx="5612130" cy="1348105"/>
            <wp:effectExtent l="0" t="0" r="7620" b="4445"/>
            <wp:docPr id="1391545583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45583" name="Imagen 6" descr="Text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B3E8C" w14:textId="77777777" w:rsidR="002806B2" w:rsidRDefault="002806B2" w:rsidP="002806B2">
      <w:pPr>
        <w:jc w:val="center"/>
      </w:pPr>
    </w:p>
    <w:p w14:paraId="7657292C" w14:textId="77777777" w:rsidR="002806B2" w:rsidRDefault="002806B2" w:rsidP="002806B2">
      <w:pPr>
        <w:jc w:val="center"/>
      </w:pPr>
    </w:p>
    <w:p w14:paraId="357EE04A" w14:textId="77777777" w:rsidR="002806B2" w:rsidRDefault="002806B2" w:rsidP="002806B2">
      <w:pPr>
        <w:jc w:val="center"/>
      </w:pPr>
    </w:p>
    <w:p w14:paraId="485F6A15" w14:textId="77777777" w:rsidR="002806B2" w:rsidRDefault="002806B2" w:rsidP="002806B2">
      <w:pPr>
        <w:jc w:val="center"/>
      </w:pPr>
    </w:p>
    <w:p w14:paraId="2B16FD35" w14:textId="77777777" w:rsidR="002806B2" w:rsidRDefault="002806B2" w:rsidP="002806B2">
      <w:pPr>
        <w:jc w:val="center"/>
      </w:pPr>
    </w:p>
    <w:p w14:paraId="13A2276D" w14:textId="77777777" w:rsidR="002806B2" w:rsidRDefault="002806B2" w:rsidP="002806B2">
      <w:pPr>
        <w:jc w:val="center"/>
      </w:pPr>
    </w:p>
    <w:p w14:paraId="002156A7" w14:textId="77777777" w:rsidR="002806B2" w:rsidRDefault="002806B2" w:rsidP="002806B2">
      <w:pPr>
        <w:jc w:val="center"/>
      </w:pPr>
    </w:p>
    <w:p w14:paraId="1E66BC20" w14:textId="6D80B63E" w:rsidR="002806B2" w:rsidRPr="002806B2" w:rsidRDefault="002806B2" w:rsidP="002806B2">
      <w:pPr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  <w:bookmarkStart w:id="0" w:name="_Hlk159366412"/>
      <w:r w:rsidRPr="002806B2">
        <w:rPr>
          <w:rFonts w:ascii="Arial" w:hAnsi="Arial" w:cs="Arial"/>
          <w:b/>
          <w:bCs/>
          <w:color w:val="000000"/>
          <w:sz w:val="28"/>
          <w:szCs w:val="28"/>
        </w:rPr>
        <w:lastRenderedPageBreak/>
        <w:t>Actividad</w:t>
      </w: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 1 PYTHON:</w:t>
      </w:r>
    </w:p>
    <w:bookmarkEnd w:id="0"/>
    <w:p w14:paraId="12B0C581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2806B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806B2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math</w:t>
      </w:r>
      <w:proofErr w:type="spellEnd"/>
    </w:p>
    <w:p w14:paraId="2295AC5F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2806B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def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calcular_</w:t>
      </w:r>
      <w:proofErr w:type="gramStart"/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raices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):</w:t>
      </w:r>
    </w:p>
    <w:p w14:paraId="63028F6D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</w:t>
      </w:r>
      <w:r w:rsidRPr="002806B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"""</w:t>
      </w:r>
    </w:p>
    <w:p w14:paraId="74453D68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  ax^2 + </w:t>
      </w:r>
      <w:proofErr w:type="spellStart"/>
      <w:r w:rsidRPr="002806B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bx</w:t>
      </w:r>
      <w:proofErr w:type="spellEnd"/>
      <w:r w:rsidRPr="002806B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+ c = 0</w:t>
      </w:r>
    </w:p>
    <w:p w14:paraId="1F51C5CE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1F1E2F9A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  Parámetros:</w:t>
      </w:r>
    </w:p>
    <w:p w14:paraId="6414F086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    a: El coeficiente cuadrático (</w:t>
      </w:r>
      <w:proofErr w:type="gramStart"/>
      <w:r w:rsidRPr="002806B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a !</w:t>
      </w:r>
      <w:proofErr w:type="gramEnd"/>
      <w:r w:rsidRPr="002806B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= 0)</w:t>
      </w:r>
    </w:p>
    <w:p w14:paraId="125C2CC2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    b: El coeficiente lineal</w:t>
      </w:r>
    </w:p>
    <w:p w14:paraId="752DCD6A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    c: El término independiente</w:t>
      </w:r>
    </w:p>
    <w:p w14:paraId="792E4B86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  """</w:t>
      </w:r>
    </w:p>
    <w:p w14:paraId="001442CD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24537456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</w:t>
      </w:r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# Cálculo </w:t>
      </w:r>
      <w:proofErr w:type="gramStart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del discriminante</w:t>
      </w:r>
      <w:proofErr w:type="gramEnd"/>
    </w:p>
    <w:p w14:paraId="30A2D41F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discriminante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**</w:t>
      </w:r>
      <w:r w:rsidRPr="002806B2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- </w:t>
      </w:r>
      <w:r w:rsidRPr="002806B2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4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*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*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</w:t>
      </w:r>
    </w:p>
    <w:p w14:paraId="71B0784F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1A0460BE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</w:t>
      </w:r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# Raíces reales</w:t>
      </w:r>
    </w:p>
    <w:p w14:paraId="35001E2F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</w:t>
      </w:r>
      <w:proofErr w:type="spellStart"/>
      <w:r w:rsidRPr="002806B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discriminante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&gt;= </w:t>
      </w:r>
      <w:r w:rsidRPr="002806B2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</w:p>
    <w:p w14:paraId="6092BDA6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x1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(-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+ </w:t>
      </w:r>
      <w:proofErr w:type="spellStart"/>
      <w:proofErr w:type="gramStart"/>
      <w:r w:rsidRPr="002806B2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math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sqrt</w:t>
      </w:r>
      <w:proofErr w:type="spellEnd"/>
      <w:proofErr w:type="gram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discriminante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 / (</w:t>
      </w:r>
      <w:r w:rsidRPr="002806B2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*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78827B91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x2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(-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- </w:t>
      </w:r>
      <w:proofErr w:type="spellStart"/>
      <w:proofErr w:type="gramStart"/>
      <w:r w:rsidRPr="002806B2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math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sqrt</w:t>
      </w:r>
      <w:proofErr w:type="spellEnd"/>
      <w:proofErr w:type="gram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discriminante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 / (</w:t>
      </w:r>
      <w:r w:rsidRPr="002806B2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*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40CB69F4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806B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x1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x2</w:t>
      </w:r>
    </w:p>
    <w:p w14:paraId="56AC8E48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4DB356D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</w:t>
      </w:r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# Raíces complejas</w:t>
      </w:r>
    </w:p>
    <w:p w14:paraId="589D6532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</w:t>
      </w:r>
      <w:proofErr w:type="spellStart"/>
      <w:r w:rsidRPr="002806B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</w:t>
      </w:r>
    </w:p>
    <w:p w14:paraId="29401DC3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parte_real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-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/ (</w:t>
      </w:r>
      <w:r w:rsidRPr="002806B2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*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1BC27937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parte_imaginaria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proofErr w:type="gramStart"/>
      <w:r w:rsidRPr="002806B2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math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sqrt</w:t>
      </w:r>
      <w:proofErr w:type="spellEnd"/>
      <w:proofErr w:type="gram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(-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discriminante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/ (</w:t>
      </w:r>
      <w:r w:rsidRPr="002806B2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*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0EB0EF60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x1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proofErr w:type="gramStart"/>
      <w:r w:rsidRPr="002806B2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complex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proofErr w:type="gramEnd"/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parte_real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parte_imaginaria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34DBF8C9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x2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proofErr w:type="gramStart"/>
      <w:r w:rsidRPr="002806B2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complex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proofErr w:type="gramEnd"/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parte_real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 -</w:t>
      </w:r>
      <w:proofErr w:type="spellStart"/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parte_imaginaria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75E418B9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806B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x1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x2</w:t>
      </w:r>
    </w:p>
    <w:p w14:paraId="4A956C04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615DA433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# Solicitar coeficientes al usuario</w:t>
      </w:r>
    </w:p>
    <w:p w14:paraId="6071350E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proofErr w:type="gramStart"/>
      <w:r w:rsidRPr="002806B2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float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input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806B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"Ingrese el coeficiente cuadrático (a): "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</w:t>
      </w:r>
    </w:p>
    <w:p w14:paraId="720D55F1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proofErr w:type="gramStart"/>
      <w:r w:rsidRPr="002806B2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float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input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806B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"Ingrese el coeficiente lineal (b): "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</w:t>
      </w:r>
    </w:p>
    <w:p w14:paraId="04A6E20F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proofErr w:type="gramStart"/>
      <w:r w:rsidRPr="002806B2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float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input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806B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"Ingrese el término independiente (c): "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</w:t>
      </w:r>
    </w:p>
    <w:p w14:paraId="113B1552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22ADA34A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# Calcular e imprimir las raíces</w:t>
      </w:r>
    </w:p>
    <w:p w14:paraId="7A5DFFB5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raices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calcular_</w:t>
      </w:r>
      <w:proofErr w:type="gramStart"/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raices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0327BAF1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263B7084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proofErr w:type="gramStart"/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proofErr w:type="gramEnd"/>
      <w:r w:rsidRPr="002806B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</w:t>
      </w:r>
      <w:r w:rsidRPr="002806B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"Raíz</w:t>
      </w:r>
      <w:proofErr w:type="spellEnd"/>
      <w:r w:rsidRPr="002806B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1: </w:t>
      </w:r>
      <w:r w:rsidRPr="002806B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spellStart"/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raices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r w:rsidRPr="002806B2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</w:t>
      </w:r>
      <w:r w:rsidRPr="002806B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2806B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51583DF0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proofErr w:type="gramStart"/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proofErr w:type="gramEnd"/>
      <w:r w:rsidRPr="002806B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</w:t>
      </w:r>
      <w:r w:rsidRPr="002806B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"Raíz</w:t>
      </w:r>
      <w:proofErr w:type="spellEnd"/>
      <w:r w:rsidRPr="002806B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2: </w:t>
      </w:r>
      <w:r w:rsidRPr="002806B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{</w:t>
      </w:r>
      <w:proofErr w:type="spellStart"/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raices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r w:rsidRPr="002806B2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1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</w:t>
      </w:r>
      <w:r w:rsidRPr="002806B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2806B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414D03B1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2937F88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#CODIGO PARA CORRER EL PROGRAMA EN CMD</w:t>
      </w:r>
    </w:p>
    <w:p w14:paraId="2F906344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#ts-</w:t>
      </w:r>
      <w:proofErr w:type="gramStart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node .</w:t>
      </w:r>
      <w:proofErr w:type="gramEnd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\</w:t>
      </w:r>
      <w:proofErr w:type="spellStart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Chicharronera.ts</w:t>
      </w:r>
      <w:proofErr w:type="spellEnd"/>
    </w:p>
    <w:p w14:paraId="513CFFE5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2C31C604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lastRenderedPageBreak/>
        <w:t>#Coeficiente a:1</w:t>
      </w:r>
    </w:p>
    <w:p w14:paraId="0C86486B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#Coeficiente </w:t>
      </w:r>
      <w:proofErr w:type="gramStart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b:-</w:t>
      </w:r>
      <w:proofErr w:type="gramEnd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3</w:t>
      </w:r>
    </w:p>
    <w:p w14:paraId="1694F6DB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#Coeficiente c:2</w:t>
      </w:r>
    </w:p>
    <w:p w14:paraId="72B70D7B" w14:textId="77777777" w:rsidR="002806B2" w:rsidRDefault="002806B2" w:rsidP="002806B2">
      <w:pPr>
        <w:jc w:val="center"/>
      </w:pPr>
    </w:p>
    <w:p w14:paraId="6C925693" w14:textId="77777777" w:rsidR="002806B2" w:rsidRDefault="002806B2" w:rsidP="002806B2">
      <w:pPr>
        <w:jc w:val="center"/>
      </w:pPr>
    </w:p>
    <w:p w14:paraId="176E7522" w14:textId="77777777" w:rsidR="002806B2" w:rsidRDefault="002806B2" w:rsidP="002806B2">
      <w:pPr>
        <w:jc w:val="center"/>
      </w:pPr>
    </w:p>
    <w:p w14:paraId="5119DB9C" w14:textId="032EBDC1" w:rsidR="002806B2" w:rsidRDefault="002806B2" w:rsidP="002806B2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33324751" wp14:editId="34382694">
            <wp:extent cx="5612130" cy="1560830"/>
            <wp:effectExtent l="0" t="0" r="7620" b="1270"/>
            <wp:docPr id="784990816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90816" name="Imagen 7" descr="Text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82C3" w14:textId="77777777" w:rsidR="002806B2" w:rsidRDefault="002806B2" w:rsidP="002806B2">
      <w:pPr>
        <w:jc w:val="center"/>
      </w:pPr>
    </w:p>
    <w:p w14:paraId="423C3FA5" w14:textId="77777777" w:rsidR="002806B2" w:rsidRDefault="002806B2" w:rsidP="002806B2">
      <w:pPr>
        <w:jc w:val="center"/>
      </w:pPr>
    </w:p>
    <w:p w14:paraId="0964A796" w14:textId="77777777" w:rsidR="002806B2" w:rsidRDefault="002806B2" w:rsidP="002806B2">
      <w:pPr>
        <w:jc w:val="center"/>
      </w:pPr>
    </w:p>
    <w:p w14:paraId="45F68A7A" w14:textId="77777777" w:rsidR="002806B2" w:rsidRDefault="002806B2" w:rsidP="002806B2">
      <w:pPr>
        <w:jc w:val="center"/>
      </w:pPr>
    </w:p>
    <w:p w14:paraId="7AA6A44D" w14:textId="77777777" w:rsidR="002806B2" w:rsidRDefault="002806B2" w:rsidP="002806B2">
      <w:pPr>
        <w:jc w:val="center"/>
      </w:pPr>
    </w:p>
    <w:p w14:paraId="43BE4033" w14:textId="77777777" w:rsidR="002806B2" w:rsidRDefault="002806B2" w:rsidP="002806B2">
      <w:pPr>
        <w:jc w:val="center"/>
      </w:pPr>
    </w:p>
    <w:p w14:paraId="6364FC5C" w14:textId="77777777" w:rsidR="002806B2" w:rsidRDefault="002806B2" w:rsidP="002806B2">
      <w:pPr>
        <w:jc w:val="center"/>
      </w:pPr>
    </w:p>
    <w:p w14:paraId="071A8EAF" w14:textId="77777777" w:rsidR="002806B2" w:rsidRDefault="002806B2" w:rsidP="002806B2">
      <w:pPr>
        <w:jc w:val="center"/>
      </w:pPr>
    </w:p>
    <w:p w14:paraId="60D3D299" w14:textId="77777777" w:rsidR="002806B2" w:rsidRDefault="002806B2" w:rsidP="002806B2">
      <w:pPr>
        <w:jc w:val="center"/>
      </w:pPr>
    </w:p>
    <w:p w14:paraId="60EE40A4" w14:textId="77777777" w:rsidR="002806B2" w:rsidRDefault="002806B2" w:rsidP="002806B2">
      <w:pPr>
        <w:jc w:val="center"/>
      </w:pPr>
    </w:p>
    <w:p w14:paraId="487299AD" w14:textId="77777777" w:rsidR="002806B2" w:rsidRDefault="002806B2" w:rsidP="002806B2">
      <w:pPr>
        <w:jc w:val="center"/>
      </w:pPr>
    </w:p>
    <w:p w14:paraId="6075DF3E" w14:textId="77777777" w:rsidR="002806B2" w:rsidRDefault="002806B2" w:rsidP="002806B2">
      <w:pPr>
        <w:jc w:val="center"/>
      </w:pPr>
    </w:p>
    <w:p w14:paraId="603F5A5A" w14:textId="77777777" w:rsidR="002806B2" w:rsidRDefault="002806B2" w:rsidP="002806B2">
      <w:pPr>
        <w:jc w:val="center"/>
      </w:pPr>
    </w:p>
    <w:p w14:paraId="595B84CD" w14:textId="77777777" w:rsidR="002806B2" w:rsidRDefault="002806B2" w:rsidP="002806B2">
      <w:pPr>
        <w:jc w:val="center"/>
      </w:pPr>
    </w:p>
    <w:p w14:paraId="2B654901" w14:textId="77777777" w:rsidR="002806B2" w:rsidRDefault="002806B2" w:rsidP="002806B2">
      <w:pPr>
        <w:jc w:val="center"/>
      </w:pPr>
    </w:p>
    <w:p w14:paraId="2D55AC45" w14:textId="77777777" w:rsidR="002806B2" w:rsidRDefault="002806B2" w:rsidP="002806B2">
      <w:pPr>
        <w:jc w:val="center"/>
      </w:pPr>
    </w:p>
    <w:p w14:paraId="0F7D97A6" w14:textId="77777777" w:rsidR="002806B2" w:rsidRDefault="002806B2" w:rsidP="002806B2">
      <w:pPr>
        <w:jc w:val="center"/>
      </w:pPr>
    </w:p>
    <w:p w14:paraId="0AEBCBDF" w14:textId="3DAA3120" w:rsidR="002806B2" w:rsidRPr="002806B2" w:rsidRDefault="002806B2" w:rsidP="002806B2">
      <w:pPr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  <w:r w:rsidRPr="002806B2">
        <w:rPr>
          <w:rFonts w:ascii="Arial" w:hAnsi="Arial" w:cs="Arial"/>
          <w:b/>
          <w:bCs/>
          <w:color w:val="000000"/>
          <w:sz w:val="28"/>
          <w:szCs w:val="28"/>
        </w:rPr>
        <w:lastRenderedPageBreak/>
        <w:t>Actividad</w:t>
      </w: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 1 </w:t>
      </w:r>
      <w:proofErr w:type="spellStart"/>
      <w:r>
        <w:rPr>
          <w:rFonts w:ascii="Arial" w:hAnsi="Arial" w:cs="Arial"/>
          <w:b/>
          <w:bCs/>
          <w:color w:val="000000"/>
          <w:sz w:val="28"/>
          <w:szCs w:val="28"/>
        </w:rPr>
        <w:t>TypeScript</w:t>
      </w:r>
      <w:proofErr w:type="spellEnd"/>
      <w:r>
        <w:rPr>
          <w:rFonts w:ascii="Arial" w:hAnsi="Arial" w:cs="Arial"/>
          <w:b/>
          <w:bCs/>
          <w:color w:val="000000"/>
          <w:sz w:val="28"/>
          <w:szCs w:val="28"/>
        </w:rPr>
        <w:t>:</w:t>
      </w:r>
    </w:p>
    <w:p w14:paraId="7D10FAFC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2806B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import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806B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*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806B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as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readline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806B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from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806B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proofErr w:type="spellStart"/>
      <w:r w:rsidRPr="002806B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readline</w:t>
      </w:r>
      <w:proofErr w:type="spellEnd"/>
      <w:r w:rsidRPr="002806B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0F799CF2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786AC15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2806B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806B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reader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proofErr w:type="gramStart"/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readline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createInterface</w:t>
      </w:r>
      <w:proofErr w:type="spellEnd"/>
      <w:proofErr w:type="gram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({</w:t>
      </w:r>
    </w:p>
    <w:p w14:paraId="14847600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input: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process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stdin</w:t>
      </w:r>
      <w:proofErr w:type="spellEnd"/>
      <w:proofErr w:type="gram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38AFA5B5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output: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process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stdout</w:t>
      </w:r>
      <w:proofErr w:type="spellEnd"/>
      <w:proofErr w:type="gram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4574E413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});</w:t>
      </w:r>
    </w:p>
    <w:p w14:paraId="305E8625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54CF9BB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 Función para pedir un número al usuario</w:t>
      </w:r>
    </w:p>
    <w:p w14:paraId="65154EED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2806B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async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806B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pedirNumero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mensaje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: </w:t>
      </w:r>
      <w:proofErr w:type="spellStart"/>
      <w:r w:rsidRPr="002806B2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string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): </w:t>
      </w:r>
      <w:proofErr w:type="spellStart"/>
      <w:r w:rsidRPr="002806B2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Promise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</w:t>
      </w:r>
      <w:proofErr w:type="spellStart"/>
      <w:r w:rsidRPr="002806B2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number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 {</w:t>
      </w:r>
    </w:p>
    <w:p w14:paraId="7D81CBAF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</w:t>
      </w:r>
      <w:proofErr w:type="spellStart"/>
      <w:r w:rsidRPr="002806B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806B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new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806B2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Promise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((</w:t>
      </w:r>
      <w:proofErr w:type="spellStart"/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resolve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2806B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777006DC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reader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question</w:t>
      </w:r>
      <w:proofErr w:type="spellEnd"/>
      <w:proofErr w:type="gram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mensaje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 (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input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2806B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=&gt;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1FC423BB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</w:t>
      </w:r>
      <w:proofErr w:type="spellStart"/>
      <w:r w:rsidRPr="002806B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806B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numero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parseFloat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input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429B6F83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</w:t>
      </w:r>
      <w:proofErr w:type="spellStart"/>
      <w:r w:rsidRPr="002806B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proofErr w:type="spellStart"/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isNaN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numero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 {</w:t>
      </w:r>
    </w:p>
    <w:p w14:paraId="6011BF5E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gramStart"/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console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log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2806B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"El valor introducido no es un número válido."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23E75DA1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resolve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spellStart"/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pedirNumero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mensaje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));</w:t>
      </w:r>
    </w:p>
    <w:p w14:paraId="7DFFB337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} </w:t>
      </w:r>
      <w:proofErr w:type="spellStart"/>
      <w:r w:rsidRPr="002806B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558B3AFE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proofErr w:type="spellStart"/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resolve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numero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5962FF68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}</w:t>
      </w:r>
    </w:p>
    <w:p w14:paraId="45ED3084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});</w:t>
      </w:r>
    </w:p>
    <w:p w14:paraId="376B1BD5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});</w:t>
      </w:r>
    </w:p>
    <w:p w14:paraId="23179917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5B58D19C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796E27BC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 Función para resolver una ecuación de segundo grado por la fórmula general</w:t>
      </w:r>
    </w:p>
    <w:p w14:paraId="11F73DE0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2806B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resolverEcuacion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: </w:t>
      </w:r>
      <w:proofErr w:type="spellStart"/>
      <w:r w:rsidRPr="002806B2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number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: </w:t>
      </w:r>
      <w:proofErr w:type="spellStart"/>
      <w:r w:rsidRPr="002806B2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number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: </w:t>
      </w:r>
      <w:proofErr w:type="spellStart"/>
      <w:r w:rsidRPr="002806B2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number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): [</w:t>
      </w:r>
      <w:proofErr w:type="spellStart"/>
      <w:r w:rsidRPr="002806B2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number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2806B2">
        <w:rPr>
          <w:rFonts w:ascii="Consolas" w:eastAsia="Times New Roman" w:hAnsi="Consolas" w:cs="Times New Roman"/>
          <w:color w:val="4EC9B0"/>
          <w:sz w:val="21"/>
          <w:szCs w:val="21"/>
          <w:lang w:eastAsia="es-MX"/>
        </w:rPr>
        <w:t>number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 {</w:t>
      </w:r>
    </w:p>
    <w:p w14:paraId="550D877A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</w:t>
      </w:r>
      <w:proofErr w:type="spellStart"/>
      <w:r w:rsidRPr="002806B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806B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discriminante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** </w:t>
      </w:r>
      <w:r w:rsidRPr="002806B2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- </w:t>
      </w:r>
      <w:r w:rsidRPr="002806B2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4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* 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* 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031329A4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</w:t>
      </w:r>
      <w:proofErr w:type="spellStart"/>
      <w:r w:rsidRPr="002806B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2806B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discriminante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&gt; </w:t>
      </w:r>
      <w:r w:rsidRPr="002806B2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113135A6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806B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806B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x1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(-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+ </w:t>
      </w:r>
      <w:proofErr w:type="spellStart"/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Math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sqrt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806B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discriminante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 / (</w:t>
      </w:r>
      <w:r w:rsidRPr="002806B2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* 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27E3D635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806B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806B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x2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(-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- </w:t>
      </w:r>
      <w:proofErr w:type="spellStart"/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Math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sqrt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806B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discriminante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 / (</w:t>
      </w:r>
      <w:r w:rsidRPr="002806B2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* 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6A9D82DF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806B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[</w:t>
      </w:r>
      <w:r w:rsidRPr="002806B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x1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806B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x2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];</w:t>
      </w:r>
    </w:p>
    <w:p w14:paraId="37B29A20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} </w:t>
      </w:r>
      <w:proofErr w:type="spellStart"/>
      <w:r w:rsidRPr="002806B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806B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2806B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discriminante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=== </w:t>
      </w:r>
      <w:r w:rsidRPr="002806B2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59CF93CB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806B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806B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x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-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b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/ (</w:t>
      </w:r>
      <w:r w:rsidRPr="002806B2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2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* 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0B65A83E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806B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[</w:t>
      </w:r>
      <w:r w:rsidRPr="002806B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x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806B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x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];</w:t>
      </w:r>
    </w:p>
    <w:p w14:paraId="55F40FAA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} </w:t>
      </w:r>
      <w:proofErr w:type="spellStart"/>
      <w:r w:rsidRPr="002806B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0F09CEFE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806B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return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[</w:t>
      </w:r>
      <w:proofErr w:type="spellStart"/>
      <w:r w:rsidRPr="002806B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NaN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proofErr w:type="spellStart"/>
      <w:r w:rsidRPr="002806B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NaN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];</w:t>
      </w:r>
    </w:p>
    <w:p w14:paraId="06569EC6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}</w:t>
      </w:r>
    </w:p>
    <w:p w14:paraId="4415C3C2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1203BB4D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43539F0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 Pedir los datos de la ecuación al usuario</w:t>
      </w:r>
    </w:p>
    <w:p w14:paraId="78FC722B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2806B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async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806B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function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main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07B4CE7D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</w:t>
      </w:r>
      <w:r w:rsidRPr="002806B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try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3E62566B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 xml:space="preserve">    </w:t>
      </w:r>
      <w:proofErr w:type="spellStart"/>
      <w:r w:rsidRPr="002806B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806B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a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2806B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await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pedirNumero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2806B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"Introduce el coeficiente a: "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5D9A2BDF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806B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806B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b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2806B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await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pedirNumero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2806B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"Introduce el coeficiente b: "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7E920484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806B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806B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c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 </w:t>
      </w:r>
      <w:proofErr w:type="spellStart"/>
      <w:r w:rsidRPr="002806B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await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proofErr w:type="gramStart"/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pedirNumero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2806B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"Introduce el coeficiente c: "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42C43B7B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7D2ABD83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 Resolver la ecuación</w:t>
      </w:r>
    </w:p>
    <w:p w14:paraId="6BB55701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806B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const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[</w:t>
      </w:r>
      <w:r w:rsidRPr="002806B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x1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806B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x2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] = </w:t>
      </w:r>
      <w:proofErr w:type="spellStart"/>
      <w:proofErr w:type="gramStart"/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resolverEcuacion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2806B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a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806B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b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806B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c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26D7AA7D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AB45141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 Mostrar los resultados</w:t>
      </w:r>
    </w:p>
    <w:p w14:paraId="329E0E45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r w:rsidRPr="002806B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proofErr w:type="spellStart"/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isNaN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806B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x1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&amp;&amp; </w:t>
      </w:r>
      <w:proofErr w:type="spellStart"/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isNaN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806B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x2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 {</w:t>
      </w:r>
    </w:p>
    <w:p w14:paraId="749636DE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</w:t>
      </w:r>
      <w:proofErr w:type="gramStart"/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console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log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2806B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"La ecuación no tiene soluciones reales."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41C3DFA1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} </w:t>
      </w:r>
      <w:proofErr w:type="spellStart"/>
      <w:r w:rsidRPr="002806B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proofErr w:type="spellStart"/>
      <w:r w:rsidRPr="002806B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2806B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x1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=== </w:t>
      </w:r>
      <w:r w:rsidRPr="002806B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x2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1266FC6E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</w:t>
      </w:r>
      <w:proofErr w:type="gramStart"/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console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log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2806B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`La ecuación tiene una solución única: x = </w:t>
      </w:r>
      <w:r w:rsidRPr="002806B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${</w:t>
      </w:r>
      <w:r w:rsidRPr="002806B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x1</w:t>
      </w:r>
      <w:r w:rsidRPr="002806B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2806B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`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13EED2BE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} </w:t>
      </w:r>
      <w:proofErr w:type="spellStart"/>
      <w:r w:rsidRPr="002806B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else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4C178123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</w:t>
      </w:r>
      <w:proofErr w:type="gramStart"/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console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log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2806B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`La ecuación tiene dos soluciones: x1 = </w:t>
      </w:r>
      <w:r w:rsidRPr="002806B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${</w:t>
      </w:r>
      <w:r w:rsidRPr="002806B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x1</w:t>
      </w:r>
      <w:r w:rsidRPr="002806B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2806B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 y x2 = </w:t>
      </w:r>
      <w:r w:rsidRPr="002806B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${</w:t>
      </w:r>
      <w:r w:rsidRPr="002806B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x2</w:t>
      </w:r>
      <w:r w:rsidRPr="002806B2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}</w:t>
      </w:r>
      <w:r w:rsidRPr="002806B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`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3CC20BCF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</w:t>
      </w:r>
    </w:p>
    <w:p w14:paraId="7B4BD3D8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} </w:t>
      </w:r>
      <w:r w:rsidRPr="002806B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catch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error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270B08E5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console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error</w:t>
      </w:r>
      <w:proofErr w:type="spellEnd"/>
      <w:proofErr w:type="gram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2806B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"Ha ocurrido un error:"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2806B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error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6D6103BE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} </w:t>
      </w:r>
      <w:proofErr w:type="spellStart"/>
      <w:r w:rsidRPr="002806B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finally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3DD985F6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proofErr w:type="spellStart"/>
      <w:proofErr w:type="gramStart"/>
      <w:r w:rsidRPr="002806B2">
        <w:rPr>
          <w:rFonts w:ascii="Consolas" w:eastAsia="Times New Roman" w:hAnsi="Consolas" w:cs="Times New Roman"/>
          <w:color w:val="4FC1FF"/>
          <w:sz w:val="21"/>
          <w:szCs w:val="21"/>
          <w:lang w:eastAsia="es-MX"/>
        </w:rPr>
        <w:t>reader</w:t>
      </w: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.</w:t>
      </w:r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close</w:t>
      </w:r>
      <w:proofErr w:type="spellEnd"/>
      <w:proofErr w:type="gram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14:paraId="5CF5049C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}</w:t>
      </w:r>
    </w:p>
    <w:p w14:paraId="3EBEB122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349E44BC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6BFC2E7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proofErr w:type="gramStart"/>
      <w:r w:rsidRPr="002806B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main</w:t>
      </w:r>
      <w:proofErr w:type="spell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proofErr w:type="gramEnd"/>
      <w:r w:rsidRPr="002806B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75A4F341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5414EE90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//CODIGO PARA CORRER EL PROGRAMA EN CMD</w:t>
      </w:r>
    </w:p>
    <w:p w14:paraId="4210DE28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</w:t>
      </w:r>
      <w:proofErr w:type="spellStart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ts-</w:t>
      </w:r>
      <w:proofErr w:type="gramStart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node</w:t>
      </w:r>
      <w:proofErr w:type="spellEnd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.</w:t>
      </w:r>
      <w:proofErr w:type="gramEnd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\</w:t>
      </w:r>
      <w:proofErr w:type="spellStart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Chicharronera.ts</w:t>
      </w:r>
      <w:proofErr w:type="spellEnd"/>
    </w:p>
    <w:p w14:paraId="1C278830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3A0633E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//Coeficiente a:1</w:t>
      </w:r>
    </w:p>
    <w:p w14:paraId="2B0C1824" w14:textId="77777777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//Coeficiente </w:t>
      </w:r>
      <w:proofErr w:type="gramStart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b:-</w:t>
      </w:r>
      <w:proofErr w:type="gramEnd"/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3</w:t>
      </w:r>
    </w:p>
    <w:p w14:paraId="28B25921" w14:textId="5D11FDAF" w:rsidR="002806B2" w:rsidRPr="002806B2" w:rsidRDefault="002806B2" w:rsidP="00280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</w:pPr>
      <w:r w:rsidRPr="002806B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//Coeficiente c:2</w:t>
      </w:r>
    </w:p>
    <w:p w14:paraId="15161336" w14:textId="77777777" w:rsidR="002806B2" w:rsidRDefault="002806B2" w:rsidP="002806B2">
      <w:pPr>
        <w:jc w:val="center"/>
      </w:pPr>
    </w:p>
    <w:p w14:paraId="448B8E70" w14:textId="77777777" w:rsidR="002806B2" w:rsidRDefault="002806B2" w:rsidP="002806B2">
      <w:pPr>
        <w:jc w:val="center"/>
      </w:pPr>
    </w:p>
    <w:p w14:paraId="23BBA2DA" w14:textId="299BCEFE" w:rsidR="002806B2" w:rsidRDefault="002806B2" w:rsidP="002806B2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5960C103" wp14:editId="1F49C9AD">
            <wp:extent cx="5612130" cy="1152525"/>
            <wp:effectExtent l="0" t="0" r="7620" b="9525"/>
            <wp:docPr id="461394164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94164" name="Imagen 8" descr="Text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5C975" w14:textId="77777777" w:rsidR="002806B2" w:rsidRDefault="002806B2" w:rsidP="002806B2">
      <w:pPr>
        <w:jc w:val="center"/>
      </w:pPr>
    </w:p>
    <w:p w14:paraId="31B6F88A" w14:textId="77777777" w:rsidR="002806B2" w:rsidRDefault="002806B2" w:rsidP="002806B2">
      <w:pPr>
        <w:jc w:val="center"/>
      </w:pPr>
    </w:p>
    <w:p w14:paraId="4241FF02" w14:textId="29F029E1" w:rsidR="008C2FC9" w:rsidRPr="002806B2" w:rsidRDefault="008C2FC9" w:rsidP="008C2FC9">
      <w:pPr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  <w:r w:rsidRPr="002806B2">
        <w:rPr>
          <w:rFonts w:ascii="Arial" w:hAnsi="Arial" w:cs="Arial"/>
          <w:b/>
          <w:bCs/>
          <w:color w:val="000000"/>
          <w:sz w:val="28"/>
          <w:szCs w:val="28"/>
        </w:rPr>
        <w:lastRenderedPageBreak/>
        <w:t>Actividad</w:t>
      </w: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 2 CMD:</w:t>
      </w:r>
    </w:p>
    <w:p w14:paraId="08C47904" w14:textId="77777777" w:rsidR="008C2FC9" w:rsidRPr="008C2FC9" w:rsidRDefault="008C2FC9" w:rsidP="008C2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C2FC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rem</w:t>
      </w:r>
      <w:r w:rsidRPr="008C2FC9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Establece el color del texto (no funciona en </w:t>
      </w:r>
      <w:proofErr w:type="spellStart"/>
      <w:r w:rsidRPr="008C2FC9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bash</w:t>
      </w:r>
      <w:proofErr w:type="spellEnd"/>
      <w:r w:rsidRPr="008C2FC9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)</w:t>
      </w:r>
    </w:p>
    <w:p w14:paraId="746331E4" w14:textId="77777777" w:rsidR="008C2FC9" w:rsidRPr="008C2FC9" w:rsidRDefault="008C2FC9" w:rsidP="008C2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C2FC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color</w:t>
      </w:r>
      <w:r w:rsidRPr="008C2FC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0e</w:t>
      </w:r>
    </w:p>
    <w:p w14:paraId="1C7DF4D0" w14:textId="77777777" w:rsidR="008C2FC9" w:rsidRPr="008C2FC9" w:rsidRDefault="008C2FC9" w:rsidP="008C2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27258224" w14:textId="77777777" w:rsidR="008C2FC9" w:rsidRPr="008C2FC9" w:rsidRDefault="008C2FC9" w:rsidP="008C2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C2FC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rem</w:t>
      </w:r>
      <w:r w:rsidRPr="008C2FC9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Muestra el texto "Directorios"</w:t>
      </w:r>
    </w:p>
    <w:p w14:paraId="64FE69DB" w14:textId="77777777" w:rsidR="008C2FC9" w:rsidRPr="008C2FC9" w:rsidRDefault="008C2FC9" w:rsidP="008C2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C2FC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echo</w:t>
      </w:r>
      <w:r w:rsidRPr="008C2FC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Directorios</w:t>
      </w:r>
    </w:p>
    <w:p w14:paraId="0F2FDB0A" w14:textId="77777777" w:rsidR="008C2FC9" w:rsidRPr="008C2FC9" w:rsidRDefault="008C2FC9" w:rsidP="008C2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9F2D85D" w14:textId="77777777" w:rsidR="008C2FC9" w:rsidRPr="008C2FC9" w:rsidRDefault="008C2FC9" w:rsidP="008C2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C2FC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rem</w:t>
      </w:r>
      <w:r w:rsidRPr="008C2FC9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Lista los archivos y directorios del directorio actual</w:t>
      </w:r>
    </w:p>
    <w:p w14:paraId="3463376F" w14:textId="77777777" w:rsidR="008C2FC9" w:rsidRPr="008C2FC9" w:rsidRDefault="008C2FC9" w:rsidP="008C2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8C2FC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dir</w:t>
      </w:r>
      <w:proofErr w:type="spellEnd"/>
    </w:p>
    <w:p w14:paraId="5D527A62" w14:textId="77777777" w:rsidR="008C2FC9" w:rsidRPr="008C2FC9" w:rsidRDefault="008C2FC9" w:rsidP="008C2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02DF25E" w14:textId="77777777" w:rsidR="008C2FC9" w:rsidRPr="008C2FC9" w:rsidRDefault="008C2FC9" w:rsidP="008C2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C2FC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rem</w:t>
      </w:r>
      <w:r w:rsidRPr="008C2FC9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Muestra información detallada sobre la configuración de red</w:t>
      </w:r>
    </w:p>
    <w:p w14:paraId="3DB7E826" w14:textId="77777777" w:rsidR="008C2FC9" w:rsidRPr="008C2FC9" w:rsidRDefault="008C2FC9" w:rsidP="008C2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8C2FC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ipconfig</w:t>
      </w:r>
      <w:proofErr w:type="spellEnd"/>
      <w:r w:rsidRPr="008C2FC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-</w:t>
      </w:r>
      <w:proofErr w:type="spellStart"/>
      <w:r w:rsidRPr="008C2FC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all</w:t>
      </w:r>
      <w:proofErr w:type="spellEnd"/>
    </w:p>
    <w:p w14:paraId="5351D823" w14:textId="77777777" w:rsidR="008C2FC9" w:rsidRPr="008C2FC9" w:rsidRDefault="008C2FC9" w:rsidP="008C2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05DDAADC" w14:textId="77777777" w:rsidR="008C2FC9" w:rsidRPr="008C2FC9" w:rsidRDefault="008C2FC9" w:rsidP="008C2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C2FC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rem</w:t>
      </w:r>
      <w:r w:rsidRPr="008C2FC9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Muestra información del sistema</w:t>
      </w:r>
    </w:p>
    <w:p w14:paraId="23F05BDE" w14:textId="77777777" w:rsidR="008C2FC9" w:rsidRPr="008C2FC9" w:rsidRDefault="008C2FC9" w:rsidP="008C2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8C2FC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systeminfo</w:t>
      </w:r>
      <w:proofErr w:type="spellEnd"/>
    </w:p>
    <w:p w14:paraId="570111FD" w14:textId="77777777" w:rsidR="008C2FC9" w:rsidRPr="008C2FC9" w:rsidRDefault="008C2FC9" w:rsidP="008C2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5F1BF58B" w14:textId="77777777" w:rsidR="008C2FC9" w:rsidRPr="008C2FC9" w:rsidRDefault="008C2FC9" w:rsidP="008C2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C2FC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rem</w:t>
      </w:r>
      <w:r w:rsidRPr="008C2FC9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Muestra una lista de las tareas en ejecución</w:t>
      </w:r>
    </w:p>
    <w:p w14:paraId="4EA7BF25" w14:textId="77777777" w:rsidR="008C2FC9" w:rsidRPr="008C2FC9" w:rsidRDefault="008C2FC9" w:rsidP="008C2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8C2FC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tasklist</w:t>
      </w:r>
      <w:proofErr w:type="spellEnd"/>
    </w:p>
    <w:p w14:paraId="145CCCA1" w14:textId="77777777" w:rsidR="008C2FC9" w:rsidRPr="008C2FC9" w:rsidRDefault="008C2FC9" w:rsidP="008C2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722FC54" w14:textId="77777777" w:rsidR="008C2FC9" w:rsidRPr="008C2FC9" w:rsidRDefault="008C2FC9" w:rsidP="008C2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C2FC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rem</w:t>
      </w:r>
      <w:r w:rsidRPr="008C2FC9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Envía paquetes de prueba a Google DNS para verificar la conectividad</w:t>
      </w:r>
    </w:p>
    <w:p w14:paraId="2436F311" w14:textId="77777777" w:rsidR="008C2FC9" w:rsidRPr="008C2FC9" w:rsidRDefault="008C2FC9" w:rsidP="008C2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C2FC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ping</w:t>
      </w:r>
      <w:r w:rsidRPr="008C2FC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8.8.8.8</w:t>
      </w:r>
    </w:p>
    <w:p w14:paraId="6B1790C4" w14:textId="77777777" w:rsidR="008C2FC9" w:rsidRPr="008C2FC9" w:rsidRDefault="008C2FC9" w:rsidP="008C2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021994E3" w14:textId="77777777" w:rsidR="008C2FC9" w:rsidRPr="008C2FC9" w:rsidRDefault="008C2FC9" w:rsidP="008C2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C2FC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rem</w:t>
      </w:r>
      <w:r w:rsidRPr="008C2FC9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Pausa la ejecución del script y espera a que el usuario presione una tecla</w:t>
      </w:r>
    </w:p>
    <w:p w14:paraId="2A716850" w14:textId="77777777" w:rsidR="008C2FC9" w:rsidRPr="008C2FC9" w:rsidRDefault="008C2FC9" w:rsidP="008C2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C2FC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pause</w:t>
      </w:r>
    </w:p>
    <w:p w14:paraId="5BBB801B" w14:textId="77777777" w:rsidR="008C2FC9" w:rsidRPr="008C2FC9" w:rsidRDefault="008C2FC9" w:rsidP="008C2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32E81BF" w14:textId="77777777" w:rsidR="008C2FC9" w:rsidRPr="008C2FC9" w:rsidRDefault="008C2FC9" w:rsidP="008C2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C2FC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rem</w:t>
      </w:r>
      <w:r w:rsidRPr="008C2FC9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Fin del script</w:t>
      </w:r>
    </w:p>
    <w:p w14:paraId="6A34527A" w14:textId="77777777" w:rsidR="008C2FC9" w:rsidRPr="008C2FC9" w:rsidRDefault="008C2FC9" w:rsidP="008C2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1572ED69" w14:textId="77777777" w:rsidR="002806B2" w:rsidRDefault="002806B2" w:rsidP="002806B2">
      <w:pPr>
        <w:jc w:val="center"/>
      </w:pPr>
    </w:p>
    <w:p w14:paraId="33139FFA" w14:textId="77777777" w:rsidR="008C2FC9" w:rsidRDefault="008C2FC9" w:rsidP="002806B2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7CD95E6C" wp14:editId="42530787">
            <wp:extent cx="5612130" cy="3155315"/>
            <wp:effectExtent l="0" t="0" r="7620" b="6985"/>
            <wp:docPr id="152296735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967359" name="Imagen 9" descr="Texto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695A" w14:textId="77777777" w:rsidR="008C2FC9" w:rsidRDefault="008C2FC9" w:rsidP="002806B2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1821A7C" wp14:editId="2C8340A0">
            <wp:extent cx="5612130" cy="3155315"/>
            <wp:effectExtent l="0" t="0" r="7620" b="6985"/>
            <wp:docPr id="411153034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53034" name="Imagen 10" descr="Texto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3A29" w14:textId="77777777" w:rsidR="008C2FC9" w:rsidRDefault="008C2FC9" w:rsidP="002806B2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66BBBD20" wp14:editId="77344D37">
            <wp:extent cx="5612130" cy="3155315"/>
            <wp:effectExtent l="0" t="0" r="7620" b="6985"/>
            <wp:docPr id="1580783530" name="Imagen 1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83530" name="Imagen 11" descr="Texto&#10;&#10;Descripción generada automáticamente con confianza media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D978" w14:textId="3D5A7145" w:rsidR="008C2FC9" w:rsidRDefault="008C2FC9" w:rsidP="002806B2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79A9489A" wp14:editId="37D1659F">
            <wp:extent cx="5612130" cy="3155315"/>
            <wp:effectExtent l="0" t="0" r="7620" b="6985"/>
            <wp:docPr id="2005820774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20774" name="Imagen 12" descr="Texto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C17F" w14:textId="77777777" w:rsidR="008C2FC9" w:rsidRDefault="008C2FC9" w:rsidP="002806B2">
      <w:pPr>
        <w:jc w:val="center"/>
      </w:pPr>
    </w:p>
    <w:p w14:paraId="1E3D20A8" w14:textId="77777777" w:rsidR="008C2FC9" w:rsidRDefault="008C2FC9" w:rsidP="002806B2">
      <w:pPr>
        <w:jc w:val="center"/>
      </w:pPr>
    </w:p>
    <w:p w14:paraId="58980C2E" w14:textId="77777777" w:rsidR="008C2FC9" w:rsidRDefault="008C2FC9" w:rsidP="002806B2">
      <w:pPr>
        <w:jc w:val="center"/>
      </w:pPr>
    </w:p>
    <w:p w14:paraId="22A89171" w14:textId="77777777" w:rsidR="008C2FC9" w:rsidRDefault="008C2FC9" w:rsidP="002806B2">
      <w:pPr>
        <w:jc w:val="center"/>
      </w:pPr>
    </w:p>
    <w:p w14:paraId="35B084B0" w14:textId="77777777" w:rsidR="008C2FC9" w:rsidRDefault="008C2FC9" w:rsidP="002806B2">
      <w:pPr>
        <w:jc w:val="center"/>
      </w:pPr>
    </w:p>
    <w:p w14:paraId="3D42BB9E" w14:textId="77777777" w:rsidR="008C2FC9" w:rsidRDefault="008C2FC9" w:rsidP="002806B2">
      <w:pPr>
        <w:jc w:val="center"/>
      </w:pPr>
    </w:p>
    <w:p w14:paraId="4756DAF8" w14:textId="4EC78F78" w:rsidR="008C2FC9" w:rsidRPr="002806B2" w:rsidRDefault="008C2FC9" w:rsidP="008C2FC9">
      <w:pPr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  <w:r w:rsidRPr="002806B2">
        <w:rPr>
          <w:rFonts w:ascii="Arial" w:hAnsi="Arial" w:cs="Arial"/>
          <w:b/>
          <w:bCs/>
          <w:color w:val="000000"/>
          <w:sz w:val="28"/>
          <w:szCs w:val="28"/>
        </w:rPr>
        <w:t>Actividad</w:t>
      </w: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 2 SHELL:</w:t>
      </w:r>
    </w:p>
    <w:p w14:paraId="67557713" w14:textId="77777777" w:rsidR="008C2FC9" w:rsidRPr="008C2FC9" w:rsidRDefault="008C2FC9" w:rsidP="008C2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C2FC9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# 1 Muestra la ruta de trabajo actual.</w:t>
      </w:r>
    </w:p>
    <w:p w14:paraId="54C603FE" w14:textId="77777777" w:rsidR="008C2FC9" w:rsidRPr="008C2FC9" w:rsidRDefault="008C2FC9" w:rsidP="008C2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8C2FC9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ls</w:t>
      </w:r>
      <w:proofErr w:type="spellEnd"/>
      <w:r w:rsidRPr="008C2FC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C2FC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-a</w:t>
      </w:r>
    </w:p>
    <w:p w14:paraId="4B941D49" w14:textId="77777777" w:rsidR="008C2FC9" w:rsidRPr="008C2FC9" w:rsidRDefault="008C2FC9" w:rsidP="008C2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0C345695" w14:textId="77777777" w:rsidR="008C2FC9" w:rsidRPr="008C2FC9" w:rsidRDefault="008C2FC9" w:rsidP="008C2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C2FC9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# 2 Lista los archivos del directorio actual.</w:t>
      </w:r>
    </w:p>
    <w:p w14:paraId="4EEA5C88" w14:textId="77777777" w:rsidR="008C2FC9" w:rsidRPr="008C2FC9" w:rsidRDefault="008C2FC9" w:rsidP="008C2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8C2FC9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ls</w:t>
      </w:r>
      <w:proofErr w:type="spellEnd"/>
    </w:p>
    <w:p w14:paraId="0FECB569" w14:textId="77777777" w:rsidR="008C2FC9" w:rsidRPr="008C2FC9" w:rsidRDefault="008C2FC9" w:rsidP="008C2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06F8351F" w14:textId="77777777" w:rsidR="008C2FC9" w:rsidRPr="008C2FC9" w:rsidRDefault="008C2FC9" w:rsidP="008C2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C2FC9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# 3 Obtiene una lista de todos los comandos disponibles en la </w:t>
      </w:r>
      <w:proofErr w:type="spellStart"/>
      <w:r w:rsidRPr="008C2FC9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shell</w:t>
      </w:r>
      <w:proofErr w:type="spellEnd"/>
      <w:r w:rsidRPr="008C2FC9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actual.</w:t>
      </w:r>
    </w:p>
    <w:p w14:paraId="7B1A8DAC" w14:textId="77777777" w:rsidR="008C2FC9" w:rsidRPr="008C2FC9" w:rsidRDefault="008C2FC9" w:rsidP="008C2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8C2FC9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pwd</w:t>
      </w:r>
      <w:proofErr w:type="spellEnd"/>
    </w:p>
    <w:p w14:paraId="44B9EE27" w14:textId="77777777" w:rsidR="008C2FC9" w:rsidRPr="008C2FC9" w:rsidRDefault="008C2FC9" w:rsidP="008C2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2BF232F3" w14:textId="77777777" w:rsidR="008C2FC9" w:rsidRPr="008C2FC9" w:rsidRDefault="008C2FC9" w:rsidP="008C2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C2FC9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# 4 Obtiene el historial de comandos que se han ejecutado en la </w:t>
      </w:r>
      <w:proofErr w:type="spellStart"/>
      <w:r w:rsidRPr="008C2FC9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shell</w:t>
      </w:r>
      <w:proofErr w:type="spellEnd"/>
      <w:r w:rsidRPr="008C2FC9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actual.</w:t>
      </w:r>
    </w:p>
    <w:p w14:paraId="05995385" w14:textId="77777777" w:rsidR="008C2FC9" w:rsidRPr="008C2FC9" w:rsidRDefault="008C2FC9" w:rsidP="008C2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8C2FC9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history</w:t>
      </w:r>
      <w:proofErr w:type="spellEnd"/>
    </w:p>
    <w:p w14:paraId="6625D47B" w14:textId="77777777" w:rsidR="008C2FC9" w:rsidRPr="008C2FC9" w:rsidRDefault="008C2FC9" w:rsidP="008C2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5455513E" w14:textId="77777777" w:rsidR="008C2FC9" w:rsidRPr="008C2FC9" w:rsidRDefault="008C2FC9" w:rsidP="008C2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C2FC9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# 5 Obtiene un número aleatorio.</w:t>
      </w:r>
    </w:p>
    <w:p w14:paraId="681A9A34" w14:textId="77777777" w:rsidR="008C2FC9" w:rsidRPr="008C2FC9" w:rsidRDefault="008C2FC9" w:rsidP="008C2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8C2FC9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shuf</w:t>
      </w:r>
      <w:proofErr w:type="spellEnd"/>
    </w:p>
    <w:p w14:paraId="5F9A9F32" w14:textId="77777777" w:rsidR="008C2FC9" w:rsidRPr="008C2FC9" w:rsidRDefault="008C2FC9" w:rsidP="008C2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9DA26FE" w14:textId="77777777" w:rsidR="008C2FC9" w:rsidRPr="008C2FC9" w:rsidRDefault="008C2FC9" w:rsidP="008C2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C2FC9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# 6 Obtiene información sobre el sistema operativo y el entorno actual.</w:t>
      </w:r>
    </w:p>
    <w:p w14:paraId="5116B258" w14:textId="77777777" w:rsidR="008C2FC9" w:rsidRPr="008C2FC9" w:rsidRDefault="008C2FC9" w:rsidP="008C2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8C2FC9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Hostname</w:t>
      </w:r>
      <w:proofErr w:type="spellEnd"/>
    </w:p>
    <w:p w14:paraId="6EC4AC2A" w14:textId="77777777" w:rsidR="008C2FC9" w:rsidRPr="008C2FC9" w:rsidRDefault="008C2FC9" w:rsidP="008C2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0A0DAB11" w14:textId="77777777" w:rsidR="008C2FC9" w:rsidRPr="008C2FC9" w:rsidRDefault="008C2FC9" w:rsidP="008C2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C2FC9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# 7 Pausa la ejecución del script y espera a que el usuario presione una tecla.</w:t>
      </w:r>
    </w:p>
    <w:p w14:paraId="49685C8E" w14:textId="77777777" w:rsidR="008C2FC9" w:rsidRPr="008C2FC9" w:rsidRDefault="008C2FC9" w:rsidP="008C2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8C2FC9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Read</w:t>
      </w:r>
      <w:proofErr w:type="spellEnd"/>
      <w:r w:rsidRPr="008C2FC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C2FC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-</w:t>
      </w:r>
      <w:proofErr w:type="spellStart"/>
      <w:r w:rsidRPr="008C2FC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rsp</w:t>
      </w:r>
      <w:proofErr w:type="spellEnd"/>
    </w:p>
    <w:p w14:paraId="43B381F6" w14:textId="77777777" w:rsidR="008C2FC9" w:rsidRPr="008C2FC9" w:rsidRDefault="008C2FC9" w:rsidP="008C2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588D940E" w14:textId="77777777" w:rsidR="008C2FC9" w:rsidRPr="008C2FC9" w:rsidRDefault="008C2FC9" w:rsidP="008C2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C2FC9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# 8 Limpia la pantalla.</w:t>
      </w:r>
    </w:p>
    <w:p w14:paraId="4A75C72F" w14:textId="77777777" w:rsidR="008C2FC9" w:rsidRPr="008C2FC9" w:rsidRDefault="008C2FC9" w:rsidP="008C2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proofErr w:type="spellStart"/>
      <w:r w:rsidRPr="008C2FC9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clear</w:t>
      </w:r>
      <w:proofErr w:type="spellEnd"/>
    </w:p>
    <w:p w14:paraId="236737B5" w14:textId="77777777" w:rsidR="008C2FC9" w:rsidRPr="008C2FC9" w:rsidRDefault="008C2FC9" w:rsidP="008C2F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23814094" w14:textId="77777777" w:rsidR="008C2FC9" w:rsidRDefault="008C2FC9" w:rsidP="002806B2">
      <w:pPr>
        <w:jc w:val="center"/>
      </w:pPr>
    </w:p>
    <w:p w14:paraId="26BBDF4D" w14:textId="77777777" w:rsidR="008C2FC9" w:rsidRDefault="008C2FC9" w:rsidP="002806B2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6C6D92BE" wp14:editId="5BF18CDD">
            <wp:extent cx="5612130" cy="3024505"/>
            <wp:effectExtent l="0" t="0" r="7620" b="4445"/>
            <wp:docPr id="724368907" name="Imagen 1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68907" name="Imagen 13" descr="Imagen que contiene 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BDAB" w14:textId="77777777" w:rsidR="008C2FC9" w:rsidRDefault="008C2FC9" w:rsidP="008C2FC9">
      <w:r>
        <w:rPr>
          <w:noProof/>
          <w14:ligatures w14:val="standardContextual"/>
        </w:rPr>
        <w:drawing>
          <wp:inline distT="0" distB="0" distL="0" distR="0" wp14:anchorId="2F82B8A3" wp14:editId="4ADBF027">
            <wp:extent cx="5612130" cy="3017520"/>
            <wp:effectExtent l="0" t="0" r="7620" b="0"/>
            <wp:docPr id="1337413526" name="Imagen 14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413526" name="Imagen 14" descr="Interfaz de usuario gráfica&#10;&#10;Descripción generada automáticamente con confianza media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111D" w14:textId="7ABED62F" w:rsidR="008C2FC9" w:rsidRDefault="008C2FC9" w:rsidP="008C2FC9">
      <w:r>
        <w:rPr>
          <w:noProof/>
          <w14:ligatures w14:val="standardContextual"/>
        </w:rPr>
        <w:lastRenderedPageBreak/>
        <w:drawing>
          <wp:inline distT="0" distB="0" distL="0" distR="0" wp14:anchorId="69D74742" wp14:editId="5BAB181B">
            <wp:extent cx="5612130" cy="2875280"/>
            <wp:effectExtent l="0" t="0" r="7620" b="1270"/>
            <wp:docPr id="193680486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0486" name="Imagen 15" descr="Tex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2FC9" w:rsidSect="00866695">
      <w:headerReference w:type="default" r:id="rId18"/>
      <w:footerReference w:type="default" r:id="rId19"/>
      <w:pgSz w:w="12240" w:h="15840"/>
      <w:pgMar w:top="1417" w:right="1701" w:bottom="1417" w:left="1701" w:header="56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FE7A63" w14:textId="77777777" w:rsidR="00866695" w:rsidRDefault="00866695" w:rsidP="009256E9">
      <w:pPr>
        <w:spacing w:after="0" w:line="240" w:lineRule="auto"/>
      </w:pPr>
      <w:r>
        <w:separator/>
      </w:r>
    </w:p>
  </w:endnote>
  <w:endnote w:type="continuationSeparator" w:id="0">
    <w:p w14:paraId="45179B6B" w14:textId="77777777" w:rsidR="00866695" w:rsidRDefault="00866695" w:rsidP="009256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ras Demi ITC">
    <w:panose1 w:val="020B0805030504020804"/>
    <w:charset w:val="00"/>
    <w:family w:val="swiss"/>
    <w:pitch w:val="variable"/>
    <w:sig w:usb0="00000003" w:usb1="00000000" w:usb2="00000000" w:usb3="00000000" w:csb0="00000001" w:csb1="00000000"/>
  </w:font>
  <w:font w:name="Biome Light">
    <w:charset w:val="00"/>
    <w:family w:val="swiss"/>
    <w:pitch w:val="variable"/>
    <w:sig w:usb0="A11526FF" w:usb1="8000000A" w:usb2="0001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A798AC" w14:textId="1B70D23D" w:rsidR="009256E9" w:rsidRDefault="009256E9">
    <w:pPr>
      <w:pStyle w:val="Piedepgina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23E41DB" wp14:editId="17513C03">
          <wp:simplePos x="0" y="0"/>
          <wp:positionH relativeFrom="column">
            <wp:posOffset>-1111545</wp:posOffset>
          </wp:positionH>
          <wp:positionV relativeFrom="paragraph">
            <wp:posOffset>-187192</wp:posOffset>
          </wp:positionV>
          <wp:extent cx="8025595" cy="839972"/>
          <wp:effectExtent l="0" t="0" r="0" b="0"/>
          <wp:wrapNone/>
          <wp:docPr id="921624685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8653299" name="Imagen 318653299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25595" cy="83997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1EF2BB" w14:textId="77777777" w:rsidR="00866695" w:rsidRDefault="00866695" w:rsidP="009256E9">
      <w:pPr>
        <w:spacing w:after="0" w:line="240" w:lineRule="auto"/>
      </w:pPr>
      <w:r>
        <w:separator/>
      </w:r>
    </w:p>
  </w:footnote>
  <w:footnote w:type="continuationSeparator" w:id="0">
    <w:p w14:paraId="0F4D828C" w14:textId="77777777" w:rsidR="00866695" w:rsidRDefault="00866695" w:rsidP="009256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B5F759" w14:textId="7231B732" w:rsidR="009256E9" w:rsidRDefault="009256E9" w:rsidP="009256E9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FF69F2D" wp14:editId="09A8EC5F">
          <wp:simplePos x="0" y="0"/>
          <wp:positionH relativeFrom="column">
            <wp:posOffset>5150426</wp:posOffset>
          </wp:positionH>
          <wp:positionV relativeFrom="paragraph">
            <wp:posOffset>-3175</wp:posOffset>
          </wp:positionV>
          <wp:extent cx="680085" cy="848995"/>
          <wp:effectExtent l="0" t="0" r="5715" b="8255"/>
          <wp:wrapNone/>
          <wp:docPr id="405656075" name="Imagen 1" descr="UAEM Valle de Chalco | This is a blog for you; enjoy it, work hard &amp; have  fu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UAEM Valle de Chalco | This is a blog for you; enjoy it, work hard &amp; have  fu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0085" cy="848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inline distT="0" distB="0" distL="0" distR="0" wp14:anchorId="4E7D2BD7" wp14:editId="6961FCA9">
          <wp:extent cx="862616" cy="839973"/>
          <wp:effectExtent l="0" t="0" r="0" b="0"/>
          <wp:docPr id="34658616" name="Imagen 2" descr="Imagen que contiene 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730718" name="Imagen 2" descr="Imagen que contiene Logotipo&#10;&#10;Descripción generada automáticament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8487" cy="9041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6E9"/>
    <w:rsid w:val="000456E4"/>
    <w:rsid w:val="002806B2"/>
    <w:rsid w:val="003C6A00"/>
    <w:rsid w:val="004D616F"/>
    <w:rsid w:val="006C5923"/>
    <w:rsid w:val="00866695"/>
    <w:rsid w:val="008C2FC9"/>
    <w:rsid w:val="00925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9851AF"/>
  <w15:chartTrackingRefBased/>
  <w15:docId w15:val="{531D90F1-5F79-40A1-BF39-EB39ACB66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56E9"/>
    <w:pPr>
      <w:spacing w:line="256" w:lineRule="auto"/>
    </w:pPr>
    <w:rPr>
      <w:kern w:val="0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256E9"/>
    <w:pPr>
      <w:tabs>
        <w:tab w:val="center" w:pos="4419"/>
        <w:tab w:val="right" w:pos="8838"/>
      </w:tabs>
      <w:spacing w:after="0" w:line="240" w:lineRule="auto"/>
    </w:pPr>
    <w:rPr>
      <w:kern w:val="2"/>
      <w14:ligatures w14:val="standardContextual"/>
    </w:rPr>
  </w:style>
  <w:style w:type="character" w:customStyle="1" w:styleId="EncabezadoCar">
    <w:name w:val="Encabezado Car"/>
    <w:basedOn w:val="Fuentedeprrafopredeter"/>
    <w:link w:val="Encabezado"/>
    <w:uiPriority w:val="99"/>
    <w:rsid w:val="009256E9"/>
  </w:style>
  <w:style w:type="paragraph" w:styleId="Piedepgina">
    <w:name w:val="footer"/>
    <w:basedOn w:val="Normal"/>
    <w:link w:val="PiedepginaCar"/>
    <w:uiPriority w:val="99"/>
    <w:unhideWhenUsed/>
    <w:rsid w:val="009256E9"/>
    <w:pPr>
      <w:tabs>
        <w:tab w:val="center" w:pos="4419"/>
        <w:tab w:val="right" w:pos="8838"/>
      </w:tabs>
      <w:spacing w:after="0" w:line="240" w:lineRule="auto"/>
    </w:pPr>
    <w:rPr>
      <w:kern w:val="2"/>
      <w14:ligatures w14:val="standardContextual"/>
    </w:rPr>
  </w:style>
  <w:style w:type="character" w:customStyle="1" w:styleId="PiedepginaCar">
    <w:name w:val="Pie de página Car"/>
    <w:basedOn w:val="Fuentedeprrafopredeter"/>
    <w:link w:val="Piedepgina"/>
    <w:uiPriority w:val="99"/>
    <w:rsid w:val="009256E9"/>
  </w:style>
  <w:style w:type="paragraph" w:styleId="NormalWeb">
    <w:name w:val="Normal (Web)"/>
    <w:basedOn w:val="Normal"/>
    <w:uiPriority w:val="99"/>
    <w:semiHidden/>
    <w:unhideWhenUsed/>
    <w:rsid w:val="002806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7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39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3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1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7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4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1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62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66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9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3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61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4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4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34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15</Pages>
  <Words>1158</Words>
  <Characters>6373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Emanuel Robles</dc:creator>
  <cp:keywords/>
  <dc:description/>
  <cp:lastModifiedBy>Emanuel Robles</cp:lastModifiedBy>
  <cp:revision>3</cp:revision>
  <cp:lastPrinted>2024-02-21T06:15:00Z</cp:lastPrinted>
  <dcterms:created xsi:type="dcterms:W3CDTF">2024-02-21T06:16:00Z</dcterms:created>
  <dcterms:modified xsi:type="dcterms:W3CDTF">2024-02-21T06:17:00Z</dcterms:modified>
</cp:coreProperties>
</file>