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667D" w14:textId="2ACA5EAA" w:rsidR="00A424D1" w:rsidRDefault="00A424D1" w:rsidP="00A424D1">
      <w:r>
        <w:t>1. drawing the logic circuit diagram using Logisim,</w:t>
      </w:r>
    </w:p>
    <w:p w14:paraId="6B297AC2" w14:textId="0160DF4F" w:rsidR="00306C48" w:rsidRDefault="00A424D1" w:rsidP="00A424D1">
      <w:r w:rsidRPr="00A424D1">
        <w:rPr>
          <w:noProof/>
        </w:rPr>
        <w:drawing>
          <wp:anchor distT="0" distB="0" distL="114300" distR="114300" simplePos="0" relativeHeight="251658240" behindDoc="0" locked="0" layoutInCell="1" allowOverlap="1" wp14:anchorId="01886FD9" wp14:editId="50C851C0">
            <wp:simplePos x="0" y="0"/>
            <wp:positionH relativeFrom="column">
              <wp:posOffset>0</wp:posOffset>
            </wp:positionH>
            <wp:positionV relativeFrom="paragraph">
              <wp:posOffset>2638</wp:posOffset>
            </wp:positionV>
            <wp:extent cx="3214468" cy="1965960"/>
            <wp:effectExtent l="0" t="0" r="5080" b="0"/>
            <wp:wrapTopAndBottom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468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 furnishing the truth table of the logic circuit,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501"/>
        <w:gridCol w:w="1745"/>
        <w:gridCol w:w="448"/>
        <w:gridCol w:w="448"/>
        <w:gridCol w:w="1439"/>
        <w:gridCol w:w="455"/>
        <w:gridCol w:w="445"/>
        <w:gridCol w:w="445"/>
        <w:gridCol w:w="454"/>
        <w:gridCol w:w="1170"/>
      </w:tblGrid>
      <w:tr w:rsidR="007C67F5" w:rsidRPr="003A4B8D" w14:paraId="3ADEEA3B" w14:textId="57119C5D" w:rsidTr="00A9692B">
        <w:tc>
          <w:tcPr>
            <w:tcW w:w="455" w:type="dxa"/>
          </w:tcPr>
          <w:p w14:paraId="4870C6DB" w14:textId="77777777" w:rsidR="004D142B" w:rsidRPr="003A4B8D" w:rsidRDefault="004D142B" w:rsidP="00F057D4">
            <w:r w:rsidRPr="003A4B8D">
              <w:t>A1</w:t>
            </w:r>
          </w:p>
        </w:tc>
        <w:tc>
          <w:tcPr>
            <w:tcW w:w="501" w:type="dxa"/>
          </w:tcPr>
          <w:p w14:paraId="29899F8B" w14:textId="77777777" w:rsidR="004D142B" w:rsidRPr="003A4B8D" w:rsidRDefault="004D142B" w:rsidP="00F057D4">
            <w:r w:rsidRPr="003A4B8D">
              <w:t>A0</w:t>
            </w:r>
          </w:p>
        </w:tc>
        <w:tc>
          <w:tcPr>
            <w:tcW w:w="1745" w:type="dxa"/>
          </w:tcPr>
          <w:p w14:paraId="5C15EF84" w14:textId="3962C684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A</w:t>
            </w:r>
          </w:p>
        </w:tc>
        <w:tc>
          <w:tcPr>
            <w:tcW w:w="448" w:type="dxa"/>
          </w:tcPr>
          <w:p w14:paraId="1FBA6520" w14:textId="557A9E40" w:rsidR="004D142B" w:rsidRPr="003A4B8D" w:rsidRDefault="004D142B" w:rsidP="00F057D4">
            <w:r w:rsidRPr="003A4B8D">
              <w:t>B1</w:t>
            </w:r>
          </w:p>
        </w:tc>
        <w:tc>
          <w:tcPr>
            <w:tcW w:w="448" w:type="dxa"/>
          </w:tcPr>
          <w:p w14:paraId="4CC636FE" w14:textId="77777777" w:rsidR="004D142B" w:rsidRPr="003A4B8D" w:rsidRDefault="004D142B" w:rsidP="00F057D4">
            <w:r w:rsidRPr="003A4B8D">
              <w:t>B0</w:t>
            </w:r>
          </w:p>
        </w:tc>
        <w:tc>
          <w:tcPr>
            <w:tcW w:w="1439" w:type="dxa"/>
          </w:tcPr>
          <w:p w14:paraId="5BF0F5F5" w14:textId="24CF658E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B</w:t>
            </w:r>
          </w:p>
        </w:tc>
        <w:tc>
          <w:tcPr>
            <w:tcW w:w="455" w:type="dxa"/>
          </w:tcPr>
          <w:p w14:paraId="6B389B38" w14:textId="4B3218DF" w:rsidR="004D142B" w:rsidRPr="003A4B8D" w:rsidRDefault="004D142B" w:rsidP="00F057D4">
            <w:r w:rsidRPr="003A4B8D">
              <w:t>C3</w:t>
            </w:r>
          </w:p>
        </w:tc>
        <w:tc>
          <w:tcPr>
            <w:tcW w:w="445" w:type="dxa"/>
          </w:tcPr>
          <w:p w14:paraId="75A7913A" w14:textId="77777777" w:rsidR="004D142B" w:rsidRPr="003A4B8D" w:rsidRDefault="004D142B" w:rsidP="00F057D4">
            <w:r w:rsidRPr="003A4B8D">
              <w:t>C2</w:t>
            </w:r>
          </w:p>
        </w:tc>
        <w:tc>
          <w:tcPr>
            <w:tcW w:w="445" w:type="dxa"/>
          </w:tcPr>
          <w:p w14:paraId="387B4ED7" w14:textId="77777777" w:rsidR="004D142B" w:rsidRPr="003A4B8D" w:rsidRDefault="004D142B" w:rsidP="00F057D4">
            <w:r w:rsidRPr="003A4B8D">
              <w:t>C1</w:t>
            </w:r>
          </w:p>
        </w:tc>
        <w:tc>
          <w:tcPr>
            <w:tcW w:w="454" w:type="dxa"/>
          </w:tcPr>
          <w:p w14:paraId="6D8C4FD1" w14:textId="77777777" w:rsidR="004D142B" w:rsidRPr="003A4B8D" w:rsidRDefault="004D142B" w:rsidP="00F057D4">
            <w:r w:rsidRPr="003A4B8D">
              <w:t>C0</w:t>
            </w:r>
          </w:p>
        </w:tc>
        <w:tc>
          <w:tcPr>
            <w:tcW w:w="1170" w:type="dxa"/>
          </w:tcPr>
          <w:p w14:paraId="59A884FC" w14:textId="195F5BDA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C</w:t>
            </w:r>
          </w:p>
        </w:tc>
      </w:tr>
      <w:tr w:rsidR="007C67F5" w:rsidRPr="003A4B8D" w14:paraId="6A944914" w14:textId="4958C14B" w:rsidTr="00A9692B">
        <w:tc>
          <w:tcPr>
            <w:tcW w:w="455" w:type="dxa"/>
          </w:tcPr>
          <w:p w14:paraId="14CCA317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501" w:type="dxa"/>
          </w:tcPr>
          <w:p w14:paraId="0999720A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745" w:type="dxa"/>
          </w:tcPr>
          <w:p w14:paraId="1EE56BC5" w14:textId="7AEDF141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0</w:t>
            </w:r>
          </w:p>
        </w:tc>
        <w:tc>
          <w:tcPr>
            <w:tcW w:w="448" w:type="dxa"/>
          </w:tcPr>
          <w:p w14:paraId="5EB8A473" w14:textId="41C78927" w:rsidR="004D142B" w:rsidRPr="003A4B8D" w:rsidRDefault="004D142B" w:rsidP="00F057D4">
            <w:r w:rsidRPr="003A4B8D">
              <w:t>0</w:t>
            </w:r>
          </w:p>
        </w:tc>
        <w:tc>
          <w:tcPr>
            <w:tcW w:w="448" w:type="dxa"/>
          </w:tcPr>
          <w:p w14:paraId="6C89C02B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439" w:type="dxa"/>
          </w:tcPr>
          <w:p w14:paraId="3C410CBA" w14:textId="13F5600F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0</w:t>
            </w:r>
          </w:p>
        </w:tc>
        <w:tc>
          <w:tcPr>
            <w:tcW w:w="455" w:type="dxa"/>
          </w:tcPr>
          <w:p w14:paraId="7B9E1D24" w14:textId="57ADA934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7BD0E117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175828AB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54" w:type="dxa"/>
          </w:tcPr>
          <w:p w14:paraId="2C1CDE98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170" w:type="dxa"/>
          </w:tcPr>
          <w:p w14:paraId="6CFC2CF7" w14:textId="7A537922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0</w:t>
            </w:r>
          </w:p>
        </w:tc>
      </w:tr>
      <w:tr w:rsidR="007C67F5" w:rsidRPr="003A4B8D" w14:paraId="032FC2BF" w14:textId="3C9E8CA3" w:rsidTr="00A9692B">
        <w:tc>
          <w:tcPr>
            <w:tcW w:w="455" w:type="dxa"/>
          </w:tcPr>
          <w:p w14:paraId="55C478A1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501" w:type="dxa"/>
          </w:tcPr>
          <w:p w14:paraId="6D5495B2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745" w:type="dxa"/>
          </w:tcPr>
          <w:p w14:paraId="5B8E13FB" w14:textId="154D578E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0</w:t>
            </w:r>
          </w:p>
        </w:tc>
        <w:tc>
          <w:tcPr>
            <w:tcW w:w="448" w:type="dxa"/>
          </w:tcPr>
          <w:p w14:paraId="60FFCC5E" w14:textId="75912039" w:rsidR="004D142B" w:rsidRPr="003A4B8D" w:rsidRDefault="004D142B" w:rsidP="00F057D4">
            <w:r w:rsidRPr="003A4B8D">
              <w:t>0</w:t>
            </w:r>
          </w:p>
        </w:tc>
        <w:tc>
          <w:tcPr>
            <w:tcW w:w="448" w:type="dxa"/>
          </w:tcPr>
          <w:p w14:paraId="505011FB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439" w:type="dxa"/>
          </w:tcPr>
          <w:p w14:paraId="22592421" w14:textId="6B0036D0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1</w:t>
            </w:r>
          </w:p>
        </w:tc>
        <w:tc>
          <w:tcPr>
            <w:tcW w:w="455" w:type="dxa"/>
          </w:tcPr>
          <w:p w14:paraId="2ACEB03D" w14:textId="201A0C5E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564BD6C5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367B2FC4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54" w:type="dxa"/>
          </w:tcPr>
          <w:p w14:paraId="2EE430C5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170" w:type="dxa"/>
          </w:tcPr>
          <w:p w14:paraId="29862CA5" w14:textId="6F5AFD5E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0</w:t>
            </w:r>
          </w:p>
        </w:tc>
      </w:tr>
      <w:tr w:rsidR="007C67F5" w:rsidRPr="003A4B8D" w14:paraId="2CDCCD88" w14:textId="23E0F4D4" w:rsidTr="00A9692B">
        <w:tc>
          <w:tcPr>
            <w:tcW w:w="455" w:type="dxa"/>
          </w:tcPr>
          <w:p w14:paraId="5A4ED04F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501" w:type="dxa"/>
          </w:tcPr>
          <w:p w14:paraId="1C9A4603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745" w:type="dxa"/>
          </w:tcPr>
          <w:p w14:paraId="5353F749" w14:textId="5324AFB0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0</w:t>
            </w:r>
          </w:p>
        </w:tc>
        <w:tc>
          <w:tcPr>
            <w:tcW w:w="448" w:type="dxa"/>
          </w:tcPr>
          <w:p w14:paraId="657CAD5D" w14:textId="7893A5FE" w:rsidR="004D142B" w:rsidRPr="003A4B8D" w:rsidRDefault="004D142B" w:rsidP="00F057D4">
            <w:r w:rsidRPr="003A4B8D">
              <w:t>1</w:t>
            </w:r>
          </w:p>
        </w:tc>
        <w:tc>
          <w:tcPr>
            <w:tcW w:w="448" w:type="dxa"/>
          </w:tcPr>
          <w:p w14:paraId="7B13C58A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439" w:type="dxa"/>
          </w:tcPr>
          <w:p w14:paraId="08AE92F2" w14:textId="0243AAD3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2</w:t>
            </w:r>
          </w:p>
        </w:tc>
        <w:tc>
          <w:tcPr>
            <w:tcW w:w="455" w:type="dxa"/>
          </w:tcPr>
          <w:p w14:paraId="408E2988" w14:textId="6839B3AB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28DC1D8D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1F666737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54" w:type="dxa"/>
          </w:tcPr>
          <w:p w14:paraId="36927D47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170" w:type="dxa"/>
          </w:tcPr>
          <w:p w14:paraId="081D3E5D" w14:textId="10B6EE45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0</w:t>
            </w:r>
          </w:p>
        </w:tc>
      </w:tr>
      <w:tr w:rsidR="007C67F5" w:rsidRPr="003A4B8D" w14:paraId="46C08E84" w14:textId="7398D5B5" w:rsidTr="00A9692B">
        <w:tc>
          <w:tcPr>
            <w:tcW w:w="455" w:type="dxa"/>
          </w:tcPr>
          <w:p w14:paraId="2DC5B1D9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501" w:type="dxa"/>
          </w:tcPr>
          <w:p w14:paraId="1444AAB3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745" w:type="dxa"/>
          </w:tcPr>
          <w:p w14:paraId="4E9B7F51" w14:textId="4174C941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0</w:t>
            </w:r>
          </w:p>
        </w:tc>
        <w:tc>
          <w:tcPr>
            <w:tcW w:w="448" w:type="dxa"/>
          </w:tcPr>
          <w:p w14:paraId="295558D7" w14:textId="3542614C" w:rsidR="004D142B" w:rsidRPr="003A4B8D" w:rsidRDefault="004D142B" w:rsidP="00F057D4">
            <w:r w:rsidRPr="003A4B8D">
              <w:t>1</w:t>
            </w:r>
          </w:p>
        </w:tc>
        <w:tc>
          <w:tcPr>
            <w:tcW w:w="448" w:type="dxa"/>
          </w:tcPr>
          <w:p w14:paraId="4A3DF257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439" w:type="dxa"/>
          </w:tcPr>
          <w:p w14:paraId="4D387A18" w14:textId="78FD0B6F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3</w:t>
            </w:r>
          </w:p>
        </w:tc>
        <w:tc>
          <w:tcPr>
            <w:tcW w:w="455" w:type="dxa"/>
          </w:tcPr>
          <w:p w14:paraId="4586E353" w14:textId="40A32112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62CBBA52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3CB7CD75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54" w:type="dxa"/>
          </w:tcPr>
          <w:p w14:paraId="7251CA08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170" w:type="dxa"/>
          </w:tcPr>
          <w:p w14:paraId="494B865A" w14:textId="54DF8EED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0</w:t>
            </w:r>
          </w:p>
        </w:tc>
      </w:tr>
      <w:tr w:rsidR="007C67F5" w:rsidRPr="003A4B8D" w14:paraId="1918A238" w14:textId="63122106" w:rsidTr="00A9692B">
        <w:tc>
          <w:tcPr>
            <w:tcW w:w="455" w:type="dxa"/>
          </w:tcPr>
          <w:p w14:paraId="6428304C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501" w:type="dxa"/>
          </w:tcPr>
          <w:p w14:paraId="74D1C559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745" w:type="dxa"/>
          </w:tcPr>
          <w:p w14:paraId="5A3E3AA5" w14:textId="3859A60B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1</w:t>
            </w:r>
          </w:p>
        </w:tc>
        <w:tc>
          <w:tcPr>
            <w:tcW w:w="448" w:type="dxa"/>
          </w:tcPr>
          <w:p w14:paraId="2E8CDD32" w14:textId="7E09D506" w:rsidR="004D142B" w:rsidRPr="003A4B8D" w:rsidRDefault="004D142B" w:rsidP="00F057D4">
            <w:r w:rsidRPr="003A4B8D">
              <w:t>0</w:t>
            </w:r>
          </w:p>
        </w:tc>
        <w:tc>
          <w:tcPr>
            <w:tcW w:w="448" w:type="dxa"/>
          </w:tcPr>
          <w:p w14:paraId="6D0E965C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439" w:type="dxa"/>
          </w:tcPr>
          <w:p w14:paraId="1736DE9E" w14:textId="1EAC96AB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0</w:t>
            </w:r>
          </w:p>
        </w:tc>
        <w:tc>
          <w:tcPr>
            <w:tcW w:w="455" w:type="dxa"/>
          </w:tcPr>
          <w:p w14:paraId="63AB4766" w14:textId="29BEC922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3CDEF72F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50BDABD3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54" w:type="dxa"/>
          </w:tcPr>
          <w:p w14:paraId="1775B11F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170" w:type="dxa"/>
          </w:tcPr>
          <w:p w14:paraId="4989CC3B" w14:textId="1F7B0D57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0</w:t>
            </w:r>
          </w:p>
        </w:tc>
      </w:tr>
      <w:tr w:rsidR="007C67F5" w:rsidRPr="003A4B8D" w14:paraId="7E13EF9D" w14:textId="062C6DDD" w:rsidTr="00A9692B">
        <w:tc>
          <w:tcPr>
            <w:tcW w:w="455" w:type="dxa"/>
          </w:tcPr>
          <w:p w14:paraId="6113FB69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501" w:type="dxa"/>
          </w:tcPr>
          <w:p w14:paraId="56A0C668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745" w:type="dxa"/>
          </w:tcPr>
          <w:p w14:paraId="45A24F2E" w14:textId="6243CF42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1</w:t>
            </w:r>
          </w:p>
        </w:tc>
        <w:tc>
          <w:tcPr>
            <w:tcW w:w="448" w:type="dxa"/>
          </w:tcPr>
          <w:p w14:paraId="70E866C2" w14:textId="6C8857EF" w:rsidR="004D142B" w:rsidRPr="003A4B8D" w:rsidRDefault="004D142B" w:rsidP="00F057D4">
            <w:r w:rsidRPr="003A4B8D">
              <w:t>0</w:t>
            </w:r>
          </w:p>
        </w:tc>
        <w:tc>
          <w:tcPr>
            <w:tcW w:w="448" w:type="dxa"/>
          </w:tcPr>
          <w:p w14:paraId="1EBB1EA8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439" w:type="dxa"/>
          </w:tcPr>
          <w:p w14:paraId="4A34E3AC" w14:textId="5E1CD38B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1</w:t>
            </w:r>
          </w:p>
        </w:tc>
        <w:tc>
          <w:tcPr>
            <w:tcW w:w="455" w:type="dxa"/>
          </w:tcPr>
          <w:p w14:paraId="0B93E861" w14:textId="0AFA950E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44468071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5FBA5986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54" w:type="dxa"/>
          </w:tcPr>
          <w:p w14:paraId="0B0947CB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170" w:type="dxa"/>
          </w:tcPr>
          <w:p w14:paraId="717F6AAF" w14:textId="4EBB8404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1</w:t>
            </w:r>
          </w:p>
        </w:tc>
      </w:tr>
      <w:tr w:rsidR="007C67F5" w:rsidRPr="003A4B8D" w14:paraId="23D082F9" w14:textId="38823914" w:rsidTr="00A9692B">
        <w:tc>
          <w:tcPr>
            <w:tcW w:w="455" w:type="dxa"/>
          </w:tcPr>
          <w:p w14:paraId="5DDC5511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501" w:type="dxa"/>
          </w:tcPr>
          <w:p w14:paraId="68B850E7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745" w:type="dxa"/>
          </w:tcPr>
          <w:p w14:paraId="0E7FCC80" w14:textId="5E72F9F5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1</w:t>
            </w:r>
          </w:p>
        </w:tc>
        <w:tc>
          <w:tcPr>
            <w:tcW w:w="448" w:type="dxa"/>
          </w:tcPr>
          <w:p w14:paraId="0204A50F" w14:textId="5B4C059A" w:rsidR="004D142B" w:rsidRPr="003A4B8D" w:rsidRDefault="004D142B" w:rsidP="00F057D4">
            <w:r w:rsidRPr="003A4B8D">
              <w:t>1</w:t>
            </w:r>
          </w:p>
        </w:tc>
        <w:tc>
          <w:tcPr>
            <w:tcW w:w="448" w:type="dxa"/>
          </w:tcPr>
          <w:p w14:paraId="073CDC96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439" w:type="dxa"/>
          </w:tcPr>
          <w:p w14:paraId="1030248E" w14:textId="12EC68E5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2</w:t>
            </w:r>
          </w:p>
        </w:tc>
        <w:tc>
          <w:tcPr>
            <w:tcW w:w="455" w:type="dxa"/>
          </w:tcPr>
          <w:p w14:paraId="44E71972" w14:textId="7D2504A5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70C808A9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45013FA5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454" w:type="dxa"/>
          </w:tcPr>
          <w:p w14:paraId="5BF36758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170" w:type="dxa"/>
          </w:tcPr>
          <w:p w14:paraId="76D47F6A" w14:textId="0AC47D40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2</w:t>
            </w:r>
          </w:p>
        </w:tc>
      </w:tr>
      <w:tr w:rsidR="007C67F5" w:rsidRPr="003A4B8D" w14:paraId="6C88D6AD" w14:textId="15327221" w:rsidTr="00A9692B">
        <w:tc>
          <w:tcPr>
            <w:tcW w:w="455" w:type="dxa"/>
          </w:tcPr>
          <w:p w14:paraId="113D426F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501" w:type="dxa"/>
          </w:tcPr>
          <w:p w14:paraId="762A43BC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745" w:type="dxa"/>
          </w:tcPr>
          <w:p w14:paraId="2EFBE453" w14:textId="7BEC03D1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1</w:t>
            </w:r>
          </w:p>
        </w:tc>
        <w:tc>
          <w:tcPr>
            <w:tcW w:w="448" w:type="dxa"/>
          </w:tcPr>
          <w:p w14:paraId="4E7571F7" w14:textId="72F152A1" w:rsidR="004D142B" w:rsidRPr="003A4B8D" w:rsidRDefault="004D142B" w:rsidP="00F057D4">
            <w:r w:rsidRPr="003A4B8D">
              <w:t>1</w:t>
            </w:r>
          </w:p>
        </w:tc>
        <w:tc>
          <w:tcPr>
            <w:tcW w:w="448" w:type="dxa"/>
          </w:tcPr>
          <w:p w14:paraId="0AA1F583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439" w:type="dxa"/>
          </w:tcPr>
          <w:p w14:paraId="3C3B7EE0" w14:textId="1280D42A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3</w:t>
            </w:r>
          </w:p>
        </w:tc>
        <w:tc>
          <w:tcPr>
            <w:tcW w:w="455" w:type="dxa"/>
          </w:tcPr>
          <w:p w14:paraId="025461D5" w14:textId="57C85A42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7A39E78A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1A749E10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454" w:type="dxa"/>
          </w:tcPr>
          <w:p w14:paraId="06E078D9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170" w:type="dxa"/>
          </w:tcPr>
          <w:p w14:paraId="4B511F33" w14:textId="2F05B407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3</w:t>
            </w:r>
          </w:p>
        </w:tc>
      </w:tr>
      <w:tr w:rsidR="007C67F5" w:rsidRPr="003A4B8D" w14:paraId="18D9705F" w14:textId="2A864B82" w:rsidTr="00A9692B">
        <w:tc>
          <w:tcPr>
            <w:tcW w:w="455" w:type="dxa"/>
          </w:tcPr>
          <w:p w14:paraId="58A08D61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501" w:type="dxa"/>
          </w:tcPr>
          <w:p w14:paraId="225C96AF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745" w:type="dxa"/>
          </w:tcPr>
          <w:p w14:paraId="713D3E3D" w14:textId="285B64A2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2</w:t>
            </w:r>
          </w:p>
        </w:tc>
        <w:tc>
          <w:tcPr>
            <w:tcW w:w="448" w:type="dxa"/>
          </w:tcPr>
          <w:p w14:paraId="550D863F" w14:textId="108C4B9B" w:rsidR="004D142B" w:rsidRPr="003A4B8D" w:rsidRDefault="004D142B" w:rsidP="00F057D4">
            <w:r w:rsidRPr="003A4B8D">
              <w:t>0</w:t>
            </w:r>
          </w:p>
        </w:tc>
        <w:tc>
          <w:tcPr>
            <w:tcW w:w="448" w:type="dxa"/>
          </w:tcPr>
          <w:p w14:paraId="02E41474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439" w:type="dxa"/>
          </w:tcPr>
          <w:p w14:paraId="65C0C87E" w14:textId="735800DC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0</w:t>
            </w:r>
          </w:p>
        </w:tc>
        <w:tc>
          <w:tcPr>
            <w:tcW w:w="455" w:type="dxa"/>
          </w:tcPr>
          <w:p w14:paraId="02F15965" w14:textId="7EDFAB6F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7FFF3475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7C8C6940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54" w:type="dxa"/>
          </w:tcPr>
          <w:p w14:paraId="31AEC572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170" w:type="dxa"/>
          </w:tcPr>
          <w:p w14:paraId="7D0B9257" w14:textId="08D837BB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0</w:t>
            </w:r>
          </w:p>
        </w:tc>
      </w:tr>
      <w:tr w:rsidR="007C67F5" w:rsidRPr="003A4B8D" w14:paraId="6EFE37A0" w14:textId="5D3F1323" w:rsidTr="00A9692B">
        <w:tc>
          <w:tcPr>
            <w:tcW w:w="455" w:type="dxa"/>
          </w:tcPr>
          <w:p w14:paraId="68B8AAB3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501" w:type="dxa"/>
          </w:tcPr>
          <w:p w14:paraId="0F798C17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745" w:type="dxa"/>
          </w:tcPr>
          <w:p w14:paraId="7C952CA9" w14:textId="5530707E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2</w:t>
            </w:r>
          </w:p>
        </w:tc>
        <w:tc>
          <w:tcPr>
            <w:tcW w:w="448" w:type="dxa"/>
          </w:tcPr>
          <w:p w14:paraId="450019E2" w14:textId="2D7F02A5" w:rsidR="004D142B" w:rsidRPr="003A4B8D" w:rsidRDefault="004D142B" w:rsidP="00F057D4">
            <w:r w:rsidRPr="003A4B8D">
              <w:t>0</w:t>
            </w:r>
          </w:p>
        </w:tc>
        <w:tc>
          <w:tcPr>
            <w:tcW w:w="448" w:type="dxa"/>
          </w:tcPr>
          <w:p w14:paraId="2FEDD08A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439" w:type="dxa"/>
          </w:tcPr>
          <w:p w14:paraId="455DDC3B" w14:textId="1225DB34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1</w:t>
            </w:r>
          </w:p>
        </w:tc>
        <w:tc>
          <w:tcPr>
            <w:tcW w:w="455" w:type="dxa"/>
          </w:tcPr>
          <w:p w14:paraId="51660504" w14:textId="73209E17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51DB3DD9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62E08E0A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454" w:type="dxa"/>
          </w:tcPr>
          <w:p w14:paraId="5BB5F82A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170" w:type="dxa"/>
          </w:tcPr>
          <w:p w14:paraId="57CE1821" w14:textId="69DEA379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2</w:t>
            </w:r>
          </w:p>
        </w:tc>
      </w:tr>
      <w:tr w:rsidR="007C67F5" w:rsidRPr="003A4B8D" w14:paraId="69BE6019" w14:textId="00AAEBE3" w:rsidTr="00A9692B">
        <w:tc>
          <w:tcPr>
            <w:tcW w:w="455" w:type="dxa"/>
          </w:tcPr>
          <w:p w14:paraId="29A8E332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501" w:type="dxa"/>
          </w:tcPr>
          <w:p w14:paraId="4F20C88F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745" w:type="dxa"/>
          </w:tcPr>
          <w:p w14:paraId="53D084F6" w14:textId="3E588337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2</w:t>
            </w:r>
          </w:p>
        </w:tc>
        <w:tc>
          <w:tcPr>
            <w:tcW w:w="448" w:type="dxa"/>
          </w:tcPr>
          <w:p w14:paraId="37BAF628" w14:textId="33F186E3" w:rsidR="004D142B" w:rsidRPr="003A4B8D" w:rsidRDefault="004D142B" w:rsidP="00F057D4">
            <w:r w:rsidRPr="003A4B8D">
              <w:t>1</w:t>
            </w:r>
          </w:p>
        </w:tc>
        <w:tc>
          <w:tcPr>
            <w:tcW w:w="448" w:type="dxa"/>
          </w:tcPr>
          <w:p w14:paraId="1A823F11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439" w:type="dxa"/>
          </w:tcPr>
          <w:p w14:paraId="0A3CDD87" w14:textId="5157274A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2</w:t>
            </w:r>
          </w:p>
        </w:tc>
        <w:tc>
          <w:tcPr>
            <w:tcW w:w="455" w:type="dxa"/>
          </w:tcPr>
          <w:p w14:paraId="11BA1D2F" w14:textId="55AA8854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2BFE5BC8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445" w:type="dxa"/>
          </w:tcPr>
          <w:p w14:paraId="5813DAFA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54" w:type="dxa"/>
          </w:tcPr>
          <w:p w14:paraId="0CC48210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170" w:type="dxa"/>
          </w:tcPr>
          <w:p w14:paraId="382804A9" w14:textId="1D324F0C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4</w:t>
            </w:r>
          </w:p>
        </w:tc>
      </w:tr>
      <w:tr w:rsidR="007C67F5" w:rsidRPr="003A4B8D" w14:paraId="4E4CD54E" w14:textId="52805132" w:rsidTr="00A9692B">
        <w:tc>
          <w:tcPr>
            <w:tcW w:w="455" w:type="dxa"/>
          </w:tcPr>
          <w:p w14:paraId="47799971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501" w:type="dxa"/>
          </w:tcPr>
          <w:p w14:paraId="1F004F48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745" w:type="dxa"/>
          </w:tcPr>
          <w:p w14:paraId="6D37D5B7" w14:textId="64AEAEF8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2</w:t>
            </w:r>
          </w:p>
        </w:tc>
        <w:tc>
          <w:tcPr>
            <w:tcW w:w="448" w:type="dxa"/>
          </w:tcPr>
          <w:p w14:paraId="69EE3EB7" w14:textId="6FF03540" w:rsidR="004D142B" w:rsidRPr="003A4B8D" w:rsidRDefault="004D142B" w:rsidP="00F057D4">
            <w:r w:rsidRPr="003A4B8D">
              <w:t>1</w:t>
            </w:r>
          </w:p>
        </w:tc>
        <w:tc>
          <w:tcPr>
            <w:tcW w:w="448" w:type="dxa"/>
          </w:tcPr>
          <w:p w14:paraId="73E8F035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439" w:type="dxa"/>
          </w:tcPr>
          <w:p w14:paraId="01479A75" w14:textId="178B3414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3</w:t>
            </w:r>
          </w:p>
        </w:tc>
        <w:tc>
          <w:tcPr>
            <w:tcW w:w="455" w:type="dxa"/>
          </w:tcPr>
          <w:p w14:paraId="4A541983" w14:textId="0CF72B5F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1763A4F6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445" w:type="dxa"/>
          </w:tcPr>
          <w:p w14:paraId="64BC3A32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454" w:type="dxa"/>
          </w:tcPr>
          <w:p w14:paraId="24117F49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170" w:type="dxa"/>
          </w:tcPr>
          <w:p w14:paraId="1FB7C36F" w14:textId="58D0F426" w:rsidR="004D142B" w:rsidRPr="007C67F5" w:rsidRDefault="005C4B1C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6</w:t>
            </w:r>
          </w:p>
        </w:tc>
      </w:tr>
      <w:tr w:rsidR="007C67F5" w:rsidRPr="003A4B8D" w14:paraId="53F575FD" w14:textId="2D3D485D" w:rsidTr="00A9692B">
        <w:tc>
          <w:tcPr>
            <w:tcW w:w="455" w:type="dxa"/>
          </w:tcPr>
          <w:p w14:paraId="749FFD9B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501" w:type="dxa"/>
          </w:tcPr>
          <w:p w14:paraId="38D10F35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745" w:type="dxa"/>
          </w:tcPr>
          <w:p w14:paraId="2CCCDEA1" w14:textId="1C7B3FB4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3</w:t>
            </w:r>
          </w:p>
        </w:tc>
        <w:tc>
          <w:tcPr>
            <w:tcW w:w="448" w:type="dxa"/>
          </w:tcPr>
          <w:p w14:paraId="47412D4F" w14:textId="5E06252C" w:rsidR="004D142B" w:rsidRPr="003A4B8D" w:rsidRDefault="004D142B" w:rsidP="00F057D4">
            <w:r w:rsidRPr="003A4B8D">
              <w:t>0</w:t>
            </w:r>
          </w:p>
        </w:tc>
        <w:tc>
          <w:tcPr>
            <w:tcW w:w="448" w:type="dxa"/>
          </w:tcPr>
          <w:p w14:paraId="2A740D5C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439" w:type="dxa"/>
          </w:tcPr>
          <w:p w14:paraId="0441C9DB" w14:textId="52598FD9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0</w:t>
            </w:r>
          </w:p>
        </w:tc>
        <w:tc>
          <w:tcPr>
            <w:tcW w:w="455" w:type="dxa"/>
          </w:tcPr>
          <w:p w14:paraId="41315E36" w14:textId="736BA910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1DF804A7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4ED735A3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54" w:type="dxa"/>
          </w:tcPr>
          <w:p w14:paraId="3131862F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170" w:type="dxa"/>
          </w:tcPr>
          <w:p w14:paraId="230DE0C4" w14:textId="63334080" w:rsidR="004D142B" w:rsidRPr="007C67F5" w:rsidRDefault="005C4B1C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0</w:t>
            </w:r>
          </w:p>
        </w:tc>
      </w:tr>
      <w:tr w:rsidR="007C67F5" w:rsidRPr="003A4B8D" w14:paraId="1532373E" w14:textId="2B05761B" w:rsidTr="00A9692B">
        <w:tc>
          <w:tcPr>
            <w:tcW w:w="455" w:type="dxa"/>
          </w:tcPr>
          <w:p w14:paraId="0ABC5E9A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501" w:type="dxa"/>
          </w:tcPr>
          <w:p w14:paraId="7785FECD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745" w:type="dxa"/>
          </w:tcPr>
          <w:p w14:paraId="3B8D454C" w14:textId="3F47AD8A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3</w:t>
            </w:r>
          </w:p>
        </w:tc>
        <w:tc>
          <w:tcPr>
            <w:tcW w:w="448" w:type="dxa"/>
          </w:tcPr>
          <w:p w14:paraId="6A8CFBE6" w14:textId="6699F65D" w:rsidR="004D142B" w:rsidRPr="003A4B8D" w:rsidRDefault="004D142B" w:rsidP="00F057D4">
            <w:r w:rsidRPr="003A4B8D">
              <w:t>0</w:t>
            </w:r>
          </w:p>
        </w:tc>
        <w:tc>
          <w:tcPr>
            <w:tcW w:w="448" w:type="dxa"/>
          </w:tcPr>
          <w:p w14:paraId="3DA8A974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439" w:type="dxa"/>
          </w:tcPr>
          <w:p w14:paraId="3022C6D9" w14:textId="50F05498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1</w:t>
            </w:r>
          </w:p>
        </w:tc>
        <w:tc>
          <w:tcPr>
            <w:tcW w:w="455" w:type="dxa"/>
          </w:tcPr>
          <w:p w14:paraId="0A79AD7F" w14:textId="1A61AC7C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79019941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4D6154B0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454" w:type="dxa"/>
          </w:tcPr>
          <w:p w14:paraId="29FACA5E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170" w:type="dxa"/>
          </w:tcPr>
          <w:p w14:paraId="0B90A84D" w14:textId="403E6184" w:rsidR="004D142B" w:rsidRPr="007C67F5" w:rsidRDefault="005C4B1C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3</w:t>
            </w:r>
          </w:p>
        </w:tc>
      </w:tr>
      <w:tr w:rsidR="007C67F5" w:rsidRPr="003A4B8D" w14:paraId="76261C49" w14:textId="7EDE63D4" w:rsidTr="00A9692B">
        <w:tc>
          <w:tcPr>
            <w:tcW w:w="455" w:type="dxa"/>
          </w:tcPr>
          <w:p w14:paraId="427DF6C0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501" w:type="dxa"/>
          </w:tcPr>
          <w:p w14:paraId="75700A8C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745" w:type="dxa"/>
          </w:tcPr>
          <w:p w14:paraId="06EC1D79" w14:textId="3BD9561C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3</w:t>
            </w:r>
          </w:p>
        </w:tc>
        <w:tc>
          <w:tcPr>
            <w:tcW w:w="448" w:type="dxa"/>
          </w:tcPr>
          <w:p w14:paraId="6651A527" w14:textId="71E55B4A" w:rsidR="004D142B" w:rsidRPr="003A4B8D" w:rsidRDefault="004D142B" w:rsidP="00F057D4">
            <w:r w:rsidRPr="003A4B8D">
              <w:t>1</w:t>
            </w:r>
          </w:p>
        </w:tc>
        <w:tc>
          <w:tcPr>
            <w:tcW w:w="448" w:type="dxa"/>
          </w:tcPr>
          <w:p w14:paraId="6539B297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439" w:type="dxa"/>
          </w:tcPr>
          <w:p w14:paraId="1B02BE8A" w14:textId="2EEA201D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2</w:t>
            </w:r>
          </w:p>
        </w:tc>
        <w:tc>
          <w:tcPr>
            <w:tcW w:w="455" w:type="dxa"/>
          </w:tcPr>
          <w:p w14:paraId="71853A7F" w14:textId="19137881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1F220CB4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445" w:type="dxa"/>
          </w:tcPr>
          <w:p w14:paraId="784E24E3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454" w:type="dxa"/>
          </w:tcPr>
          <w:p w14:paraId="68EA0DF3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1170" w:type="dxa"/>
          </w:tcPr>
          <w:p w14:paraId="34A8C18A" w14:textId="342FD7D3" w:rsidR="004D142B" w:rsidRPr="007C67F5" w:rsidRDefault="005C4B1C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6</w:t>
            </w:r>
          </w:p>
        </w:tc>
      </w:tr>
      <w:tr w:rsidR="007C67F5" w:rsidRPr="003A4B8D" w14:paraId="6B7B585F" w14:textId="3963BADF" w:rsidTr="00A9692B">
        <w:tc>
          <w:tcPr>
            <w:tcW w:w="455" w:type="dxa"/>
          </w:tcPr>
          <w:p w14:paraId="2F1803C6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501" w:type="dxa"/>
          </w:tcPr>
          <w:p w14:paraId="47558218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745" w:type="dxa"/>
          </w:tcPr>
          <w:p w14:paraId="2DF1814D" w14:textId="1BC934E2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3</w:t>
            </w:r>
          </w:p>
        </w:tc>
        <w:tc>
          <w:tcPr>
            <w:tcW w:w="448" w:type="dxa"/>
          </w:tcPr>
          <w:p w14:paraId="366CB147" w14:textId="676522B6" w:rsidR="004D142B" w:rsidRPr="003A4B8D" w:rsidRDefault="004D142B" w:rsidP="00F057D4">
            <w:r w:rsidRPr="003A4B8D">
              <w:t>1</w:t>
            </w:r>
          </w:p>
        </w:tc>
        <w:tc>
          <w:tcPr>
            <w:tcW w:w="448" w:type="dxa"/>
          </w:tcPr>
          <w:p w14:paraId="02D9D37A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439" w:type="dxa"/>
          </w:tcPr>
          <w:p w14:paraId="098F406F" w14:textId="66DECAA8" w:rsidR="004D142B" w:rsidRPr="007C67F5" w:rsidRDefault="004D142B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3</w:t>
            </w:r>
          </w:p>
        </w:tc>
        <w:tc>
          <w:tcPr>
            <w:tcW w:w="455" w:type="dxa"/>
          </w:tcPr>
          <w:p w14:paraId="7992AB42" w14:textId="57559703" w:rsidR="004D142B" w:rsidRPr="003A4B8D" w:rsidRDefault="004D142B" w:rsidP="00F057D4">
            <w:r w:rsidRPr="003A4B8D">
              <w:t>1</w:t>
            </w:r>
          </w:p>
        </w:tc>
        <w:tc>
          <w:tcPr>
            <w:tcW w:w="445" w:type="dxa"/>
          </w:tcPr>
          <w:p w14:paraId="0AC10F2C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45" w:type="dxa"/>
          </w:tcPr>
          <w:p w14:paraId="2B6FCFB2" w14:textId="77777777" w:rsidR="004D142B" w:rsidRPr="003A4B8D" w:rsidRDefault="004D142B" w:rsidP="00F057D4">
            <w:r w:rsidRPr="003A4B8D">
              <w:t>0</w:t>
            </w:r>
          </w:p>
        </w:tc>
        <w:tc>
          <w:tcPr>
            <w:tcW w:w="454" w:type="dxa"/>
          </w:tcPr>
          <w:p w14:paraId="7B7FA8CA" w14:textId="77777777" w:rsidR="004D142B" w:rsidRPr="003A4B8D" w:rsidRDefault="004D142B" w:rsidP="00F057D4">
            <w:r w:rsidRPr="003A4B8D">
              <w:t>1</w:t>
            </w:r>
          </w:p>
        </w:tc>
        <w:tc>
          <w:tcPr>
            <w:tcW w:w="1170" w:type="dxa"/>
          </w:tcPr>
          <w:p w14:paraId="4204DC05" w14:textId="6EA3E989" w:rsidR="004D142B" w:rsidRPr="007C67F5" w:rsidRDefault="001D7670" w:rsidP="00F057D4">
            <w:pPr>
              <w:rPr>
                <w:highlight w:val="yellow"/>
              </w:rPr>
            </w:pPr>
            <w:r w:rsidRPr="007C67F5">
              <w:rPr>
                <w:highlight w:val="yellow"/>
              </w:rPr>
              <w:t>9</w:t>
            </w:r>
          </w:p>
        </w:tc>
      </w:tr>
    </w:tbl>
    <w:p w14:paraId="2050A18E" w14:textId="6A187416" w:rsidR="00A424D1" w:rsidRDefault="00A424D1" w:rsidP="00A424D1"/>
    <w:p w14:paraId="38A0E448" w14:textId="77777777" w:rsidR="008D282C" w:rsidRDefault="008D282C" w:rsidP="00A424D1"/>
    <w:p w14:paraId="0BA8D7E1" w14:textId="1E2F6C70" w:rsidR="00A424D1" w:rsidRDefault="00A424D1" w:rsidP="00A424D1">
      <w:r>
        <w:t>3. writing the Boolean function of each output variable</w:t>
      </w:r>
    </w:p>
    <w:p w14:paraId="78888399" w14:textId="62AE7F07" w:rsidR="008D282C" w:rsidRDefault="008D282C" w:rsidP="00A424D1">
      <w:r>
        <w:t xml:space="preserve">C0 = </w:t>
      </w:r>
      <w:r w:rsidRPr="008D282C">
        <w:t>A0 B0</w:t>
      </w:r>
    </w:p>
    <w:p w14:paraId="6542F758" w14:textId="5517E301" w:rsidR="008D282C" w:rsidRDefault="008D282C" w:rsidP="00A424D1">
      <w:r>
        <w:t xml:space="preserve">C1 = </w:t>
      </w:r>
      <w:r w:rsidRPr="008D282C">
        <w:t>A0 B1 ^ A1 B0</w:t>
      </w:r>
      <w:r>
        <w:t xml:space="preserve">                        or          C1 = ~A0 A1 B0 + A1 B0 ~B1 + A0 ~A1 B1 + A0 ~B0 B1</w:t>
      </w:r>
    </w:p>
    <w:p w14:paraId="38D7355A" w14:textId="6F86D607" w:rsidR="008D282C" w:rsidRDefault="008D282C" w:rsidP="00A424D1">
      <w:r>
        <w:t xml:space="preserve">C2 = </w:t>
      </w:r>
      <w:r w:rsidRPr="008D282C">
        <w:t>A0 B1 A1 B0 ^ A1 B1</w:t>
      </w:r>
      <w:r>
        <w:t xml:space="preserve">             or          C2 = ~A0 A1 B1 + A1 ~B0 B1</w:t>
      </w:r>
    </w:p>
    <w:p w14:paraId="6E972365" w14:textId="357DE6BD" w:rsidR="008D282C" w:rsidRDefault="008D282C" w:rsidP="00A424D1">
      <w:r>
        <w:t xml:space="preserve">C3 = </w:t>
      </w:r>
      <w:r w:rsidRPr="008D282C">
        <w:t>A0 B1 A1 B0 A1 B1</w:t>
      </w:r>
      <w:r>
        <w:t xml:space="preserve">               or           C3 = A0 A1 B0 B1</w:t>
      </w:r>
    </w:p>
    <w:p w14:paraId="3A09AA77" w14:textId="1FDD6DDA" w:rsidR="008D282C" w:rsidRDefault="008D282C" w:rsidP="00A424D1"/>
    <w:p w14:paraId="0CCBF6C6" w14:textId="77777777" w:rsidR="008D282C" w:rsidRDefault="008D282C" w:rsidP="00A424D1"/>
    <w:p w14:paraId="510B5994" w14:textId="21432495" w:rsidR="007B3874" w:rsidRDefault="00A424D1" w:rsidP="00A424D1">
      <w:r>
        <w:lastRenderedPageBreak/>
        <w:t>4. explaining the possible usage of the logic circuits.</w:t>
      </w:r>
    </w:p>
    <w:p w14:paraId="27DF2CB1" w14:textId="6392C812" w:rsidR="001D7670" w:rsidRDefault="001D7670" w:rsidP="0079374C">
      <w:pPr>
        <w:ind w:firstLine="720"/>
      </w:pPr>
      <w:r>
        <w:t xml:space="preserve">The use case of my </w:t>
      </w:r>
      <w:r w:rsidR="007466B3">
        <w:t>circuit</w:t>
      </w:r>
      <w:r>
        <w:t xml:space="preserve"> is multiplication. </w:t>
      </w:r>
      <w:r w:rsidR="001C0FC8">
        <w:t xml:space="preserve"> It </w:t>
      </w:r>
      <w:r w:rsidR="00200B68">
        <w:t>multiplies</w:t>
      </w:r>
      <w:r w:rsidR="00DC4B12">
        <w:t xml:space="preserve"> inputs</w:t>
      </w:r>
      <w:r w:rsidR="001C0FC8">
        <w:t xml:space="preserve"> </w:t>
      </w:r>
      <w:r w:rsidR="001C0FC8" w:rsidRPr="00BB552B">
        <w:rPr>
          <w:i/>
          <w:iCs/>
        </w:rPr>
        <w:t>A</w:t>
      </w:r>
      <w:r w:rsidR="001C0FC8">
        <w:t xml:space="preserve"> with </w:t>
      </w:r>
      <w:r w:rsidR="00DC4B12">
        <w:t xml:space="preserve">inputs </w:t>
      </w:r>
      <w:r w:rsidR="001C0FC8" w:rsidRPr="00BB552B">
        <w:rPr>
          <w:i/>
          <w:iCs/>
        </w:rPr>
        <w:t>B</w:t>
      </w:r>
      <w:r w:rsidR="001C0FC8">
        <w:t xml:space="preserve"> and </w:t>
      </w:r>
      <w:r w:rsidR="00DC4B12">
        <w:t>outputs the</w:t>
      </w:r>
      <w:r w:rsidR="001C0FC8">
        <w:t xml:space="preserve"> product </w:t>
      </w:r>
      <w:r w:rsidR="00DC4B12">
        <w:t xml:space="preserve">as </w:t>
      </w:r>
      <w:r w:rsidR="001C0FC8" w:rsidRPr="00BB552B">
        <w:rPr>
          <w:i/>
          <w:iCs/>
        </w:rPr>
        <w:t>C</w:t>
      </w:r>
      <w:r w:rsidR="001C0FC8">
        <w:t>.</w:t>
      </w:r>
      <w:r w:rsidR="00D46FD8">
        <w:t xml:space="preserve"> This is good because you wouldn’t need to add </w:t>
      </w:r>
      <w:r w:rsidR="00D46FD8" w:rsidRPr="00BB552B">
        <w:rPr>
          <w:i/>
          <w:iCs/>
        </w:rPr>
        <w:t>A</w:t>
      </w:r>
      <w:r w:rsidR="00D46FD8">
        <w:t xml:space="preserve"> with </w:t>
      </w:r>
      <w:r w:rsidR="00D46FD8" w:rsidRPr="00BB552B">
        <w:rPr>
          <w:i/>
          <w:iCs/>
        </w:rPr>
        <w:t>A</w:t>
      </w:r>
      <w:r w:rsidR="00D46FD8">
        <w:t xml:space="preserve">, </w:t>
      </w:r>
      <w:r w:rsidR="00D46FD8" w:rsidRPr="00BB552B">
        <w:rPr>
          <w:i/>
          <w:iCs/>
        </w:rPr>
        <w:t>B</w:t>
      </w:r>
      <w:r w:rsidR="00D46FD8">
        <w:t xml:space="preserve"> times</w:t>
      </w:r>
      <w:r w:rsidR="00BB552B">
        <w:t xml:space="preserve"> to get the product. Also, you can’t just add </w:t>
      </w:r>
      <w:r w:rsidR="00BB552B" w:rsidRPr="00BB552B">
        <w:rPr>
          <w:i/>
          <w:iCs/>
        </w:rPr>
        <w:t>B</w:t>
      </w:r>
      <w:r w:rsidR="00BB552B">
        <w:t xml:space="preserve"> layers of addition to an already manufactured circuit.  Instead, you can just use this circuit to find </w:t>
      </w:r>
      <w:r w:rsidR="0079374C">
        <w:t xml:space="preserve">the </w:t>
      </w:r>
      <w:r w:rsidR="00BB552B">
        <w:t xml:space="preserve">product through </w:t>
      </w:r>
      <w:r w:rsidR="0079374C">
        <w:t>manipulation logic. It’s kind of really cool.</w:t>
      </w:r>
    </w:p>
    <w:sectPr w:rsidR="001D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D1"/>
    <w:rsid w:val="000B3604"/>
    <w:rsid w:val="001C0FC8"/>
    <w:rsid w:val="001D7670"/>
    <w:rsid w:val="00200B68"/>
    <w:rsid w:val="00306C48"/>
    <w:rsid w:val="003A4B8D"/>
    <w:rsid w:val="004D142B"/>
    <w:rsid w:val="00514AAD"/>
    <w:rsid w:val="005C4B1C"/>
    <w:rsid w:val="007466B3"/>
    <w:rsid w:val="0079374C"/>
    <w:rsid w:val="007B3874"/>
    <w:rsid w:val="007C67F5"/>
    <w:rsid w:val="00870789"/>
    <w:rsid w:val="008D282C"/>
    <w:rsid w:val="00A424D1"/>
    <w:rsid w:val="00A9692B"/>
    <w:rsid w:val="00B40509"/>
    <w:rsid w:val="00BB552B"/>
    <w:rsid w:val="00CF2C63"/>
    <w:rsid w:val="00D360CF"/>
    <w:rsid w:val="00D46FD8"/>
    <w:rsid w:val="00D63F75"/>
    <w:rsid w:val="00DC4B12"/>
    <w:rsid w:val="00DD193C"/>
    <w:rsid w:val="00ED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F45D"/>
  <w15:chartTrackingRefBased/>
  <w15:docId w15:val="{FA796276-23B6-489B-AB5D-E60EBB2F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D1"/>
    <w:pPr>
      <w:ind w:left="720"/>
      <w:contextualSpacing/>
    </w:pPr>
  </w:style>
  <w:style w:type="table" w:styleId="TableGrid">
    <w:name w:val="Table Grid"/>
    <w:basedOn w:val="TableNormal"/>
    <w:uiPriority w:val="39"/>
    <w:rsid w:val="008D2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BF58FF09D8F40A7EEAD3FB78BA3B0" ma:contentTypeVersion="4" ma:contentTypeDescription="Create a new document." ma:contentTypeScope="" ma:versionID="c0e7339e67ef384a085ed1017f0b7301">
  <xsd:schema xmlns:xsd="http://www.w3.org/2001/XMLSchema" xmlns:xs="http://www.w3.org/2001/XMLSchema" xmlns:p="http://schemas.microsoft.com/office/2006/metadata/properties" xmlns:ns3="abe8c9f1-129e-4620-a127-40cd63ce6698" targetNamespace="http://schemas.microsoft.com/office/2006/metadata/properties" ma:root="true" ma:fieldsID="c17fd8a49860d923ca862d3d4d362c6f" ns3:_="">
    <xsd:import namespace="abe8c9f1-129e-4620-a127-40cd63ce66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8c9f1-129e-4620-a127-40cd63ce66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38D076-CFF6-4B34-8147-BE10B99D4AE1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abe8c9f1-129e-4620-a127-40cd63ce6698"/>
  </ds:schemaRefs>
</ds:datastoreItem>
</file>

<file path=customXml/itemProps2.xml><?xml version="1.0" encoding="utf-8"?>
<ds:datastoreItem xmlns:ds="http://schemas.openxmlformats.org/officeDocument/2006/customXml" ds:itemID="{2D44B070-F68A-4B8C-AEDF-95F37C809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4DC4EB-29FF-46F4-B899-0AB13AD55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e8c9f1-129e-4620-a127-40cd63ce66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Zhang</dc:creator>
  <cp:keywords/>
  <dc:description/>
  <cp:lastModifiedBy>ryanzhang12202006@gmail.com</cp:lastModifiedBy>
  <cp:revision>2</cp:revision>
  <dcterms:created xsi:type="dcterms:W3CDTF">2022-01-28T00:07:00Z</dcterms:created>
  <dcterms:modified xsi:type="dcterms:W3CDTF">2022-01-28T00:07:00Z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0x010100A4FBF58FF09D8F40A7EEAD3FB78BA3B0</vt:lpwstr>
  </property>
</Properties>
</file>