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F7138F" wp14:paraId="01A95BFF" wp14:textId="007F9369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Student Score Processing System </w:t>
      </w:r>
    </w:p>
    <w:p xmlns:wp14="http://schemas.microsoft.com/office/word/2010/wordml" w:rsidP="05F7138F" wp14:paraId="5BB1A7EA" wp14:textId="0C844362">
      <w:pPr>
        <w:spacing w:before="240" w:beforeAutospacing="off" w:after="240" w:afterAutospacing="off"/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You have been hired by a school to create a system that manages and analyzes student scores. This system should be able to:</w:t>
      </w:r>
    </w:p>
    <w:p xmlns:wp14="http://schemas.microsoft.com/office/word/2010/wordml" w:rsidP="05F7138F" wp14:paraId="7EB58D2E" wp14:textId="70C035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Classify students based on whether they pass or fail,</w:t>
      </w:r>
    </w:p>
    <w:p xmlns:wp14="http://schemas.microsoft.com/office/word/2010/wordml" w:rsidP="05F7138F" wp14:paraId="0BA8F672" wp14:textId="21294B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Display lists of students by performance,</w:t>
      </w:r>
    </w:p>
    <w:p xmlns:wp14="http://schemas.microsoft.com/office/word/2010/wordml" w:rsidP="05F7138F" wp14:paraId="633ADD4D" wp14:textId="7A2EED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Calculate statistics such as average score and top performer.</w:t>
      </w:r>
    </w:p>
    <w:p xmlns:wp14="http://schemas.microsoft.com/office/word/2010/wordml" w:rsidP="05F7138F" wp14:paraId="2AC3C6F6" wp14:textId="6C3FD6EB">
      <w:pPr>
        <w:pStyle w:val="Heading3"/>
        <w:spacing w:before="281" w:beforeAutospacing="off" w:after="281" w:afterAutospacing="off"/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Requirements</w:t>
      </w:r>
    </w:p>
    <w:p xmlns:wp14="http://schemas.microsoft.com/office/word/2010/wordml" w:rsidP="05F7138F" wp14:paraId="3413F4CA" wp14:textId="6BC7EFDD">
      <w:pPr>
        <w:pStyle w:val="Heading4"/>
        <w:spacing w:before="319" w:beforeAutospacing="off" w:after="319" w:afterAutospacing="off"/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Define the Student Class</w:t>
      </w:r>
    </w:p>
    <w:p xmlns:wp14="http://schemas.microsoft.com/office/word/2010/wordml" w:rsidP="05F7138F" wp14:paraId="516E4488" wp14:textId="48BB8AA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with the following properties:</w:t>
      </w:r>
    </w:p>
    <w:p xmlns:wp14="http://schemas.microsoft.com/office/word/2010/wordml" w:rsidP="05F7138F" wp14:paraId="4FF9E4F8" wp14:textId="5A8C10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 the student's name (string).</w:t>
      </w:r>
    </w:p>
    <w:p xmlns:wp14="http://schemas.microsoft.com/office/word/2010/wordml" w:rsidP="05F7138F" wp14:paraId="44959095" wp14:textId="234947B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Score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 the student’s score, an integer out of 100.</w:t>
      </w:r>
    </w:p>
    <w:p xmlns:wp14="http://schemas.microsoft.com/office/word/2010/wordml" w:rsidP="05F7138F" wp14:paraId="0AD71C13" wp14:textId="1496D2A3">
      <w:pPr>
        <w:pStyle w:val="Heading4"/>
        <w:spacing w:before="319" w:beforeAutospacing="off" w:after="319" w:afterAutospacing="off"/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Implement the Scoring System Using Delegates</w:t>
      </w:r>
    </w:p>
    <w:p xmlns:wp14="http://schemas.microsoft.com/office/word/2010/wordml" w:rsidP="05F7138F" wp14:paraId="64A4FC45" wp14:textId="24F33DD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a Delegate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59F1C0FA" wp14:textId="10737F9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delegate,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ScoreCriteria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that takes a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and returns a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bool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represent whether a student meets a particular score criterion.</w:t>
      </w:r>
    </w:p>
    <w:p xmlns:wp14="http://schemas.microsoft.com/office/word/2010/wordml" w:rsidP="05F7138F" wp14:paraId="1B15784F" wp14:textId="777037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Scoring Criteria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22863E73" wp14:textId="2A5747C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ScoreCriteria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delegate to create methods for:</w:t>
      </w:r>
    </w:p>
    <w:p xmlns:wp14="http://schemas.microsoft.com/office/word/2010/wordml" w:rsidP="05F7138F" wp14:paraId="2BB08F2F" wp14:textId="31EBDE67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Passing Students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criterion that returns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students with a score above a certain threshold.</w:t>
      </w:r>
    </w:p>
    <w:p xmlns:wp14="http://schemas.microsoft.com/office/word/2010/wordml" w:rsidP="05F7138F" wp14:paraId="5F0AB507" wp14:textId="19F7FC4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Failing Students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criterion that returns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students with scores below the threshold.</w:t>
      </w:r>
    </w:p>
    <w:p xmlns:wp14="http://schemas.microsoft.com/office/word/2010/wordml" w:rsidP="05F7138F" wp14:paraId="518A736C" wp14:textId="5942F7E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Implement </w:t>
      </w:r>
      <w:r w:rsidRPr="05F7138F" w:rsidR="6A417C2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ScoreProcessor</w:t>
      </w: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139CD65B" wp14:textId="4812247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a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ScoreProcessor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to process and analyze student scores:</w:t>
      </w:r>
    </w:p>
    <w:p xmlns:wp14="http://schemas.microsoft.com/office/word/2010/wordml" w:rsidP="05F7138F" wp14:paraId="01F40F09" wp14:textId="302EFB42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 Students by Criteria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method that accepts a list of students and a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ScoreCriteria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delegate, returning a list of students who meet the criteria.</w:t>
      </w:r>
    </w:p>
    <w:p xmlns:wp14="http://schemas.microsoft.com/office/word/2010/wordml" w:rsidP="05F7138F" wp14:paraId="4665178B" wp14:textId="0E7419E2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Average Score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method that accepts a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Func&lt;List&lt;Student&gt;, double&gt;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delegate to calculate and return the average score of all students.</w:t>
      </w:r>
    </w:p>
    <w:p xmlns:wp14="http://schemas.microsoft.com/office/word/2010/wordml" w:rsidP="05F7138F" wp14:paraId="78C0EF9B" wp14:textId="1565DB96">
      <w:pPr>
        <w:pStyle w:val="Heading4"/>
        <w:spacing w:before="319" w:beforeAutospacing="off" w:after="319" w:afterAutospacing="off"/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Add Extension Methods for List&lt;Student&gt;</w:t>
      </w:r>
    </w:p>
    <w:p xmlns:wp14="http://schemas.microsoft.com/office/word/2010/wordml" w:rsidP="05F7138F" wp14:paraId="2C918022" wp14:textId="20CCBC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PrintStudentList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6F5E14DB" wp14:textId="755075B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extension method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PrintStudentList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List&lt;Student&gt;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that prints each student's name and score from the list.</w:t>
      </w:r>
    </w:p>
    <w:p xmlns:wp14="http://schemas.microsoft.com/office/word/2010/wordml" w:rsidP="05F7138F" wp14:paraId="02AB1DE2" wp14:textId="615E1FF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TopScorer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6332548F" wp14:textId="392F392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extension method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TopScorer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List&lt;Student&gt;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that returns the student with the highest score from the list.</w:t>
      </w:r>
    </w:p>
    <w:p xmlns:wp14="http://schemas.microsoft.com/office/word/2010/wordml" w:rsidP="05F7138F" wp14:paraId="666B2B56" wp14:textId="6D69AA72">
      <w:pPr>
        <w:pStyle w:val="Heading4"/>
        <w:spacing w:before="319" w:beforeAutospacing="off" w:after="319" w:afterAutospacing="off"/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Program Execution</w:t>
      </w:r>
    </w:p>
    <w:p xmlns:wp14="http://schemas.microsoft.com/office/word/2010/wordml" w:rsidP="05F7138F" wp14:paraId="38B71605" wp14:textId="67A3FA0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 Data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4746CADC" wp14:textId="1B44889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list of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 with different names and scores.</w:t>
      </w:r>
    </w:p>
    <w:p xmlns:wp14="http://schemas.microsoft.com/office/word/2010/wordml" w:rsidP="05F7138F" wp14:paraId="345414EF" wp14:textId="60896D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 and Display Students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49B1D3F4" wp14:textId="2010D67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Filter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to get lists of passing and failing students.</w:t>
      </w:r>
    </w:p>
    <w:p xmlns:wp14="http://schemas.microsoft.com/office/word/2010/wordml" w:rsidP="05F7138F" wp14:paraId="5099F6FC" wp14:textId="01FD577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each group of students with the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PrintStudentList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extension method.</w:t>
      </w:r>
    </w:p>
    <w:p xmlns:wp14="http://schemas.microsoft.com/office/word/2010/wordml" w:rsidP="05F7138F" wp14:paraId="4B825715" wp14:textId="2D43736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and Display Average Score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49B15F76" wp14:textId="7F64FDA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Use the average score calculation method to find and display the average score of all students.</w:t>
      </w:r>
    </w:p>
    <w:p xmlns:wp14="http://schemas.microsoft.com/office/word/2010/wordml" w:rsidP="05F7138F" wp14:paraId="3EEDE7B8" wp14:textId="549E894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 and Display the Top Scorer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5F7138F" wp14:paraId="5C84116C" wp14:textId="5D270E6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05F7138F" w:rsidR="6A417C20">
        <w:rPr>
          <w:rFonts w:ascii="Consolas" w:hAnsi="Consolas" w:eastAsia="Consolas" w:cs="Consolas"/>
          <w:noProof w:val="0"/>
          <w:sz w:val="24"/>
          <w:szCs w:val="24"/>
          <w:lang w:val="en-US"/>
        </w:rPr>
        <w:t>TopScorer</w:t>
      </w:r>
      <w:r w:rsidRPr="05F7138F" w:rsidR="6A417C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extension method to find and display the student with the highest score.</w:t>
      </w:r>
    </w:p>
    <w:p xmlns:wp14="http://schemas.microsoft.com/office/word/2010/wordml" wp14:paraId="2C078E63" wp14:textId="7D6469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d1f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fdc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a72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551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c67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6581F"/>
    <w:rsid w:val="05F7138F"/>
    <w:rsid w:val="36A6581F"/>
    <w:rsid w:val="6A41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581F"/>
  <w15:chartTrackingRefBased/>
  <w15:docId w15:val="{DB547948-EA13-48CC-80E8-015D2CB1D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da4bd9d42448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2024-11-10T19:37:52.3059863Z</dcterms:created>
  <dcterms:modified xsi:type="dcterms:W3CDTF">2024-11-10T19:38:32.8853043Z</dcterms:modified>
  <dc:creator>Mhmd Ibrahime</dc:creator>
  <lastModifiedBy>Mhmd Ibrahime</lastModifiedBy>
</coreProperties>
</file>