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16FB2" w14:textId="77B71AED" w:rsidR="00864168" w:rsidRDefault="00864168">
      <w:r>
        <w:t>Normale site coockies</w:t>
      </w:r>
    </w:p>
    <w:p w14:paraId="7D027BB8" w14:textId="332276B9" w:rsidR="00864168" w:rsidRDefault="00864168">
      <w:r w:rsidRPr="00864168">
        <w:drawing>
          <wp:inline distT="0" distB="0" distL="0" distR="0" wp14:anchorId="69B847D7" wp14:editId="5DA8E33D">
            <wp:extent cx="1743318" cy="514422"/>
            <wp:effectExtent l="0" t="0" r="0" b="0"/>
            <wp:docPr id="32833379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33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5735" w14:textId="028B3FCA" w:rsidR="00864168" w:rsidRDefault="00864168">
      <w:r>
        <w:t>2</w:t>
      </w:r>
      <w:r w:rsidRPr="00864168">
        <w:rPr>
          <w:vertAlign w:val="superscript"/>
        </w:rPr>
        <w:t>de</w:t>
      </w:r>
      <w:r>
        <w:t xml:space="preserve"> pagina met andere taal.</w:t>
      </w:r>
    </w:p>
    <w:p w14:paraId="431F1A25" w14:textId="38D5CC11" w:rsidR="00FF624C" w:rsidRDefault="00864168">
      <w:r w:rsidRPr="00864168">
        <w:drawing>
          <wp:inline distT="0" distB="0" distL="0" distR="0" wp14:anchorId="20809AA8" wp14:editId="77CFC8BA">
            <wp:extent cx="1743318" cy="1181265"/>
            <wp:effectExtent l="0" t="0" r="0" b="0"/>
            <wp:docPr id="2123845035" name="Afbeelding 1" descr="Afbeelding met tekst, Lettertype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45035" name="Afbeelding 1" descr="Afbeelding met tekst, Lettertype, schermopname, ontwerp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A22B" w14:textId="13A95585" w:rsidR="00864168" w:rsidRDefault="00864168">
      <w:r>
        <w:t>Je ziet dat er meer cookies zijn bijgekomen met een uitroepteken omdat de site geen info heeft met deze andere taal cookies.</w:t>
      </w:r>
    </w:p>
    <w:p w14:paraId="2D5B4F03" w14:textId="073EFF30" w:rsidR="00864168" w:rsidRDefault="00864168">
      <w:r>
        <w:t>Gekozen taalinstellingen zijn niet te vinden.</w:t>
      </w:r>
    </w:p>
    <w:sectPr w:rsidR="00864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4A"/>
    <w:rsid w:val="00090423"/>
    <w:rsid w:val="003A394A"/>
    <w:rsid w:val="00787D72"/>
    <w:rsid w:val="00864168"/>
    <w:rsid w:val="008665B5"/>
    <w:rsid w:val="008D17F8"/>
    <w:rsid w:val="00EA5448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79E9"/>
  <w15:chartTrackingRefBased/>
  <w15:docId w15:val="{6B71BDF1-F3C3-4C52-8A59-F5B55653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A3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3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3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3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3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3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3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3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3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A3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3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3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394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394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394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394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394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39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A3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A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A3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A3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A3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A394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A394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A394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3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394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A3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Vanneste</dc:creator>
  <cp:keywords/>
  <dc:description/>
  <cp:lastModifiedBy>Ryan Vanneste</cp:lastModifiedBy>
  <cp:revision>2</cp:revision>
  <dcterms:created xsi:type="dcterms:W3CDTF">2024-10-05T14:04:00Z</dcterms:created>
  <dcterms:modified xsi:type="dcterms:W3CDTF">2024-10-05T14:10:00Z</dcterms:modified>
</cp:coreProperties>
</file>