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F922A" w14:textId="5BCF742E" w:rsidR="009D768E" w:rsidRDefault="009D768E">
      <w:r>
        <w:t xml:space="preserve">Bij de cookies vind je de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en tijd.</w:t>
      </w:r>
    </w:p>
    <w:p w14:paraId="1D847007" w14:textId="0BD6410F" w:rsidR="009D768E" w:rsidRDefault="009D768E">
      <w:r w:rsidRPr="009D768E">
        <w:drawing>
          <wp:inline distT="0" distB="0" distL="0" distR="0" wp14:anchorId="358A9DF0" wp14:editId="131E1EEC">
            <wp:extent cx="5760720" cy="274955"/>
            <wp:effectExtent l="0" t="0" r="0" b="0"/>
            <wp:docPr id="60495161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51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75CE" w14:textId="77777777" w:rsidR="009D768E" w:rsidRDefault="009D768E"/>
    <w:p w14:paraId="211F3EBA" w14:textId="40F554B5" w:rsidR="009D768E" w:rsidRDefault="009D768E">
      <w:r>
        <w:t xml:space="preserve">Er wordt een lokale sessie aangemaakt die alles onthoud. In </w:t>
      </w:r>
      <w:proofErr w:type="spellStart"/>
      <w:r>
        <w:t>Local</w:t>
      </w:r>
      <w:proofErr w:type="spellEnd"/>
      <w:r>
        <w:t xml:space="preserve"> Storage.</w:t>
      </w:r>
    </w:p>
    <w:p w14:paraId="0E871431" w14:textId="2ADC3B95" w:rsidR="009D768E" w:rsidRDefault="009D768E">
      <w:r>
        <w:t xml:space="preserve">Deze foto geeft aan dat er een sessie </w:t>
      </w:r>
      <w:r>
        <w:t>aangemaakt</w:t>
      </w:r>
      <w:r>
        <w:t xml:space="preserve"> is tot 23:30.</w:t>
      </w:r>
    </w:p>
    <w:p w14:paraId="4E047024" w14:textId="2DE40EF9" w:rsidR="00FF624C" w:rsidRDefault="009D768E">
      <w:r w:rsidRPr="009D768E">
        <w:drawing>
          <wp:inline distT="0" distB="0" distL="0" distR="0" wp14:anchorId="7A551278" wp14:editId="54E995B4">
            <wp:extent cx="5087060" cy="1238423"/>
            <wp:effectExtent l="0" t="0" r="0" b="0"/>
            <wp:docPr id="1804568778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68778" name="Afbeelding 1" descr="Afbeelding met tekst, schermopname, Lettertyp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6F"/>
    <w:rsid w:val="00090423"/>
    <w:rsid w:val="004E3C6F"/>
    <w:rsid w:val="00787D72"/>
    <w:rsid w:val="008D17F8"/>
    <w:rsid w:val="008D2EF4"/>
    <w:rsid w:val="009D768E"/>
    <w:rsid w:val="00EA5448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105B1"/>
  <w15:chartTrackingRefBased/>
  <w15:docId w15:val="{B96B4B4D-B329-426D-A111-8F20E09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E3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E3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E3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3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3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3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3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3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3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3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E3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E3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3C6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3C6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3C6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3C6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3C6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3C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3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3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3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3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3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3C6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3C6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3C6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3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3C6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3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Vanneste</dc:creator>
  <cp:keywords/>
  <dc:description/>
  <cp:lastModifiedBy>Ryan Vanneste</cp:lastModifiedBy>
  <cp:revision>2</cp:revision>
  <dcterms:created xsi:type="dcterms:W3CDTF">2024-10-05T14:35:00Z</dcterms:created>
  <dcterms:modified xsi:type="dcterms:W3CDTF">2024-10-05T14:44:00Z</dcterms:modified>
</cp:coreProperties>
</file>