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</w:tblGrid>
      <w:tr w:rsidR="0081424C" w:rsidTr="006B3702">
        <w:tc>
          <w:tcPr>
            <w:tcW w:w="2065" w:type="dxa"/>
          </w:tcPr>
          <w:p w:rsidR="0081424C" w:rsidRDefault="005C05E5" w:rsidP="005C05E5">
            <w:pPr>
              <w:jc w:val="center"/>
            </w:pPr>
            <w:r>
              <w:t>BOOKING</w:t>
            </w:r>
          </w:p>
        </w:tc>
      </w:tr>
      <w:tr w:rsidR="0081424C" w:rsidTr="006B3702">
        <w:trPr>
          <w:trHeight w:val="1322"/>
        </w:trPr>
        <w:tc>
          <w:tcPr>
            <w:tcW w:w="2065" w:type="dxa"/>
          </w:tcPr>
          <w:p w:rsidR="0081424C" w:rsidRDefault="005C05E5" w:rsidP="0081424C">
            <w:r>
              <w:t>-</w:t>
            </w:r>
            <w:r w:rsidR="006B3702">
              <w:t>Customer_name.</w:t>
            </w:r>
          </w:p>
          <w:p w:rsidR="005C05E5" w:rsidRDefault="005C05E5" w:rsidP="0081424C">
            <w:r>
              <w:t>-</w:t>
            </w:r>
            <w:r w:rsidR="006B3702">
              <w:t>Customer_ID.</w:t>
            </w:r>
          </w:p>
          <w:p w:rsidR="005C05E5" w:rsidRDefault="005C05E5" w:rsidP="0081424C">
            <w:r>
              <w:t>-</w:t>
            </w:r>
            <w:r w:rsidR="006B3702">
              <w:t>Rental_date.</w:t>
            </w:r>
          </w:p>
          <w:p w:rsidR="005C05E5" w:rsidRDefault="005C05E5" w:rsidP="0081424C">
            <w:r>
              <w:t>-</w:t>
            </w:r>
            <w:r w:rsidR="006B3702">
              <w:t>item_no.</w:t>
            </w:r>
          </w:p>
          <w:p w:rsidR="005C05E5" w:rsidRDefault="005C05E5" w:rsidP="0081424C">
            <w:r>
              <w:t>-</w:t>
            </w:r>
            <w:r w:rsidR="006B3702">
              <w:t>Quantity.</w:t>
            </w:r>
          </w:p>
        </w:tc>
      </w:tr>
      <w:tr w:rsidR="0081424C" w:rsidTr="006B3702">
        <w:trPr>
          <w:trHeight w:val="1898"/>
        </w:trPr>
        <w:tc>
          <w:tcPr>
            <w:tcW w:w="2065" w:type="dxa"/>
          </w:tcPr>
          <w:p w:rsidR="0081424C" w:rsidRDefault="005C05E5" w:rsidP="005C05E5">
            <w:r>
              <w:t>+</w:t>
            </w:r>
            <w:r w:rsidR="006B3702">
              <w:t>AddBookings()</w:t>
            </w:r>
          </w:p>
          <w:p w:rsidR="005C05E5" w:rsidRDefault="005C05E5" w:rsidP="005C05E5">
            <w:r>
              <w:t>+</w:t>
            </w:r>
            <w:r w:rsidR="006B3702">
              <w:t>EditBooking( int:</w:t>
            </w:r>
          </w:p>
          <w:p w:rsidR="006B3702" w:rsidRDefault="006B3702" w:rsidP="005C05E5">
            <w:r>
              <w:t>Bookings)</w:t>
            </w:r>
          </w:p>
          <w:p w:rsidR="005C05E5" w:rsidRDefault="005C05E5" w:rsidP="005C05E5">
            <w:r>
              <w:t>+</w:t>
            </w:r>
            <w:r w:rsidR="006B3702">
              <w:t>Delete()</w:t>
            </w:r>
          </w:p>
          <w:p w:rsidR="005C05E5" w:rsidRPr="005C05E5" w:rsidRDefault="005C05E5" w:rsidP="005C05E5">
            <w:r>
              <w:t>+</w:t>
            </w:r>
            <w:r w:rsidR="006B3702">
              <w:t>RollBack()</w:t>
            </w:r>
          </w:p>
        </w:tc>
      </w:tr>
    </w:tbl>
    <w:tbl>
      <w:tblPr>
        <w:tblStyle w:val="TableGrid"/>
        <w:tblpPr w:leftFromText="180" w:rightFromText="180" w:vertAnchor="text" w:horzAnchor="page" w:tblpX="4156" w:tblpY="31"/>
        <w:tblW w:w="0" w:type="auto"/>
        <w:tblLook w:val="04A0" w:firstRow="1" w:lastRow="0" w:firstColumn="1" w:lastColumn="0" w:noHBand="0" w:noVBand="1"/>
      </w:tblPr>
      <w:tblGrid>
        <w:gridCol w:w="2252"/>
      </w:tblGrid>
      <w:tr w:rsidR="005C05E5" w:rsidTr="00707554">
        <w:tc>
          <w:tcPr>
            <w:tcW w:w="1525" w:type="dxa"/>
          </w:tcPr>
          <w:p w:rsidR="005C05E5" w:rsidRDefault="005C05E5" w:rsidP="00707554">
            <w:pPr>
              <w:jc w:val="center"/>
            </w:pPr>
            <w:r>
              <w:t>ADMIN</w:t>
            </w:r>
          </w:p>
        </w:tc>
      </w:tr>
      <w:tr w:rsidR="005C05E5" w:rsidTr="00707554">
        <w:trPr>
          <w:trHeight w:val="1322"/>
        </w:trPr>
        <w:tc>
          <w:tcPr>
            <w:tcW w:w="1525" w:type="dxa"/>
          </w:tcPr>
          <w:p w:rsidR="00376208" w:rsidRDefault="005C05E5" w:rsidP="00707554">
            <w:r>
              <w:t>-</w:t>
            </w:r>
            <w:r w:rsidR="00376208">
              <w:t>Amin_name</w:t>
            </w:r>
          </w:p>
          <w:p w:rsidR="005C05E5" w:rsidRDefault="005C05E5" w:rsidP="00707554">
            <w:r>
              <w:t>-</w:t>
            </w:r>
            <w:r w:rsidR="00376208">
              <w:t>ID_no</w:t>
            </w:r>
          </w:p>
          <w:p w:rsidR="005C05E5" w:rsidRDefault="005C05E5" w:rsidP="00707554">
            <w:r>
              <w:t>-</w:t>
            </w:r>
            <w:r w:rsidR="00376208">
              <w:t>Admin_email</w:t>
            </w:r>
          </w:p>
        </w:tc>
      </w:tr>
      <w:tr w:rsidR="005C05E5" w:rsidTr="00707554">
        <w:trPr>
          <w:trHeight w:val="1862"/>
        </w:trPr>
        <w:tc>
          <w:tcPr>
            <w:tcW w:w="1525" w:type="dxa"/>
          </w:tcPr>
          <w:p w:rsidR="005C05E5" w:rsidRDefault="005C05E5" w:rsidP="00707554">
            <w:r>
              <w:t>+</w:t>
            </w:r>
            <w:r w:rsidR="006B3702">
              <w:t>view</w:t>
            </w:r>
            <w:r w:rsidR="00376208">
              <w:t>bookiings/sales()</w:t>
            </w:r>
          </w:p>
          <w:p w:rsidR="005C05E5" w:rsidRDefault="005C05E5" w:rsidP="00707554">
            <w:r>
              <w:t>+</w:t>
            </w:r>
            <w:r w:rsidR="006B3702">
              <w:t>Send</w:t>
            </w:r>
            <w:r w:rsidR="00376208">
              <w:t>invoice()</w:t>
            </w:r>
          </w:p>
          <w:p w:rsidR="005C05E5" w:rsidRDefault="005C05E5" w:rsidP="00707554">
            <w:r>
              <w:t>+</w:t>
            </w:r>
            <w:r w:rsidR="006B3702">
              <w:t>Update</w:t>
            </w:r>
            <w:r w:rsidR="00376208">
              <w:t>items()</w:t>
            </w:r>
          </w:p>
        </w:tc>
      </w:tr>
    </w:tbl>
    <w:tbl>
      <w:tblPr>
        <w:tblStyle w:val="TableGrid"/>
        <w:tblpPr w:leftFromText="180" w:rightFromText="180" w:vertAnchor="text" w:horzAnchor="page" w:tblpX="6826" w:tblpY="46"/>
        <w:tblW w:w="0" w:type="auto"/>
        <w:tblLook w:val="04A0" w:firstRow="1" w:lastRow="0" w:firstColumn="1" w:lastColumn="0" w:noHBand="0" w:noVBand="1"/>
      </w:tblPr>
      <w:tblGrid>
        <w:gridCol w:w="1795"/>
      </w:tblGrid>
      <w:tr w:rsidR="005C05E5" w:rsidTr="00707554">
        <w:tc>
          <w:tcPr>
            <w:tcW w:w="1795" w:type="dxa"/>
          </w:tcPr>
          <w:p w:rsidR="005C05E5" w:rsidRDefault="005C05E5" w:rsidP="00707554">
            <w:pPr>
              <w:jc w:val="center"/>
            </w:pPr>
            <w:r>
              <w:t>BUYING</w:t>
            </w:r>
          </w:p>
        </w:tc>
      </w:tr>
      <w:tr w:rsidR="005C05E5" w:rsidTr="00707554">
        <w:trPr>
          <w:trHeight w:val="1322"/>
        </w:trPr>
        <w:tc>
          <w:tcPr>
            <w:tcW w:w="1795" w:type="dxa"/>
          </w:tcPr>
          <w:p w:rsidR="005C05E5" w:rsidRDefault="00707554" w:rsidP="00707554">
            <w:r>
              <w:t>-Item_number</w:t>
            </w:r>
          </w:p>
          <w:p w:rsidR="005C05E5" w:rsidRDefault="005C05E5" w:rsidP="00707554">
            <w:r>
              <w:t>-</w:t>
            </w:r>
            <w:r w:rsidR="00707554">
              <w:t>no_of_items</w:t>
            </w:r>
          </w:p>
          <w:p w:rsidR="005C05E5" w:rsidRDefault="005C05E5" w:rsidP="00707554">
            <w:r>
              <w:t>-</w:t>
            </w:r>
            <w:r w:rsidR="00707554">
              <w:t>Accnt_no</w:t>
            </w:r>
          </w:p>
        </w:tc>
      </w:tr>
      <w:tr w:rsidR="005C05E5" w:rsidTr="00707554">
        <w:trPr>
          <w:trHeight w:val="1862"/>
        </w:trPr>
        <w:tc>
          <w:tcPr>
            <w:tcW w:w="1795" w:type="dxa"/>
          </w:tcPr>
          <w:p w:rsidR="005C05E5" w:rsidRDefault="005C05E5" w:rsidP="00707554">
            <w:r>
              <w:t>+</w:t>
            </w:r>
            <w:r w:rsidR="006B3702">
              <w:t>Get</w:t>
            </w:r>
            <w:r w:rsidR="00376208">
              <w:t>price()</w:t>
            </w:r>
          </w:p>
          <w:p w:rsidR="005C05E5" w:rsidRDefault="005C05E5" w:rsidP="00707554">
            <w:r>
              <w:t>+</w:t>
            </w:r>
            <w:r w:rsidR="006B3702">
              <w:t>Get</w:t>
            </w:r>
            <w:r w:rsidR="00376208">
              <w:t>name()</w:t>
            </w:r>
          </w:p>
        </w:tc>
      </w:tr>
    </w:tbl>
    <w:p w:rsidR="0081424C" w:rsidRDefault="0081424C">
      <w:bookmarkStart w:id="0" w:name="_GoBack"/>
      <w:bookmarkEnd w:id="0"/>
      <w:r>
        <w:br w:type="textWrapping" w:clear="all"/>
      </w:r>
    </w:p>
    <w:tbl>
      <w:tblPr>
        <w:tblStyle w:val="TableGrid"/>
        <w:tblpPr w:leftFromText="180" w:rightFromText="180" w:vertAnchor="text" w:horzAnchor="margin" w:tblpY="-22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D119E" w:rsidTr="00DD119E">
        <w:tc>
          <w:tcPr>
            <w:tcW w:w="1705" w:type="dxa"/>
          </w:tcPr>
          <w:p w:rsidR="00DD119E" w:rsidRDefault="00DD119E" w:rsidP="00DD119E">
            <w:pPr>
              <w:jc w:val="center"/>
            </w:pPr>
            <w:r>
              <w:t>ITEMS</w:t>
            </w:r>
          </w:p>
        </w:tc>
      </w:tr>
      <w:tr w:rsidR="00DD119E" w:rsidTr="00DD119E">
        <w:trPr>
          <w:trHeight w:val="1322"/>
        </w:trPr>
        <w:tc>
          <w:tcPr>
            <w:tcW w:w="1705" w:type="dxa"/>
          </w:tcPr>
          <w:p w:rsidR="00DD119E" w:rsidRDefault="00707554" w:rsidP="00DD119E">
            <w:r>
              <w:t>-Item_no.</w:t>
            </w:r>
          </w:p>
          <w:p w:rsidR="005C05E5" w:rsidRDefault="005C05E5" w:rsidP="00DD119E">
            <w:r>
              <w:t>-</w:t>
            </w:r>
            <w:r w:rsidR="00707554">
              <w:t>Item_name.</w:t>
            </w:r>
          </w:p>
          <w:p w:rsidR="005C05E5" w:rsidRDefault="005C05E5" w:rsidP="00DD119E">
            <w:r>
              <w:t>-</w:t>
            </w:r>
            <w:r w:rsidR="00707554">
              <w:t>Price.</w:t>
            </w:r>
          </w:p>
          <w:p w:rsidR="005C05E5" w:rsidRDefault="005C05E5" w:rsidP="00DD119E">
            <w:r>
              <w:t>-</w:t>
            </w:r>
            <w:r w:rsidR="00707554">
              <w:t>Quantity.</w:t>
            </w:r>
          </w:p>
        </w:tc>
      </w:tr>
      <w:tr w:rsidR="00DD119E" w:rsidTr="00DD119E">
        <w:trPr>
          <w:trHeight w:val="1898"/>
        </w:trPr>
        <w:tc>
          <w:tcPr>
            <w:tcW w:w="1705" w:type="dxa"/>
          </w:tcPr>
          <w:p w:rsidR="00DD119E" w:rsidRDefault="005C05E5" w:rsidP="00DD119E">
            <w:r>
              <w:t>+</w:t>
            </w:r>
            <w:r w:rsidR="006B3702">
              <w:t>Get</w:t>
            </w:r>
            <w:r w:rsidR="00707554">
              <w:t>Item()</w:t>
            </w:r>
          </w:p>
          <w:p w:rsidR="005C05E5" w:rsidRDefault="005C05E5" w:rsidP="00DD119E">
            <w:r>
              <w:t>+</w:t>
            </w:r>
            <w:r w:rsidR="006B3702">
              <w:t>Get</w:t>
            </w:r>
            <w:r w:rsidR="00707554">
              <w:t>Quantity()</w:t>
            </w:r>
          </w:p>
        </w:tc>
      </w:tr>
    </w:tbl>
    <w:tbl>
      <w:tblPr>
        <w:tblStyle w:val="TableGrid"/>
        <w:tblpPr w:leftFromText="180" w:rightFromText="180" w:vertAnchor="text" w:horzAnchor="page" w:tblpX="3511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D119E" w:rsidTr="00DD119E">
        <w:tc>
          <w:tcPr>
            <w:tcW w:w="1705" w:type="dxa"/>
          </w:tcPr>
          <w:p w:rsidR="00DD119E" w:rsidRDefault="00DD119E" w:rsidP="00DD119E">
            <w:pPr>
              <w:jc w:val="center"/>
            </w:pPr>
            <w:r>
              <w:t>REGISTER</w:t>
            </w:r>
          </w:p>
        </w:tc>
      </w:tr>
      <w:tr w:rsidR="00DD119E" w:rsidTr="00DD119E">
        <w:trPr>
          <w:trHeight w:val="1322"/>
        </w:trPr>
        <w:tc>
          <w:tcPr>
            <w:tcW w:w="1705" w:type="dxa"/>
          </w:tcPr>
          <w:p w:rsidR="00DD119E" w:rsidRDefault="005C05E5" w:rsidP="00DD119E">
            <w:r>
              <w:t>-</w:t>
            </w:r>
            <w:r w:rsidR="00707554">
              <w:t>name</w:t>
            </w:r>
          </w:p>
          <w:p w:rsidR="005C05E5" w:rsidRDefault="005C05E5" w:rsidP="00DD119E">
            <w:r>
              <w:t>-</w:t>
            </w:r>
            <w:r w:rsidR="00707554">
              <w:t>surname</w:t>
            </w:r>
          </w:p>
          <w:p w:rsidR="005C05E5" w:rsidRDefault="005C05E5" w:rsidP="00DD119E">
            <w:r>
              <w:t>-</w:t>
            </w:r>
            <w:r w:rsidR="00707554">
              <w:t>email</w:t>
            </w:r>
          </w:p>
        </w:tc>
      </w:tr>
      <w:tr w:rsidR="00DD119E" w:rsidTr="00DD119E">
        <w:trPr>
          <w:trHeight w:val="1898"/>
        </w:trPr>
        <w:tc>
          <w:tcPr>
            <w:tcW w:w="1705" w:type="dxa"/>
          </w:tcPr>
          <w:p w:rsidR="00DD119E" w:rsidRDefault="005C05E5" w:rsidP="00DD119E">
            <w:r>
              <w:t>+</w:t>
            </w:r>
            <w:r w:rsidR="006B3702">
              <w:t>Get</w:t>
            </w:r>
            <w:r w:rsidR="00707554">
              <w:t>name()</w:t>
            </w:r>
          </w:p>
          <w:p w:rsidR="005C05E5" w:rsidRDefault="005C05E5" w:rsidP="00DD119E">
            <w:r>
              <w:t>+</w:t>
            </w:r>
            <w:r w:rsidR="006B3702">
              <w:t>Get</w:t>
            </w:r>
            <w:r w:rsidR="00707554">
              <w:t>ema</w:t>
            </w:r>
            <w:r w:rsidR="006B3702">
              <w:t>i</w:t>
            </w:r>
            <w:r w:rsidR="00707554">
              <w:t>l()</w:t>
            </w:r>
          </w:p>
          <w:p w:rsidR="005C05E5" w:rsidRDefault="005C05E5" w:rsidP="00DD119E">
            <w:r>
              <w:t>+</w:t>
            </w:r>
            <w:r w:rsidR="006B3702">
              <w:t>Get</w:t>
            </w:r>
            <w:r w:rsidR="00707554">
              <w:t>surname()</w:t>
            </w:r>
          </w:p>
        </w:tc>
      </w:tr>
    </w:tbl>
    <w:tbl>
      <w:tblPr>
        <w:tblStyle w:val="TableGrid"/>
        <w:tblpPr w:leftFromText="180" w:rightFromText="180" w:vertAnchor="text" w:horzAnchor="page" w:tblpX="6241" w:tblpY="-24"/>
        <w:tblW w:w="0" w:type="auto"/>
        <w:tblLook w:val="04A0" w:firstRow="1" w:lastRow="0" w:firstColumn="1" w:lastColumn="0" w:noHBand="0" w:noVBand="1"/>
      </w:tblPr>
      <w:tblGrid>
        <w:gridCol w:w="1795"/>
      </w:tblGrid>
      <w:tr w:rsidR="005C05E5" w:rsidTr="006B3702">
        <w:tc>
          <w:tcPr>
            <w:tcW w:w="1795" w:type="dxa"/>
          </w:tcPr>
          <w:p w:rsidR="005C05E5" w:rsidRDefault="005C05E5" w:rsidP="006B3702">
            <w:pPr>
              <w:jc w:val="center"/>
            </w:pPr>
            <w:r>
              <w:t>CUSTOMER</w:t>
            </w:r>
          </w:p>
        </w:tc>
      </w:tr>
      <w:tr w:rsidR="005C05E5" w:rsidTr="006B3702">
        <w:trPr>
          <w:trHeight w:val="1322"/>
        </w:trPr>
        <w:tc>
          <w:tcPr>
            <w:tcW w:w="1795" w:type="dxa"/>
          </w:tcPr>
          <w:p w:rsidR="005C05E5" w:rsidRDefault="005C05E5" w:rsidP="006B3702">
            <w:r>
              <w:t>-</w:t>
            </w:r>
            <w:r w:rsidR="0076084E">
              <w:t>Customer_id</w:t>
            </w:r>
          </w:p>
          <w:p w:rsidR="005C05E5" w:rsidRDefault="005C05E5" w:rsidP="006B3702">
            <w:r>
              <w:t>-</w:t>
            </w:r>
            <w:r w:rsidR="0076084E">
              <w:t>Name</w:t>
            </w:r>
          </w:p>
          <w:p w:rsidR="005C05E5" w:rsidRDefault="005C05E5" w:rsidP="006B3702">
            <w:r>
              <w:t>-</w:t>
            </w:r>
            <w:r w:rsidR="0076084E">
              <w:t>Address</w:t>
            </w:r>
          </w:p>
          <w:p w:rsidR="005C05E5" w:rsidRDefault="005C05E5" w:rsidP="006B3702">
            <w:r>
              <w:t>-</w:t>
            </w:r>
            <w:r w:rsidR="0076084E">
              <w:t>email</w:t>
            </w:r>
          </w:p>
          <w:p w:rsidR="005C05E5" w:rsidRDefault="005C05E5" w:rsidP="006B3702">
            <w:r>
              <w:t>-</w:t>
            </w:r>
            <w:r w:rsidR="006B3702">
              <w:t>telephone_no.</w:t>
            </w:r>
          </w:p>
        </w:tc>
      </w:tr>
      <w:tr w:rsidR="005C05E5" w:rsidTr="006B3702">
        <w:trPr>
          <w:trHeight w:val="155"/>
        </w:trPr>
        <w:tc>
          <w:tcPr>
            <w:tcW w:w="1795" w:type="dxa"/>
          </w:tcPr>
          <w:p w:rsidR="005C05E5" w:rsidRDefault="005C05E5" w:rsidP="006B3702"/>
        </w:tc>
      </w:tr>
    </w:tbl>
    <w:p w:rsidR="005A142E" w:rsidRDefault="005A142E"/>
    <w:sectPr w:rsidR="005A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52E" w:rsidRDefault="003C252E" w:rsidP="0081424C">
      <w:pPr>
        <w:spacing w:after="0" w:line="240" w:lineRule="auto"/>
      </w:pPr>
      <w:r>
        <w:separator/>
      </w:r>
    </w:p>
  </w:endnote>
  <w:endnote w:type="continuationSeparator" w:id="0">
    <w:p w:rsidR="003C252E" w:rsidRDefault="003C252E" w:rsidP="0081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52E" w:rsidRDefault="003C252E" w:rsidP="0081424C">
      <w:pPr>
        <w:spacing w:after="0" w:line="240" w:lineRule="auto"/>
      </w:pPr>
      <w:r>
        <w:separator/>
      </w:r>
    </w:p>
  </w:footnote>
  <w:footnote w:type="continuationSeparator" w:id="0">
    <w:p w:rsidR="003C252E" w:rsidRDefault="003C252E" w:rsidP="00814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4C"/>
    <w:rsid w:val="00047380"/>
    <w:rsid w:val="00071C0F"/>
    <w:rsid w:val="000B213F"/>
    <w:rsid w:val="00106C9B"/>
    <w:rsid w:val="00376208"/>
    <w:rsid w:val="003C252E"/>
    <w:rsid w:val="005A142E"/>
    <w:rsid w:val="005C05E5"/>
    <w:rsid w:val="006B3702"/>
    <w:rsid w:val="00707554"/>
    <w:rsid w:val="0076084E"/>
    <w:rsid w:val="0081424C"/>
    <w:rsid w:val="009753E9"/>
    <w:rsid w:val="00D85B88"/>
    <w:rsid w:val="00DD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9029"/>
  <w15:chartTrackingRefBased/>
  <w15:docId w15:val="{BF63D3F0-72A5-4D2F-BE0F-DB1675D5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24C"/>
  </w:style>
  <w:style w:type="paragraph" w:styleId="Footer">
    <w:name w:val="footer"/>
    <w:basedOn w:val="Normal"/>
    <w:link w:val="FooterChar"/>
    <w:uiPriority w:val="99"/>
    <w:unhideWhenUsed/>
    <w:rsid w:val="00814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7</cp:revision>
  <dcterms:created xsi:type="dcterms:W3CDTF">2017-04-05T06:58:00Z</dcterms:created>
  <dcterms:modified xsi:type="dcterms:W3CDTF">2017-04-06T07:09:00Z</dcterms:modified>
</cp:coreProperties>
</file>