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25B34" w14:textId="02830F7A" w:rsidR="003129CE" w:rsidRDefault="00BC1738" w:rsidP="00FD5D97">
      <w:pPr>
        <w:pStyle w:val="Heading1"/>
      </w:pPr>
      <w:bookmarkStart w:id="0" w:name="_Hlk98187013"/>
      <w:bookmarkEnd w:id="0"/>
      <w:r w:rsidRPr="00314FBC">
        <w:t>LABORATORIO #</w:t>
      </w:r>
      <w:r w:rsidR="00B927F5">
        <w:t>3</w:t>
      </w:r>
      <w:r w:rsidR="00BF2E2D" w:rsidRPr="00314FBC">
        <w:t xml:space="preserve">: </w:t>
      </w:r>
      <w:r w:rsidR="004F39F9">
        <w:t>HERENCIA E INTERFACES</w:t>
      </w:r>
    </w:p>
    <w:p w14:paraId="66D41BD0" w14:textId="04BA02FF" w:rsidR="00C969B9" w:rsidRDefault="004F39F9" w:rsidP="00106DCA">
      <w:pPr>
        <w:pStyle w:val="Heading2"/>
        <w:numPr>
          <w:ilvl w:val="0"/>
          <w:numId w:val="12"/>
        </w:numPr>
        <w:ind w:left="426"/>
      </w:pPr>
      <w:r>
        <w:t>CONOCIENDO</w:t>
      </w:r>
    </w:p>
    <w:p w14:paraId="6F11A7B5" w14:textId="42898043" w:rsidR="00106DCA" w:rsidRDefault="006B6C30" w:rsidP="00CA1E8F">
      <w:pPr>
        <w:pStyle w:val="ListParagraph"/>
        <w:numPr>
          <w:ilvl w:val="0"/>
          <w:numId w:val="13"/>
        </w:numPr>
        <w:ind w:left="851"/>
        <w:jc w:val="both"/>
      </w:pPr>
      <w:r>
        <w:t>Revisando el código de la aplicación</w:t>
      </w:r>
    </w:p>
    <w:p w14:paraId="2DD7FD79" w14:textId="4E1D76BD" w:rsidR="006B6C30" w:rsidRDefault="006B6C30" w:rsidP="00CA1E8F">
      <w:pPr>
        <w:pStyle w:val="ListParagraph"/>
        <w:numPr>
          <w:ilvl w:val="0"/>
          <w:numId w:val="14"/>
        </w:numPr>
        <w:jc w:val="both"/>
      </w:pPr>
      <w:r>
        <w:t>¿Cuántos paquetes tiene?</w:t>
      </w:r>
    </w:p>
    <w:p w14:paraId="64526333" w14:textId="2B87A7D1" w:rsidR="723FA815" w:rsidRDefault="723FA815" w:rsidP="723FA815">
      <w:pPr>
        <w:jc w:val="both"/>
        <w:rPr>
          <w:rFonts w:eastAsia="Calibri"/>
        </w:rPr>
      </w:pPr>
      <w:r w:rsidRPr="723FA815">
        <w:rPr>
          <w:rFonts w:eastAsia="Calibri"/>
        </w:rPr>
        <w:t xml:space="preserve">Tiene dos paquetes: </w:t>
      </w:r>
      <w:proofErr w:type="spellStart"/>
      <w:r w:rsidRPr="723FA815">
        <w:rPr>
          <w:rFonts w:eastAsia="Calibri"/>
        </w:rPr>
        <w:t>presentation</w:t>
      </w:r>
      <w:proofErr w:type="spellEnd"/>
      <w:r w:rsidRPr="723FA815">
        <w:rPr>
          <w:rFonts w:eastAsia="Calibri"/>
        </w:rPr>
        <w:t xml:space="preserve">, </w:t>
      </w:r>
      <w:proofErr w:type="spellStart"/>
      <w:r w:rsidRPr="723FA815">
        <w:rPr>
          <w:rFonts w:eastAsia="Calibri"/>
        </w:rPr>
        <w:t>domain</w:t>
      </w:r>
      <w:proofErr w:type="spellEnd"/>
    </w:p>
    <w:p w14:paraId="5B610507" w14:textId="45EDEB09" w:rsidR="006B6C30" w:rsidRDefault="006B6C30" w:rsidP="00CA1E8F">
      <w:pPr>
        <w:pStyle w:val="ListParagraph"/>
        <w:numPr>
          <w:ilvl w:val="0"/>
          <w:numId w:val="14"/>
        </w:numPr>
        <w:jc w:val="both"/>
      </w:pPr>
      <w:r>
        <w:t>¿Cuál es el propósito del paquete presentación?</w:t>
      </w:r>
    </w:p>
    <w:p w14:paraId="34B2CC1B" w14:textId="0565166D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>Crear y diseñar la simulación del autómata celular.</w:t>
      </w:r>
    </w:p>
    <w:p w14:paraId="17B731BA" w14:textId="6D635113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“Belleza”</w:t>
      </w:r>
    </w:p>
    <w:p w14:paraId="025A5866" w14:textId="026F3556" w:rsidR="006B6C30" w:rsidRDefault="006B6C30" w:rsidP="723FA815">
      <w:pPr>
        <w:pStyle w:val="ListParagraph"/>
        <w:numPr>
          <w:ilvl w:val="0"/>
          <w:numId w:val="14"/>
        </w:numPr>
        <w:jc w:val="both"/>
      </w:pPr>
      <w:r>
        <w:t>¿Cuál es el propósito del paquete dominio?</w:t>
      </w:r>
    </w:p>
    <w:p w14:paraId="7AE2F2AB" w14:textId="3EFBA7FE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Se encarga de la parte lógica para dar solución al problema. “Inteligencia”</w:t>
      </w:r>
    </w:p>
    <w:p w14:paraId="5B4D031C" w14:textId="5000322A" w:rsidR="006B6C30" w:rsidRDefault="006B6C30" w:rsidP="00CA1E8F">
      <w:pPr>
        <w:pStyle w:val="ListParagraph"/>
        <w:numPr>
          <w:ilvl w:val="0"/>
          <w:numId w:val="13"/>
        </w:numPr>
        <w:ind w:left="851"/>
        <w:jc w:val="both"/>
      </w:pPr>
      <w:r>
        <w:t>Revidando el paquete dominio</w:t>
      </w:r>
    </w:p>
    <w:p w14:paraId="3291649A" w14:textId="3C8443E4" w:rsidR="006B6C30" w:rsidRDefault="006B6C30" w:rsidP="00CA1E8F">
      <w:pPr>
        <w:pStyle w:val="ListParagraph"/>
        <w:numPr>
          <w:ilvl w:val="0"/>
          <w:numId w:val="15"/>
        </w:numPr>
        <w:jc w:val="both"/>
      </w:pPr>
      <w:r>
        <w:t>¿Cuáles son los diferentes tipos de componentes de este paquete?</w:t>
      </w:r>
    </w:p>
    <w:p w14:paraId="439126DE" w14:textId="713ABA94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Aparecen dos tipos de componentes: Interface y </w:t>
      </w:r>
      <w:proofErr w:type="spellStart"/>
      <w:r w:rsidRPr="723FA815">
        <w:rPr>
          <w:rFonts w:eastAsia="Calibri"/>
        </w:rPr>
        <w:t>Abstract</w:t>
      </w:r>
      <w:proofErr w:type="spellEnd"/>
    </w:p>
    <w:p w14:paraId="2E95CBED" w14:textId="1A00878A" w:rsidR="006B6C30" w:rsidRDefault="006B6C30" w:rsidP="00CA1E8F">
      <w:pPr>
        <w:pStyle w:val="ListParagraph"/>
        <w:numPr>
          <w:ilvl w:val="0"/>
          <w:numId w:val="15"/>
        </w:numPr>
        <w:jc w:val="both"/>
      </w:pPr>
      <w:r>
        <w:t>¿Qué implica cada uno de estos tipos de componentes?</w:t>
      </w:r>
    </w:p>
    <w:p w14:paraId="0148D2ED" w14:textId="69681268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Para el caso de Interface permite definir la funcionalidad, no implementarla.</w:t>
      </w:r>
    </w:p>
    <w:p w14:paraId="22BB2EA4" w14:textId="0244438C" w:rsidR="723FA815" w:rsidRDefault="723FA815" w:rsidP="723FA815">
      <w:pPr>
        <w:ind w:left="491" w:firstLine="360"/>
        <w:jc w:val="both"/>
        <w:rPr>
          <w:rFonts w:eastAsia="Calibri"/>
        </w:rPr>
      </w:pPr>
      <w:r w:rsidRPr="723FA815">
        <w:rPr>
          <w:rFonts w:eastAsia="Calibri"/>
        </w:rPr>
        <w:t xml:space="preserve">Por otro lado, que sea </w:t>
      </w:r>
      <w:proofErr w:type="spellStart"/>
      <w:r w:rsidRPr="723FA815">
        <w:rPr>
          <w:rFonts w:eastAsia="Calibri"/>
        </w:rPr>
        <w:t>Abstract</w:t>
      </w:r>
      <w:proofErr w:type="spellEnd"/>
      <w:r w:rsidRPr="723FA815">
        <w:rPr>
          <w:rFonts w:eastAsia="Calibri"/>
        </w:rPr>
        <w:t xml:space="preserve"> permite crear funcionalidades que las subclases pueden </w:t>
      </w:r>
      <w:r>
        <w:tab/>
      </w:r>
      <w:r w:rsidRPr="723FA815">
        <w:rPr>
          <w:rFonts w:eastAsia="Calibri"/>
        </w:rPr>
        <w:t xml:space="preserve">  implementar o anular. </w:t>
      </w:r>
    </w:p>
    <w:p w14:paraId="215C7514" w14:textId="071A11C1" w:rsidR="003F39F8" w:rsidRDefault="003F39F8" w:rsidP="00CA1E8F">
      <w:pPr>
        <w:pStyle w:val="ListParagraph"/>
        <w:numPr>
          <w:ilvl w:val="0"/>
          <w:numId w:val="13"/>
        </w:numPr>
        <w:ind w:left="851"/>
        <w:jc w:val="both"/>
      </w:pPr>
      <w:r>
        <w:t>Revisando el paquete presentación</w:t>
      </w:r>
    </w:p>
    <w:p w14:paraId="0E27BAFC" w14:textId="4392A9D0" w:rsidR="003F39F8" w:rsidRDefault="003F39F8" w:rsidP="00CA1E8F">
      <w:pPr>
        <w:pStyle w:val="ListParagraph"/>
        <w:numPr>
          <w:ilvl w:val="0"/>
          <w:numId w:val="16"/>
        </w:numPr>
        <w:jc w:val="both"/>
      </w:pPr>
      <w:r>
        <w:t>¿Cuántos componentes tiene?</w:t>
      </w:r>
    </w:p>
    <w:p w14:paraId="26999B36" w14:textId="10FE4FB5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No tiene, 0</w:t>
      </w:r>
    </w:p>
    <w:p w14:paraId="6C8973FD" w14:textId="63A28BC3" w:rsidR="003F39F8" w:rsidRDefault="003F39F8" w:rsidP="00CA1E8F">
      <w:pPr>
        <w:pStyle w:val="ListParagraph"/>
        <w:numPr>
          <w:ilvl w:val="0"/>
          <w:numId w:val="16"/>
        </w:numPr>
        <w:jc w:val="both"/>
      </w:pPr>
      <w:r>
        <w:t>¿Cuántos métodos ofrece?</w:t>
      </w:r>
    </w:p>
    <w:p w14:paraId="602B23A9" w14:textId="6A03212A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Ofrece dos métodos: </w:t>
      </w:r>
      <w:proofErr w:type="spellStart"/>
      <w:r w:rsidRPr="723FA815">
        <w:rPr>
          <w:rFonts w:eastAsia="Calibri"/>
        </w:rPr>
        <w:t>getAutomata</w:t>
      </w:r>
      <w:proofErr w:type="spellEnd"/>
      <w:r w:rsidRPr="723FA815">
        <w:rPr>
          <w:rFonts w:eastAsia="Calibri"/>
        </w:rPr>
        <w:t xml:space="preserve">(), </w:t>
      </w:r>
      <w:proofErr w:type="spellStart"/>
      <w:r w:rsidRPr="723FA815">
        <w:rPr>
          <w:rFonts w:eastAsia="Calibri"/>
        </w:rPr>
        <w:t>main</w:t>
      </w:r>
      <w:proofErr w:type="spellEnd"/>
      <w:r w:rsidRPr="723FA815">
        <w:rPr>
          <w:rFonts w:eastAsia="Calibri"/>
        </w:rPr>
        <w:t>(</w:t>
      </w:r>
      <w:proofErr w:type="spellStart"/>
      <w:r w:rsidRPr="723FA815">
        <w:rPr>
          <w:rFonts w:eastAsia="Calibri"/>
        </w:rPr>
        <w:t>java.lang.String</w:t>
      </w:r>
      <w:proofErr w:type="spellEnd"/>
      <w:r w:rsidRPr="723FA815">
        <w:rPr>
          <w:rFonts w:eastAsia="Calibri"/>
        </w:rPr>
        <w:t xml:space="preserve">[ ] </w:t>
      </w:r>
      <w:proofErr w:type="spellStart"/>
      <w:r w:rsidRPr="723FA815">
        <w:rPr>
          <w:rFonts w:eastAsia="Calibri"/>
        </w:rPr>
        <w:t>args</w:t>
      </w:r>
      <w:proofErr w:type="spellEnd"/>
      <w:r w:rsidRPr="723FA815">
        <w:rPr>
          <w:rFonts w:eastAsia="Calibri"/>
        </w:rPr>
        <w:t>)</w:t>
      </w:r>
    </w:p>
    <w:p w14:paraId="6DD8A708" w14:textId="6AC80864" w:rsidR="003F39F8" w:rsidRDefault="007F765C" w:rsidP="00CA1E8F">
      <w:pPr>
        <w:pStyle w:val="ListParagraph"/>
        <w:numPr>
          <w:ilvl w:val="0"/>
          <w:numId w:val="13"/>
        </w:numPr>
        <w:ind w:left="851"/>
        <w:jc w:val="both"/>
      </w:pPr>
      <w:r>
        <w:t>Para ejecutar un programa en java</w:t>
      </w:r>
    </w:p>
    <w:p w14:paraId="16F6D506" w14:textId="0D83E48F" w:rsidR="007F765C" w:rsidRDefault="007F765C" w:rsidP="00CA1E8F">
      <w:pPr>
        <w:pStyle w:val="ListParagraph"/>
        <w:numPr>
          <w:ilvl w:val="0"/>
          <w:numId w:val="17"/>
        </w:numPr>
        <w:jc w:val="both"/>
      </w:pPr>
      <w:r>
        <w:t>¿Qué método se debe ejecutar?</w:t>
      </w:r>
    </w:p>
    <w:p w14:paraId="3DC0C604" w14:textId="1264D6CE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Se debe ejecutar el método </w:t>
      </w:r>
      <w:proofErr w:type="spellStart"/>
      <w:r w:rsidRPr="723FA815">
        <w:rPr>
          <w:rFonts w:eastAsia="Calibri"/>
        </w:rPr>
        <w:t>void</w:t>
      </w:r>
      <w:proofErr w:type="spellEnd"/>
      <w:r w:rsidRPr="723FA815">
        <w:rPr>
          <w:rFonts w:eastAsia="Calibri"/>
        </w:rPr>
        <w:t xml:space="preserve"> </w:t>
      </w:r>
      <w:proofErr w:type="spellStart"/>
      <w:r w:rsidRPr="723FA815">
        <w:rPr>
          <w:rFonts w:eastAsia="Calibri"/>
        </w:rPr>
        <w:t>main</w:t>
      </w:r>
      <w:proofErr w:type="spellEnd"/>
      <w:r w:rsidRPr="723FA815">
        <w:rPr>
          <w:rFonts w:eastAsia="Calibri"/>
        </w:rPr>
        <w:t>(</w:t>
      </w:r>
      <w:proofErr w:type="spellStart"/>
      <w:r w:rsidRPr="723FA815">
        <w:rPr>
          <w:rFonts w:eastAsia="Calibri"/>
        </w:rPr>
        <w:t>String</w:t>
      </w:r>
      <w:proofErr w:type="spellEnd"/>
      <w:r w:rsidRPr="723FA815">
        <w:rPr>
          <w:rFonts w:eastAsia="Calibri"/>
        </w:rPr>
        <w:t xml:space="preserve">[ ] </w:t>
      </w:r>
      <w:proofErr w:type="spellStart"/>
      <w:r w:rsidRPr="723FA815">
        <w:rPr>
          <w:rFonts w:eastAsia="Calibri"/>
        </w:rPr>
        <w:t>args</w:t>
      </w:r>
      <w:proofErr w:type="spellEnd"/>
      <w:r w:rsidRPr="723FA815">
        <w:rPr>
          <w:rFonts w:eastAsia="Calibri"/>
        </w:rPr>
        <w:t>)</w:t>
      </w:r>
    </w:p>
    <w:p w14:paraId="35C79BF8" w14:textId="22B40DD0" w:rsidR="007F765C" w:rsidRDefault="007F765C" w:rsidP="00CA1E8F">
      <w:pPr>
        <w:pStyle w:val="ListParagraph"/>
        <w:numPr>
          <w:ilvl w:val="0"/>
          <w:numId w:val="17"/>
        </w:numPr>
        <w:jc w:val="both"/>
      </w:pPr>
      <w:r>
        <w:t>¿En qué paquete de autómata se encuentra?</w:t>
      </w:r>
      <w:r w:rsidR="00CD6FC6">
        <w:t xml:space="preserve"> </w:t>
      </w:r>
      <w:r>
        <w:t>¿En qué clase?</w:t>
      </w:r>
    </w:p>
    <w:p w14:paraId="269A1CD7" w14:textId="4BE67CC4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En el paquete de </w:t>
      </w:r>
      <w:proofErr w:type="spellStart"/>
      <w:r w:rsidRPr="723FA815">
        <w:rPr>
          <w:rFonts w:eastAsia="Calibri"/>
        </w:rPr>
        <w:t>presentation</w:t>
      </w:r>
      <w:proofErr w:type="spellEnd"/>
      <w:r w:rsidRPr="723FA815">
        <w:rPr>
          <w:rFonts w:eastAsia="Calibri"/>
        </w:rPr>
        <w:t xml:space="preserve">, en la clase </w:t>
      </w:r>
      <w:proofErr w:type="spellStart"/>
      <w:r w:rsidRPr="723FA815">
        <w:rPr>
          <w:rFonts w:eastAsia="Calibri"/>
        </w:rPr>
        <w:t>AutomataGUI</w:t>
      </w:r>
      <w:proofErr w:type="spellEnd"/>
    </w:p>
    <w:p w14:paraId="01DA731A" w14:textId="517E9C32" w:rsidR="007F765C" w:rsidRDefault="007F765C" w:rsidP="00CA1E8F">
      <w:pPr>
        <w:pStyle w:val="ListParagraph"/>
        <w:numPr>
          <w:ilvl w:val="0"/>
          <w:numId w:val="17"/>
        </w:numPr>
        <w:jc w:val="both"/>
      </w:pPr>
      <w:r>
        <w:t>¿Por qué?</w:t>
      </w:r>
    </w:p>
    <w:p w14:paraId="5A2395BC" w14:textId="52DA5ADD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Este paquete se encarga de simular del problema.</w:t>
      </w:r>
    </w:p>
    <w:p w14:paraId="013B04E8" w14:textId="274AF7A2" w:rsidR="007F765C" w:rsidRDefault="007F765C" w:rsidP="00CA1E8F">
      <w:pPr>
        <w:pStyle w:val="ListParagraph"/>
        <w:numPr>
          <w:ilvl w:val="0"/>
          <w:numId w:val="13"/>
        </w:numPr>
        <w:ind w:left="851"/>
        <w:jc w:val="both"/>
      </w:pPr>
      <w:r>
        <w:t>Ejecutando el programa</w:t>
      </w:r>
    </w:p>
    <w:p w14:paraId="020AD4A7" w14:textId="2E25D7C6" w:rsidR="007F765C" w:rsidRDefault="007F765C" w:rsidP="00CA1E8F">
      <w:pPr>
        <w:pStyle w:val="ListParagraph"/>
        <w:numPr>
          <w:ilvl w:val="0"/>
          <w:numId w:val="18"/>
        </w:numPr>
        <w:jc w:val="both"/>
      </w:pPr>
      <w:r>
        <w:t>¿Qué funcionalidades ofrece?</w:t>
      </w:r>
    </w:p>
    <w:p w14:paraId="295753A2" w14:textId="74D206EE" w:rsidR="723FA815" w:rsidRDefault="723FA815" w:rsidP="723FA815">
      <w:pPr>
        <w:ind w:left="491"/>
        <w:jc w:val="both"/>
      </w:pPr>
      <w:r w:rsidRPr="723FA815">
        <w:rPr>
          <w:rFonts w:eastAsia="Calibri"/>
        </w:rPr>
        <w:t xml:space="preserve">      Solamente ofrece el botón de Tic-tac.</w:t>
      </w:r>
    </w:p>
    <w:p w14:paraId="7CD38CC2" w14:textId="6CC74023" w:rsidR="007F765C" w:rsidRDefault="004C2F18" w:rsidP="00CA1E8F">
      <w:pPr>
        <w:pStyle w:val="ListParagraph"/>
        <w:numPr>
          <w:ilvl w:val="0"/>
          <w:numId w:val="18"/>
        </w:numPr>
        <w:jc w:val="both"/>
      </w:pPr>
      <w:r>
        <w:t>¿Qué hace actualmente</w:t>
      </w:r>
      <w:r w:rsidR="007F765C">
        <w:t>?</w:t>
      </w:r>
    </w:p>
    <w:p w14:paraId="0FC26EF6" w14:textId="65CFD820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             En este momento solo tiene la representación visual pero no tiene ninguna función. </w:t>
      </w:r>
    </w:p>
    <w:p w14:paraId="2B0CEC56" w14:textId="7082B482" w:rsidR="004F39F9" w:rsidRDefault="004F39F9" w:rsidP="00106DCA">
      <w:pPr>
        <w:pStyle w:val="Heading2"/>
        <w:numPr>
          <w:ilvl w:val="0"/>
          <w:numId w:val="12"/>
        </w:numPr>
        <w:ind w:left="426"/>
      </w:pPr>
      <w:r>
        <w:t>ARQUITECTURA GENERAL</w:t>
      </w:r>
    </w:p>
    <w:p w14:paraId="6153D829" w14:textId="409338C7" w:rsidR="00CD6FC6" w:rsidRDefault="003126FA" w:rsidP="00CA1E8F">
      <w:pPr>
        <w:pStyle w:val="ListParagraph"/>
        <w:numPr>
          <w:ilvl w:val="0"/>
          <w:numId w:val="19"/>
        </w:numPr>
        <w:ind w:left="851"/>
        <w:jc w:val="both"/>
      </w:pPr>
      <w:r>
        <w:t xml:space="preserve">Consulte el significado de las palabras </w:t>
      </w:r>
      <w:proofErr w:type="spellStart"/>
      <w:r w:rsidRPr="00A53541">
        <w:rPr>
          <w:color w:val="0000FF"/>
        </w:rPr>
        <w:t>package</w:t>
      </w:r>
      <w:proofErr w:type="spellEnd"/>
      <w:r w:rsidRPr="00A53541">
        <w:rPr>
          <w:color w:val="0000FF"/>
        </w:rPr>
        <w:t xml:space="preserve"> </w:t>
      </w:r>
      <w:r>
        <w:t xml:space="preserve">e </w:t>
      </w:r>
      <w:proofErr w:type="spellStart"/>
      <w:r w:rsidRPr="00A53541">
        <w:rPr>
          <w:color w:val="0000FF"/>
        </w:rPr>
        <w:t>import</w:t>
      </w:r>
      <w:proofErr w:type="spellEnd"/>
      <w:r>
        <w:t xml:space="preserve"> de java</w:t>
      </w:r>
    </w:p>
    <w:p w14:paraId="02DBABB7" w14:textId="4EC2559E" w:rsidR="003126FA" w:rsidRDefault="003126FA" w:rsidP="723FA815">
      <w:pPr>
        <w:pStyle w:val="ListParagraph"/>
        <w:numPr>
          <w:ilvl w:val="0"/>
          <w:numId w:val="20"/>
        </w:numPr>
        <w:jc w:val="both"/>
      </w:pPr>
      <w:r>
        <w:t xml:space="preserve">¿Para qué sirve </w:t>
      </w:r>
      <w:proofErr w:type="spellStart"/>
      <w:r w:rsidRPr="723FA815">
        <w:rPr>
          <w:color w:val="0000FF"/>
        </w:rPr>
        <w:t>package</w:t>
      </w:r>
      <w:proofErr w:type="spellEnd"/>
      <w:r>
        <w:t>?</w:t>
      </w:r>
    </w:p>
    <w:p w14:paraId="5273E0E6" w14:textId="062A1123" w:rsidR="723FA815" w:rsidRDefault="723FA815" w:rsidP="723FA815">
      <w:pPr>
        <w:ind w:left="491"/>
        <w:jc w:val="both"/>
        <w:rPr>
          <w:rFonts w:eastAsia="Calibri"/>
          <w:color w:val="000000" w:themeColor="text1"/>
        </w:rPr>
      </w:pPr>
      <w:r w:rsidRPr="723FA815">
        <w:rPr>
          <w:color w:val="000000" w:themeColor="text1"/>
        </w:rPr>
        <w:t>Es un contenedor de clases que permite agrupar las distintas partes de un programa y que este tiene una funcionalidad, definiendo la ubicación de dichas clases en un directorio.</w:t>
      </w:r>
    </w:p>
    <w:p w14:paraId="3EAF4292" w14:textId="18F04CB8" w:rsidR="003126FA" w:rsidRDefault="003126FA" w:rsidP="00CA1E8F">
      <w:pPr>
        <w:pStyle w:val="ListParagraph"/>
        <w:numPr>
          <w:ilvl w:val="0"/>
          <w:numId w:val="20"/>
        </w:numPr>
        <w:jc w:val="both"/>
      </w:pPr>
      <w:r>
        <w:t xml:space="preserve">¿Para qué sirve </w:t>
      </w:r>
      <w:proofErr w:type="spellStart"/>
      <w:r w:rsidRPr="723FA815">
        <w:rPr>
          <w:color w:val="0000FF"/>
        </w:rPr>
        <w:t>import</w:t>
      </w:r>
      <w:proofErr w:type="spellEnd"/>
      <w:r>
        <w:t>?</w:t>
      </w:r>
    </w:p>
    <w:p w14:paraId="7C089891" w14:textId="3551251F" w:rsidR="723FA815" w:rsidRDefault="723FA815" w:rsidP="723FA815">
      <w:pPr>
        <w:ind w:left="491"/>
        <w:jc w:val="both"/>
        <w:rPr>
          <w:rFonts w:eastAsia="Calibri"/>
          <w:i/>
          <w:iCs/>
        </w:rPr>
      </w:pPr>
      <w:r w:rsidRPr="723FA815">
        <w:rPr>
          <w:rFonts w:eastAsia="Calibri"/>
        </w:rPr>
        <w:t xml:space="preserve">        El </w:t>
      </w:r>
      <w:proofErr w:type="spellStart"/>
      <w:r w:rsidRPr="723FA815">
        <w:rPr>
          <w:rFonts w:eastAsia="Calibri"/>
        </w:rPr>
        <w:t>import</w:t>
      </w:r>
      <w:proofErr w:type="spellEnd"/>
      <w:r w:rsidRPr="723FA815">
        <w:rPr>
          <w:rFonts w:eastAsia="Calibri"/>
        </w:rPr>
        <w:t xml:space="preserve"> en Java sirve para hacer uso de las librerías propias de Java, se usa la            palabra clave </w:t>
      </w:r>
      <w:proofErr w:type="spellStart"/>
      <w:r w:rsidRPr="723FA815">
        <w:rPr>
          <w:rFonts w:eastAsia="Calibri"/>
          <w:b/>
          <w:bCs/>
          <w:i/>
          <w:iCs/>
        </w:rPr>
        <w:t>import</w:t>
      </w:r>
      <w:proofErr w:type="spellEnd"/>
      <w:r w:rsidRPr="723FA815">
        <w:rPr>
          <w:rFonts w:eastAsia="Calibri"/>
          <w:b/>
          <w:bCs/>
          <w:i/>
          <w:iCs/>
        </w:rPr>
        <w:t xml:space="preserve"> </w:t>
      </w:r>
      <w:r w:rsidRPr="723FA815">
        <w:rPr>
          <w:rFonts w:eastAsia="Calibri"/>
        </w:rPr>
        <w:t>seguido de la ruta del paquete o clase que se desea agregar al proyecto.</w:t>
      </w:r>
    </w:p>
    <w:p w14:paraId="55BC004A" w14:textId="366415E2" w:rsidR="003126FA" w:rsidRDefault="003126FA" w:rsidP="00CA1E8F">
      <w:pPr>
        <w:pStyle w:val="ListParagraph"/>
        <w:numPr>
          <w:ilvl w:val="0"/>
          <w:numId w:val="20"/>
        </w:numPr>
        <w:jc w:val="both"/>
      </w:pPr>
      <w:r>
        <w:t>Explique su uso en esta aplicación</w:t>
      </w:r>
      <w:r w:rsidR="00A53541">
        <w:t>.</w:t>
      </w:r>
    </w:p>
    <w:p w14:paraId="5496830B" w14:textId="412AFB65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>En esta aplicación permiten empaquetar clases e importar librerías de otros paquetes.</w:t>
      </w:r>
    </w:p>
    <w:p w14:paraId="13586111" w14:textId="4F66130B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>Como ejemplo:</w:t>
      </w:r>
    </w:p>
    <w:p w14:paraId="3A34DB0D" w14:textId="293800FE" w:rsidR="723FA815" w:rsidRDefault="723FA815" w:rsidP="723FA815">
      <w:pPr>
        <w:ind w:left="491"/>
        <w:jc w:val="both"/>
        <w:rPr>
          <w:rFonts w:eastAsia="Calibri"/>
        </w:rPr>
      </w:pPr>
    </w:p>
    <w:p w14:paraId="4F7C6A3C" w14:textId="516F6179" w:rsidR="723FA815" w:rsidRDefault="723FA815" w:rsidP="723FA815">
      <w:pPr>
        <w:ind w:left="491"/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7C055544" wp14:editId="5819757D">
            <wp:extent cx="2857500" cy="1752600"/>
            <wp:effectExtent l="0" t="0" r="0" b="0"/>
            <wp:docPr id="863891071" name="Picture 86389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DD7" w14:textId="56BD46CF" w:rsidR="003126FA" w:rsidRDefault="003126FA" w:rsidP="00CA1E8F">
      <w:pPr>
        <w:pStyle w:val="ListParagraph"/>
        <w:numPr>
          <w:ilvl w:val="0"/>
          <w:numId w:val="19"/>
        </w:numPr>
        <w:ind w:left="851"/>
        <w:jc w:val="both"/>
      </w:pPr>
      <w:r>
        <w:t>Revise el contenido del directorio de trabajo y sus subdirectorios</w:t>
      </w:r>
    </w:p>
    <w:p w14:paraId="36525E7F" w14:textId="54E03829" w:rsidR="003126FA" w:rsidRDefault="003126FA" w:rsidP="00CA1E8F">
      <w:pPr>
        <w:pStyle w:val="ListParagraph"/>
        <w:numPr>
          <w:ilvl w:val="0"/>
          <w:numId w:val="21"/>
        </w:numPr>
        <w:jc w:val="both"/>
      </w:pPr>
      <w:r>
        <w:t>Describa el contenido</w:t>
      </w:r>
    </w:p>
    <w:p w14:paraId="12B11114" w14:textId="3ED5CC9A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>Se presentan los paquetes de la aplicación (</w:t>
      </w:r>
      <w:proofErr w:type="spellStart"/>
      <w:r w:rsidRPr="723FA815">
        <w:rPr>
          <w:rFonts w:eastAsia="Calibri"/>
        </w:rPr>
        <w:t>presentation</w:t>
      </w:r>
      <w:proofErr w:type="spellEnd"/>
      <w:r w:rsidRPr="723FA815">
        <w:rPr>
          <w:rFonts w:eastAsia="Calibri"/>
        </w:rPr>
        <w:t xml:space="preserve">, </w:t>
      </w:r>
      <w:proofErr w:type="spellStart"/>
      <w:r w:rsidRPr="723FA815">
        <w:rPr>
          <w:rFonts w:eastAsia="Calibri"/>
        </w:rPr>
        <w:t>domain</w:t>
      </w:r>
      <w:proofErr w:type="spellEnd"/>
      <w:r w:rsidRPr="723FA815">
        <w:rPr>
          <w:rFonts w:eastAsia="Calibri"/>
        </w:rPr>
        <w:t xml:space="preserve">, </w:t>
      </w:r>
      <w:proofErr w:type="spellStart"/>
      <w:r w:rsidRPr="723FA815">
        <w:rPr>
          <w:rFonts w:eastAsia="Calibri"/>
        </w:rPr>
        <w:t>doc</w:t>
      </w:r>
      <w:proofErr w:type="spellEnd"/>
      <w:r w:rsidRPr="723FA815">
        <w:rPr>
          <w:rFonts w:eastAsia="Calibri"/>
        </w:rPr>
        <w:t>) y en la parte de los subdirectorios tenemos las clases que corresponden a cada paquete.</w:t>
      </w:r>
    </w:p>
    <w:p w14:paraId="1BD35D67" w14:textId="0420987D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 xml:space="preserve">En el paquete de </w:t>
      </w:r>
      <w:proofErr w:type="spellStart"/>
      <w:r w:rsidRPr="723FA815">
        <w:rPr>
          <w:rFonts w:eastAsia="Calibri"/>
        </w:rPr>
        <w:t>presentation</w:t>
      </w:r>
      <w:proofErr w:type="spellEnd"/>
      <w:r w:rsidRPr="723FA815">
        <w:rPr>
          <w:rFonts w:eastAsia="Calibri"/>
        </w:rPr>
        <w:t xml:space="preserve"> está la clase </w:t>
      </w:r>
      <w:proofErr w:type="spellStart"/>
      <w:r w:rsidRPr="723FA815">
        <w:rPr>
          <w:rFonts w:eastAsia="Calibri"/>
        </w:rPr>
        <w:t>AutomataGUI</w:t>
      </w:r>
      <w:proofErr w:type="spellEnd"/>
      <w:r w:rsidRPr="723FA815">
        <w:rPr>
          <w:rFonts w:eastAsia="Calibri"/>
        </w:rPr>
        <w:t xml:space="preserve"> y la </w:t>
      </w:r>
      <w:proofErr w:type="spellStart"/>
      <w:r w:rsidRPr="723FA815">
        <w:rPr>
          <w:rFonts w:eastAsia="Calibri"/>
        </w:rPr>
        <w:t>PhotoAutomata</w:t>
      </w:r>
      <w:proofErr w:type="spellEnd"/>
      <w:r w:rsidRPr="723FA815">
        <w:rPr>
          <w:rFonts w:eastAsia="Calibri"/>
        </w:rPr>
        <w:t xml:space="preserve">, por otro lado, en el paquete </w:t>
      </w:r>
      <w:proofErr w:type="spellStart"/>
      <w:r w:rsidRPr="723FA815">
        <w:rPr>
          <w:rFonts w:eastAsia="Calibri"/>
        </w:rPr>
        <w:t>domain</w:t>
      </w:r>
      <w:proofErr w:type="spellEnd"/>
      <w:r w:rsidRPr="723FA815">
        <w:rPr>
          <w:rFonts w:eastAsia="Calibri"/>
        </w:rPr>
        <w:t xml:space="preserve"> están las clases </w:t>
      </w:r>
      <w:proofErr w:type="spellStart"/>
      <w:r w:rsidRPr="723FA815">
        <w:rPr>
          <w:rFonts w:eastAsia="Calibri"/>
        </w:rPr>
        <w:t>Item</w:t>
      </w:r>
      <w:proofErr w:type="spellEnd"/>
      <w:r w:rsidRPr="723FA815">
        <w:rPr>
          <w:rFonts w:eastAsia="Calibri"/>
        </w:rPr>
        <w:t xml:space="preserve">, </w:t>
      </w:r>
      <w:proofErr w:type="spellStart"/>
      <w:r w:rsidRPr="723FA815">
        <w:rPr>
          <w:rFonts w:eastAsia="Calibri"/>
        </w:rPr>
        <w:t>Agent</w:t>
      </w:r>
      <w:proofErr w:type="spellEnd"/>
      <w:r w:rsidRPr="723FA815">
        <w:rPr>
          <w:rFonts w:eastAsia="Calibri"/>
        </w:rPr>
        <w:t xml:space="preserve">, Cell, </w:t>
      </w:r>
      <w:proofErr w:type="spellStart"/>
      <w:r w:rsidRPr="723FA815">
        <w:rPr>
          <w:rFonts w:eastAsia="Calibri"/>
        </w:rPr>
        <w:t>CellularAutomata</w:t>
      </w:r>
      <w:proofErr w:type="spellEnd"/>
      <w:r w:rsidRPr="723FA815">
        <w:rPr>
          <w:rFonts w:eastAsia="Calibri"/>
        </w:rPr>
        <w:t>.</w:t>
      </w:r>
    </w:p>
    <w:p w14:paraId="38D7662B" w14:textId="58DF5D17" w:rsidR="003126FA" w:rsidRDefault="003126FA" w:rsidP="00CA1E8F">
      <w:pPr>
        <w:pStyle w:val="ListParagraph"/>
        <w:numPr>
          <w:ilvl w:val="0"/>
          <w:numId w:val="21"/>
        </w:numPr>
        <w:jc w:val="both"/>
      </w:pPr>
      <w:r>
        <w:t>¿Qué coincidencia hay entre paquetes y directorios?</w:t>
      </w:r>
    </w:p>
    <w:p w14:paraId="5FD061D4" w14:textId="545DE68D" w:rsidR="723FA815" w:rsidRDefault="723FA815" w:rsidP="723FA815">
      <w:pPr>
        <w:ind w:left="491"/>
        <w:jc w:val="both"/>
        <w:rPr>
          <w:rFonts w:eastAsia="Calibri"/>
        </w:rPr>
      </w:pPr>
      <w:r w:rsidRPr="723FA815">
        <w:rPr>
          <w:rFonts w:eastAsia="Calibri"/>
        </w:rPr>
        <w:t>Ambos permiten agrupar información ordenada.</w:t>
      </w:r>
    </w:p>
    <w:p w14:paraId="0C032C80" w14:textId="4A9EA56B" w:rsidR="008731D4" w:rsidRPr="00CD6FC6" w:rsidRDefault="008731D4" w:rsidP="723FA815">
      <w:pPr>
        <w:pStyle w:val="ListParagraph"/>
        <w:numPr>
          <w:ilvl w:val="0"/>
          <w:numId w:val="19"/>
        </w:numPr>
        <w:ind w:left="851"/>
        <w:jc w:val="both"/>
      </w:pPr>
      <w:r>
        <w:t>Adicione al diseño la arquitectura general con un diagrama de paquetes en el que se presente los paquetes y las relaciones entre ellos. Consulte la referencia en Moodle.</w:t>
      </w:r>
      <w:r w:rsidR="00A53541" w:rsidRPr="723FA815">
        <w:rPr>
          <w:rFonts w:ascii="DejaVuSans" w:hAnsi="DejaVuSans" w:cs="DejaVuSans"/>
          <w:color w:val="0000FF"/>
          <w:sz w:val="20"/>
          <w:szCs w:val="20"/>
        </w:rPr>
        <w:t xml:space="preserve"> </w:t>
      </w:r>
    </w:p>
    <w:p w14:paraId="23316FA1" w14:textId="6624FAA9" w:rsidR="723FA815" w:rsidRDefault="723FA815" w:rsidP="723FA815">
      <w:pPr>
        <w:ind w:left="131"/>
        <w:jc w:val="center"/>
        <w:rPr>
          <w:rFonts w:eastAsia="Calibri"/>
        </w:rPr>
      </w:pPr>
      <w:r>
        <w:rPr>
          <w:noProof/>
        </w:rPr>
        <w:drawing>
          <wp:inline distT="0" distB="0" distL="0" distR="0" wp14:anchorId="6999D7CA" wp14:editId="3DBA3954">
            <wp:extent cx="3876675" cy="1200150"/>
            <wp:effectExtent l="0" t="0" r="0" b="0"/>
            <wp:docPr id="773415337" name="Picture 773415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EFF3" w14:textId="22D5BC07" w:rsidR="004F39F9" w:rsidRDefault="004F39F9" w:rsidP="00106DCA">
      <w:pPr>
        <w:pStyle w:val="Heading2"/>
        <w:numPr>
          <w:ilvl w:val="0"/>
          <w:numId w:val="12"/>
        </w:numPr>
        <w:ind w:left="426"/>
      </w:pPr>
      <w:r>
        <w:t>ARQUITECTURA DETALLADA</w:t>
      </w:r>
    </w:p>
    <w:p w14:paraId="7C9B2C62" w14:textId="17FB9314" w:rsidR="0060701F" w:rsidRDefault="0060701F" w:rsidP="00CA1E8F">
      <w:pPr>
        <w:pStyle w:val="ListParagraph"/>
        <w:numPr>
          <w:ilvl w:val="0"/>
          <w:numId w:val="22"/>
        </w:numPr>
        <w:ind w:left="851"/>
        <w:jc w:val="both"/>
      </w:pPr>
      <w:r>
        <w:t xml:space="preserve">Para preparar el proyecto para </w:t>
      </w:r>
      <w:proofErr w:type="spellStart"/>
      <w:r>
        <w:t>BDD</w:t>
      </w:r>
      <w:proofErr w:type="spellEnd"/>
      <w:r w:rsidR="0013732E">
        <w:t xml:space="preserve">. Completen el diseño detallado del paquete de dominio. </w:t>
      </w:r>
      <w:r w:rsidR="00AB4ACF">
        <w:t>Adicionen</w:t>
      </w:r>
      <w:r w:rsidR="0013732E">
        <w:t xml:space="preserve"> el diagrama de clases en el paquete correspondiente.</w:t>
      </w:r>
    </w:p>
    <w:p w14:paraId="484CB9B6" w14:textId="3FF732D1" w:rsidR="0013732E" w:rsidRDefault="0013732E" w:rsidP="00CA1E8F">
      <w:pPr>
        <w:pStyle w:val="ListParagraph"/>
        <w:numPr>
          <w:ilvl w:val="0"/>
          <w:numId w:val="23"/>
        </w:numPr>
        <w:jc w:val="both"/>
      </w:pPr>
      <w:r>
        <w:t>¿Qué componentes hacían falta?</w:t>
      </w:r>
    </w:p>
    <w:p w14:paraId="28E12B99" w14:textId="1F36C215" w:rsidR="008662B6" w:rsidRDefault="008662B6" w:rsidP="008662B6">
      <w:pPr>
        <w:ind w:left="851"/>
        <w:jc w:val="both"/>
      </w:pPr>
      <w:r>
        <w:t xml:space="preserve">Faltaban las clases </w:t>
      </w:r>
      <w:proofErr w:type="spellStart"/>
      <w:r>
        <w:t>Item</w:t>
      </w:r>
      <w:proofErr w:type="spellEnd"/>
      <w:r>
        <w:t>, Cell</w:t>
      </w:r>
    </w:p>
    <w:p w14:paraId="09654356" w14:textId="4D526EF7" w:rsidR="0013732E" w:rsidRDefault="0013732E" w:rsidP="00CA1E8F">
      <w:pPr>
        <w:pStyle w:val="ListParagraph"/>
        <w:numPr>
          <w:ilvl w:val="0"/>
          <w:numId w:val="22"/>
        </w:numPr>
        <w:ind w:left="851"/>
        <w:jc w:val="both"/>
      </w:pPr>
      <w:r w:rsidRPr="00C955E6">
        <w:rPr>
          <w:highlight w:val="yellow"/>
        </w:rPr>
        <w:t>Completen el diseño detallado</w:t>
      </w:r>
      <w:r>
        <w:t xml:space="preserve"> del paquete de presentación. Adicionen el diagrama de clases al paquete correspondiente</w:t>
      </w:r>
    </w:p>
    <w:p w14:paraId="6E77DD62" w14:textId="10742A96" w:rsidR="0013732E" w:rsidRDefault="00762664" w:rsidP="00CA1E8F">
      <w:pPr>
        <w:pStyle w:val="ListParagraph"/>
        <w:numPr>
          <w:ilvl w:val="0"/>
          <w:numId w:val="24"/>
        </w:numPr>
        <w:jc w:val="both"/>
      </w:pPr>
      <w:r>
        <w:t>¿Por qué hay dos clases y un archivo</w:t>
      </w:r>
      <w:r w:rsidR="0077138B">
        <w:t xml:space="preserve">? </w:t>
      </w:r>
      <w:r>
        <w:t>java</w:t>
      </w:r>
      <w:r w:rsidR="0013732E">
        <w:t>?</w:t>
      </w:r>
    </w:p>
    <w:p w14:paraId="14AEA1C7" w14:textId="1233F18A" w:rsidR="00691B32" w:rsidRDefault="004D10C6" w:rsidP="00691B32">
      <w:pPr>
        <w:ind w:left="851"/>
        <w:jc w:val="both"/>
      </w:pPr>
      <w:r>
        <w:t>Hay dos clases po</w:t>
      </w:r>
      <w:r w:rsidR="00F01BD1">
        <w:t xml:space="preserve">rque </w:t>
      </w:r>
      <w:r w:rsidR="00084E07">
        <w:t>…….</w:t>
      </w:r>
    </w:p>
    <w:p w14:paraId="45449849" w14:textId="6D157CA5" w:rsidR="00762664" w:rsidRPr="0060701F" w:rsidRDefault="00762664" w:rsidP="00CA1E8F">
      <w:pPr>
        <w:pStyle w:val="ListParagraph"/>
        <w:numPr>
          <w:ilvl w:val="0"/>
          <w:numId w:val="22"/>
        </w:numPr>
        <w:ind w:left="851"/>
        <w:jc w:val="both"/>
      </w:pPr>
      <w:r>
        <w:t xml:space="preserve">Adicione en las fuentes la clase </w:t>
      </w:r>
      <w:r w:rsidR="00EF105F">
        <w:t xml:space="preserve">de pruebas unitarias necesaria para </w:t>
      </w:r>
      <w:proofErr w:type="spellStart"/>
      <w:r w:rsidR="00EF105F">
        <w:t>BDD</w:t>
      </w:r>
      <w:proofErr w:type="spellEnd"/>
      <w:r w:rsidR="00EF105F">
        <w:t>. ¿En qué paquete debe estar? ¿Por qué? ¿Asociado a qué clase? ¿Por qué?</w:t>
      </w:r>
    </w:p>
    <w:p w14:paraId="18DB52A5" w14:textId="78033037" w:rsidR="00C30D20" w:rsidRPr="0060701F" w:rsidRDefault="00C30D20" w:rsidP="00C30D20">
      <w:pPr>
        <w:ind w:left="491"/>
        <w:jc w:val="both"/>
      </w:pPr>
      <w:r>
        <w:t xml:space="preserve">Se adiciona la clase </w:t>
      </w:r>
      <w:proofErr w:type="spellStart"/>
      <w:r>
        <w:t>UnitTest</w:t>
      </w:r>
      <w:proofErr w:type="spellEnd"/>
      <w:r>
        <w:t xml:space="preserve"> al paquete de </w:t>
      </w:r>
      <w:proofErr w:type="spellStart"/>
      <w:r>
        <w:t>domain</w:t>
      </w:r>
      <w:proofErr w:type="spellEnd"/>
      <w:r>
        <w:t xml:space="preserve"> ya que este tiene </w:t>
      </w:r>
      <w:r w:rsidR="006C3B67">
        <w:t xml:space="preserve">contiene la lógica de la </w:t>
      </w:r>
      <w:r w:rsidR="005F0086">
        <w:t xml:space="preserve">solución al </w:t>
      </w:r>
      <w:r w:rsidR="00350D4B">
        <w:t>problema</w:t>
      </w:r>
      <w:r w:rsidR="003F4AB5">
        <w:t xml:space="preserve">, se asocia a la clase </w:t>
      </w:r>
      <w:proofErr w:type="spellStart"/>
      <w:r w:rsidR="003F4AB5">
        <w:t>Ce</w:t>
      </w:r>
      <w:r w:rsidR="003A0052">
        <w:t>llularAutomata</w:t>
      </w:r>
      <w:proofErr w:type="spellEnd"/>
      <w:r w:rsidR="003A0052">
        <w:t xml:space="preserve"> ya que</w:t>
      </w:r>
      <w:r w:rsidR="00100C17">
        <w:t xml:space="preserve"> es la principal en este paquete.</w:t>
      </w:r>
    </w:p>
    <w:p w14:paraId="046B20A8" w14:textId="2F2F4AB1" w:rsidR="004F39F9" w:rsidRDefault="004C5D19" w:rsidP="00106DCA">
      <w:pPr>
        <w:pStyle w:val="Heading2"/>
        <w:numPr>
          <w:ilvl w:val="0"/>
          <w:numId w:val="12"/>
        </w:numPr>
        <w:ind w:left="426"/>
      </w:pPr>
      <w:r>
        <w:t xml:space="preserve">CICLO1: </w:t>
      </w:r>
      <w:r w:rsidR="00106DCA">
        <w:t>INDICANDO</w:t>
      </w:r>
      <w:r>
        <w:t xml:space="preserve"> CON LAS CÉLULAS NORMALES</w:t>
      </w:r>
    </w:p>
    <w:p w14:paraId="580B15ED" w14:textId="791A22F7" w:rsidR="00D25F56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 xml:space="preserve">Estudie la clase </w:t>
      </w:r>
      <w:proofErr w:type="spellStart"/>
      <w:r w:rsidRPr="00A07BF7">
        <w:rPr>
          <w:color w:val="0000FF"/>
        </w:rPr>
        <w:t>CellularAutomata</w:t>
      </w:r>
      <w:proofErr w:type="spellEnd"/>
      <w:r w:rsidRPr="00A07BF7">
        <w:rPr>
          <w:color w:val="0000FF"/>
        </w:rPr>
        <w:t xml:space="preserve"> </w:t>
      </w:r>
      <w:r>
        <w:t xml:space="preserve">¿Qué tipo de colección usa para albergar los </w:t>
      </w:r>
      <w:proofErr w:type="spellStart"/>
      <w:r>
        <w:t>items</w:t>
      </w:r>
      <w:proofErr w:type="spellEnd"/>
      <w:r>
        <w:t>?</w:t>
      </w:r>
    </w:p>
    <w:p w14:paraId="3C550C46" w14:textId="77777777" w:rsidR="00D25F56" w:rsidRDefault="00D25F56" w:rsidP="00A07BF7">
      <w:pPr>
        <w:pStyle w:val="ListParagraph"/>
        <w:tabs>
          <w:tab w:val="left" w:pos="1418"/>
        </w:tabs>
        <w:ind w:left="851"/>
        <w:jc w:val="both"/>
      </w:pPr>
      <w:r>
        <w:t>¿Puede recibir células? ¿Por qué?</w:t>
      </w:r>
    </w:p>
    <w:p w14:paraId="7ED3DAAE" w14:textId="77777777" w:rsidR="006C3395" w:rsidRDefault="006C3395" w:rsidP="00A07BF7">
      <w:pPr>
        <w:pStyle w:val="ListParagraph"/>
        <w:tabs>
          <w:tab w:val="left" w:pos="1418"/>
        </w:tabs>
        <w:ind w:left="851"/>
        <w:jc w:val="both"/>
      </w:pPr>
    </w:p>
    <w:p w14:paraId="01C4320C" w14:textId="54034CF3" w:rsidR="00FC548F" w:rsidRDefault="00922176" w:rsidP="00A07BF7">
      <w:pPr>
        <w:pStyle w:val="ListParagraph"/>
        <w:tabs>
          <w:tab w:val="left" w:pos="1418"/>
        </w:tabs>
        <w:ind w:left="851"/>
        <w:jc w:val="both"/>
      </w:pPr>
      <w:r>
        <w:t xml:space="preserve">La clase </w:t>
      </w:r>
      <w:proofErr w:type="spellStart"/>
      <w:r>
        <w:t>CellularAutomata</w:t>
      </w:r>
      <w:proofErr w:type="spellEnd"/>
      <w:r>
        <w:t xml:space="preserve"> </w:t>
      </w:r>
      <w:r w:rsidR="00FC280A">
        <w:t xml:space="preserve">usa la colección </w:t>
      </w:r>
      <w:r w:rsidR="00B5632C">
        <w:t xml:space="preserve">de </w:t>
      </w:r>
      <w:r w:rsidR="00FC280A">
        <w:t>Array</w:t>
      </w:r>
      <w:r w:rsidR="007473B4">
        <w:t xml:space="preserve"> </w:t>
      </w:r>
      <w:r w:rsidR="004771D1">
        <w:t>de dos</w:t>
      </w:r>
      <w:r w:rsidR="00A5660C">
        <w:t xml:space="preserve"> dimensiones</w:t>
      </w:r>
      <w:r w:rsidR="00FC280A">
        <w:t xml:space="preserve"> </w:t>
      </w:r>
      <w:r w:rsidR="00BC65A8">
        <w:t xml:space="preserve">para albergar los </w:t>
      </w:r>
      <w:r w:rsidR="007B6776">
        <w:t>ítems</w:t>
      </w:r>
    </w:p>
    <w:p w14:paraId="667B8852" w14:textId="4B6BCA99" w:rsidR="007B6776" w:rsidRDefault="007B6776" w:rsidP="00A07BF7">
      <w:pPr>
        <w:pStyle w:val="ListParagraph"/>
        <w:tabs>
          <w:tab w:val="left" w:pos="1418"/>
        </w:tabs>
        <w:ind w:left="851"/>
        <w:jc w:val="both"/>
      </w:pPr>
      <w:r>
        <w:t xml:space="preserve">Esta clase puede recibir células </w:t>
      </w:r>
      <w:r w:rsidR="00D11974">
        <w:t xml:space="preserve">debido </w:t>
      </w:r>
      <w:r w:rsidR="00131494">
        <w:t xml:space="preserve">a que </w:t>
      </w:r>
      <w:proofErr w:type="spellStart"/>
      <w:r w:rsidR="00131494">
        <w:t>Item</w:t>
      </w:r>
      <w:proofErr w:type="spellEnd"/>
      <w:r w:rsidR="00131494">
        <w:t xml:space="preserve"> es una clase hija de Cell</w:t>
      </w:r>
    </w:p>
    <w:p w14:paraId="15E17A62" w14:textId="4A7E887E" w:rsidR="00D25F56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 xml:space="preserve">Estudie el código asociado a la clase </w:t>
      </w:r>
      <w:r w:rsidRPr="00A07BF7">
        <w:rPr>
          <w:color w:val="0000FF"/>
        </w:rPr>
        <w:t>Cell</w:t>
      </w:r>
      <w:r>
        <w:t>, ¿en qué estado se crea? ¿qué forma usa</w:t>
      </w:r>
      <w:r w:rsidR="00EE0870">
        <w:t xml:space="preserve"> </w:t>
      </w:r>
      <w:r>
        <w:t xml:space="preserve">para pintarse? ¿cuándo aumenta la edad? ¿qué clases definen la clase </w:t>
      </w:r>
      <w:r w:rsidRPr="00A07BF7">
        <w:rPr>
          <w:color w:val="0000FF"/>
        </w:rPr>
        <w:t>Cell</w:t>
      </w:r>
      <w:r>
        <w:t>? Justifique</w:t>
      </w:r>
      <w:r w:rsidR="00EE0870">
        <w:t xml:space="preserve"> </w:t>
      </w:r>
      <w:r>
        <w:t>sus respuestas.</w:t>
      </w:r>
    </w:p>
    <w:p w14:paraId="59F9A8CD" w14:textId="77777777" w:rsidR="009236F6" w:rsidRDefault="009236F6" w:rsidP="009236F6">
      <w:pPr>
        <w:pStyle w:val="ListParagraph"/>
        <w:tabs>
          <w:tab w:val="left" w:pos="1418"/>
        </w:tabs>
        <w:ind w:left="851"/>
        <w:jc w:val="both"/>
      </w:pPr>
    </w:p>
    <w:p w14:paraId="2B96B5B1" w14:textId="77777777" w:rsidR="004F0B02" w:rsidRDefault="001A1802" w:rsidP="009236F6">
      <w:pPr>
        <w:pStyle w:val="ListParagraph"/>
        <w:tabs>
          <w:tab w:val="left" w:pos="1418"/>
        </w:tabs>
        <w:ind w:left="851"/>
        <w:jc w:val="both"/>
      </w:pPr>
      <w:r>
        <w:t xml:space="preserve">La célula se crea en estado </w:t>
      </w:r>
      <w:proofErr w:type="spellStart"/>
      <w:r w:rsidR="00314568">
        <w:t>alive</w:t>
      </w:r>
      <w:proofErr w:type="spellEnd"/>
      <w:r w:rsidR="00A7189C">
        <w:t xml:space="preserve"> dado que al instanciar Cell este es su estado inicial</w:t>
      </w:r>
      <w:r w:rsidR="004F0B02">
        <w:t>.</w:t>
      </w:r>
    </w:p>
    <w:p w14:paraId="76BB0F5B" w14:textId="77777777" w:rsidR="00496E20" w:rsidRDefault="004F0B02" w:rsidP="009236F6">
      <w:pPr>
        <w:pStyle w:val="ListParagraph"/>
        <w:tabs>
          <w:tab w:val="left" w:pos="1418"/>
        </w:tabs>
        <w:ind w:left="851"/>
        <w:jc w:val="both"/>
      </w:pPr>
      <w:r>
        <w:t>L</w:t>
      </w:r>
      <w:r w:rsidR="009841B9">
        <w:t>a forma que usa para pintarse es ROUN</w:t>
      </w:r>
      <w:r w:rsidR="007351D8">
        <w:t>D</w:t>
      </w:r>
      <w:r w:rsidR="000B4EDE">
        <w:t xml:space="preserve"> ya que esta es definida por la clase </w:t>
      </w:r>
      <w:proofErr w:type="spellStart"/>
      <w:r w:rsidR="000B4EDE">
        <w:t>Item</w:t>
      </w:r>
      <w:proofErr w:type="spellEnd"/>
      <w:r w:rsidR="00496E20">
        <w:t>.</w:t>
      </w:r>
    </w:p>
    <w:p w14:paraId="3EE80945" w14:textId="345AF510" w:rsidR="009236F6" w:rsidRDefault="00496E20" w:rsidP="009236F6">
      <w:pPr>
        <w:pStyle w:val="ListParagraph"/>
        <w:tabs>
          <w:tab w:val="left" w:pos="1418"/>
        </w:tabs>
        <w:ind w:left="851"/>
        <w:jc w:val="both"/>
      </w:pPr>
      <w:r>
        <w:t>A</w:t>
      </w:r>
      <w:r w:rsidR="00C6100C">
        <w:t>umenta la edad cuando se transforma (</w:t>
      </w:r>
      <w:proofErr w:type="spellStart"/>
      <w:r w:rsidR="00C6100C">
        <w:t>turn</w:t>
      </w:r>
      <w:proofErr w:type="spellEnd"/>
      <w:r w:rsidR="00C6100C">
        <w:t>())</w:t>
      </w:r>
      <w:r w:rsidR="00C1743A">
        <w:t xml:space="preserve"> esto está definido en la clase </w:t>
      </w:r>
      <w:proofErr w:type="spellStart"/>
      <w:r w:rsidR="00C1743A">
        <w:t>Agent</w:t>
      </w:r>
      <w:proofErr w:type="spellEnd"/>
      <w:r w:rsidR="00F97F10">
        <w:t>.</w:t>
      </w:r>
    </w:p>
    <w:p w14:paraId="7CB44B5B" w14:textId="5E88FC46" w:rsidR="00F97F10" w:rsidRDefault="000E090B" w:rsidP="009236F6">
      <w:pPr>
        <w:pStyle w:val="ListParagraph"/>
        <w:tabs>
          <w:tab w:val="left" w:pos="1418"/>
        </w:tabs>
        <w:ind w:left="851"/>
        <w:jc w:val="both"/>
      </w:pPr>
      <w:r>
        <w:t xml:space="preserve">Las clases que definen Cell son </w:t>
      </w:r>
      <w:proofErr w:type="spellStart"/>
      <w:r>
        <w:t>Item</w:t>
      </w:r>
      <w:proofErr w:type="spellEnd"/>
      <w:r>
        <w:t xml:space="preserve"> y </w:t>
      </w:r>
      <w:proofErr w:type="spellStart"/>
      <w:r>
        <w:t>Agent</w:t>
      </w:r>
      <w:proofErr w:type="spellEnd"/>
      <w:r w:rsidR="006A1159">
        <w:t xml:space="preserve"> ya que estas son </w:t>
      </w:r>
      <w:r w:rsidR="00422A98">
        <w:t xml:space="preserve">clases padre de la clase Cell, es decir tiene </w:t>
      </w:r>
      <w:r w:rsidR="00585D69">
        <w:t>atrib</w:t>
      </w:r>
      <w:r w:rsidR="00585D69" w:rsidRPr="009A2E40">
        <w:rPr>
          <w:highlight w:val="yellow"/>
        </w:rPr>
        <w:t xml:space="preserve">utos y métodos </w:t>
      </w:r>
      <w:r w:rsidR="005F4544" w:rsidRPr="009A2E40">
        <w:rPr>
          <w:highlight w:val="yellow"/>
        </w:rPr>
        <w:t xml:space="preserve">que </w:t>
      </w:r>
      <w:r w:rsidR="00585D69" w:rsidRPr="009A2E40">
        <w:rPr>
          <w:highlight w:val="yellow"/>
        </w:rPr>
        <w:t>hereda</w:t>
      </w:r>
      <w:r w:rsidR="005F4544" w:rsidRPr="009A2E40">
        <w:rPr>
          <w:highlight w:val="yellow"/>
        </w:rPr>
        <w:t>n</w:t>
      </w:r>
      <w:r w:rsidR="00585D69" w:rsidRPr="009A2E40">
        <w:rPr>
          <w:highlight w:val="yellow"/>
        </w:rPr>
        <w:t>.</w:t>
      </w:r>
    </w:p>
    <w:p w14:paraId="6C1D001C" w14:textId="77777777" w:rsidR="00585D69" w:rsidRDefault="00585D69" w:rsidP="009236F6">
      <w:pPr>
        <w:pStyle w:val="ListParagraph"/>
        <w:tabs>
          <w:tab w:val="left" w:pos="1418"/>
        </w:tabs>
        <w:ind w:left="851"/>
        <w:jc w:val="both"/>
      </w:pPr>
    </w:p>
    <w:p w14:paraId="2A2737D6" w14:textId="028301D8" w:rsidR="0051795A" w:rsidRDefault="00D25F56" w:rsidP="009514AD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 w:rsidRPr="00A07BF7">
        <w:rPr>
          <w:color w:val="0000FF"/>
        </w:rPr>
        <w:t>Cell</w:t>
      </w:r>
      <w:r>
        <w:t xml:space="preserve"> por ser un </w:t>
      </w:r>
      <w:proofErr w:type="spellStart"/>
      <w:r w:rsidRPr="00A07BF7">
        <w:rPr>
          <w:color w:val="0000FF"/>
        </w:rPr>
        <w:t>Agent</w:t>
      </w:r>
      <w:proofErr w:type="spellEnd"/>
      <w:r w:rsidRPr="00A07BF7">
        <w:rPr>
          <w:color w:val="0000FF"/>
        </w:rPr>
        <w:t xml:space="preserve">, </w:t>
      </w:r>
      <w:r>
        <w:t>¿atributos tiene? ¿qué puede hacer (métodos)? ¿qué decide</w:t>
      </w:r>
      <w:r w:rsidR="00EE0870">
        <w:t xml:space="preserve"> </w:t>
      </w:r>
      <w:r>
        <w:t>hacer distinto? ¿qué no puede hacer distinto a todos los agentes? ¿qué debe</w:t>
      </w:r>
      <w:r w:rsidR="00EE0870">
        <w:t xml:space="preserve"> </w:t>
      </w:r>
      <w:r w:rsidR="00A07BF7">
        <w:t>aprender</w:t>
      </w:r>
      <w:r>
        <w:t xml:space="preserve"> a hacer? Justifique sus respuestas.</w:t>
      </w:r>
    </w:p>
    <w:p w14:paraId="1984190A" w14:textId="45593968" w:rsidR="009514AD" w:rsidRDefault="009514AD" w:rsidP="009514AD">
      <w:pPr>
        <w:pStyle w:val="ListParagraph"/>
        <w:tabs>
          <w:tab w:val="left" w:pos="1418"/>
        </w:tabs>
        <w:ind w:left="851"/>
        <w:jc w:val="both"/>
        <w:rPr>
          <w:color w:val="0000FF"/>
        </w:rPr>
      </w:pPr>
    </w:p>
    <w:p w14:paraId="069FB33B" w14:textId="24AFF216" w:rsidR="009514AD" w:rsidRDefault="009514AD" w:rsidP="009514AD">
      <w:pPr>
        <w:pStyle w:val="ListParagraph"/>
        <w:tabs>
          <w:tab w:val="left" w:pos="1418"/>
        </w:tabs>
        <w:ind w:left="851"/>
        <w:jc w:val="both"/>
      </w:pPr>
      <w:r>
        <w:t xml:space="preserve">Los atributos heredados son </w:t>
      </w:r>
      <w:proofErr w:type="spellStart"/>
      <w:r w:rsidR="00E06128">
        <w:t>UNKNOWN</w:t>
      </w:r>
      <w:proofErr w:type="spellEnd"/>
      <w:r w:rsidR="00E06128">
        <w:t xml:space="preserve">, </w:t>
      </w:r>
      <w:proofErr w:type="spellStart"/>
      <w:r w:rsidR="00E06128">
        <w:t>ALIVE</w:t>
      </w:r>
      <w:proofErr w:type="spellEnd"/>
      <w:r w:rsidR="00E06128">
        <w:t xml:space="preserve">, </w:t>
      </w:r>
      <w:proofErr w:type="spellStart"/>
      <w:r w:rsidR="00E06128">
        <w:t>DEAD</w:t>
      </w:r>
      <w:proofErr w:type="spellEnd"/>
      <w:r w:rsidR="00E06128">
        <w:t xml:space="preserve">, </w:t>
      </w:r>
      <w:proofErr w:type="spellStart"/>
      <w:r w:rsidR="00E06128">
        <w:t>state</w:t>
      </w:r>
      <w:proofErr w:type="spellEnd"/>
      <w:r w:rsidR="00E06128">
        <w:t xml:space="preserve">, </w:t>
      </w:r>
      <w:proofErr w:type="spellStart"/>
      <w:r w:rsidR="00927980">
        <w:t>age</w:t>
      </w:r>
      <w:proofErr w:type="spellEnd"/>
      <w:r w:rsidR="00CD4A02">
        <w:t xml:space="preserve">. </w:t>
      </w:r>
      <w:r w:rsidR="00F15CDB">
        <w:t>Tiene los métodos</w:t>
      </w:r>
      <w:r w:rsidR="00275D15">
        <w:t xml:space="preserve">: </w:t>
      </w:r>
      <w:proofErr w:type="spellStart"/>
      <w:r w:rsidR="00E33DCF">
        <w:t>turn</w:t>
      </w:r>
      <w:proofErr w:type="spellEnd"/>
      <w:r w:rsidR="00E33DCF" w:rsidRPr="005837F2">
        <w:rPr>
          <w:lang w:val="es-419"/>
        </w:rPr>
        <w:t xml:space="preserve">(), </w:t>
      </w:r>
      <w:proofErr w:type="spellStart"/>
      <w:r w:rsidR="00C06396" w:rsidRPr="005837F2">
        <w:rPr>
          <w:lang w:val="es-419"/>
        </w:rPr>
        <w:t>getAge</w:t>
      </w:r>
      <w:proofErr w:type="spellEnd"/>
      <w:r w:rsidR="00C06396" w:rsidRPr="005837F2">
        <w:rPr>
          <w:lang w:val="es-419"/>
        </w:rPr>
        <w:t>()</w:t>
      </w:r>
      <w:r w:rsidR="000C4857" w:rsidRPr="005837F2">
        <w:rPr>
          <w:lang w:val="es-419"/>
        </w:rPr>
        <w:t xml:space="preserve">, </w:t>
      </w:r>
      <w:proofErr w:type="spellStart"/>
      <w:r w:rsidR="000C4857" w:rsidRPr="005837F2">
        <w:rPr>
          <w:lang w:val="es-419"/>
        </w:rPr>
        <w:t>isAlive</w:t>
      </w:r>
      <w:proofErr w:type="spellEnd"/>
      <w:r w:rsidR="000C4857" w:rsidRPr="005837F2">
        <w:rPr>
          <w:lang w:val="es-419"/>
        </w:rPr>
        <w:t>()</w:t>
      </w:r>
      <w:r w:rsidR="00F15CDB">
        <w:t xml:space="preserve"> </w:t>
      </w:r>
    </w:p>
    <w:p w14:paraId="5724784F" w14:textId="49A47E6E" w:rsidR="00D61395" w:rsidRDefault="00D61395" w:rsidP="009514AD">
      <w:pPr>
        <w:pStyle w:val="ListParagraph"/>
        <w:tabs>
          <w:tab w:val="left" w:pos="1418"/>
        </w:tabs>
        <w:ind w:left="851"/>
        <w:jc w:val="both"/>
      </w:pPr>
      <w:r>
        <w:t>La clase Cell decide hacer distinto</w:t>
      </w:r>
      <w:r w:rsidR="005A3852">
        <w:t>: decide()</w:t>
      </w:r>
      <w:r w:rsidR="00490AD5">
        <w:t xml:space="preserve">, </w:t>
      </w:r>
      <w:proofErr w:type="spellStart"/>
      <w:r w:rsidR="00490AD5">
        <w:t>getColor</w:t>
      </w:r>
      <w:proofErr w:type="spellEnd"/>
      <w:r w:rsidR="00490AD5">
        <w:t xml:space="preserve">(), </w:t>
      </w:r>
      <w:proofErr w:type="spellStart"/>
      <w:r w:rsidR="00490AD5">
        <w:t>getColumn</w:t>
      </w:r>
      <w:proofErr w:type="spellEnd"/>
      <w:r w:rsidR="00490AD5">
        <w:t xml:space="preserve">(), </w:t>
      </w:r>
      <w:proofErr w:type="spellStart"/>
      <w:r w:rsidR="0010579F">
        <w:t>getRow</w:t>
      </w:r>
      <w:proofErr w:type="spellEnd"/>
      <w:r w:rsidR="0010579F">
        <w:t xml:space="preserve">(), </w:t>
      </w:r>
      <w:proofErr w:type="spellStart"/>
      <w:r w:rsidR="00C618AE">
        <w:t>change</w:t>
      </w:r>
      <w:proofErr w:type="spellEnd"/>
      <w:r w:rsidR="00C618AE">
        <w:t>()</w:t>
      </w:r>
    </w:p>
    <w:p w14:paraId="6D852854" w14:textId="77777777" w:rsidR="005837F2" w:rsidRDefault="005837F2" w:rsidP="009514AD">
      <w:pPr>
        <w:pStyle w:val="ListParagraph"/>
        <w:tabs>
          <w:tab w:val="left" w:pos="1418"/>
        </w:tabs>
        <w:ind w:left="851"/>
        <w:jc w:val="both"/>
      </w:pPr>
    </w:p>
    <w:p w14:paraId="693688E9" w14:textId="43E177C9" w:rsidR="00D952E4" w:rsidRPr="00AB1D87" w:rsidRDefault="000F6B41" w:rsidP="009514AD">
      <w:pPr>
        <w:pStyle w:val="ListParagraph"/>
        <w:tabs>
          <w:tab w:val="left" w:pos="1418"/>
        </w:tabs>
        <w:ind w:left="851"/>
        <w:jc w:val="both"/>
        <w:rPr>
          <w:lang w:val="es-ES"/>
        </w:rPr>
      </w:pPr>
      <w:r>
        <w:t xml:space="preserve">La clase </w:t>
      </w:r>
      <w:r w:rsidRPr="00C46245">
        <w:rPr>
          <w:highlight w:val="yellow"/>
        </w:rPr>
        <w:t xml:space="preserve">Cell no puede </w:t>
      </w:r>
      <w:r w:rsidR="00FA332F" w:rsidRPr="00C46245">
        <w:rPr>
          <w:highlight w:val="yellow"/>
        </w:rPr>
        <w:t>hacer distinto a los</w:t>
      </w:r>
      <w:r w:rsidR="00FA332F">
        <w:t xml:space="preserve"> agentes </w:t>
      </w:r>
      <w:r w:rsidR="00AB1D87">
        <w:t xml:space="preserve">es transformarse, </w:t>
      </w:r>
      <w:proofErr w:type="spellStart"/>
      <w:r w:rsidR="00AB1D87">
        <w:t>turn</w:t>
      </w:r>
      <w:proofErr w:type="spellEnd"/>
      <w:r w:rsidR="00AB1D87">
        <w:t xml:space="preserve">(), lo que </w:t>
      </w:r>
      <w:proofErr w:type="spellStart"/>
      <w:r w:rsidR="00AB1D87">
        <w:t>har</w:t>
      </w:r>
      <w:proofErr w:type="spellEnd"/>
      <w:r w:rsidR="00AB1D87">
        <w:rPr>
          <w:lang w:val="es-ES"/>
        </w:rPr>
        <w:t xml:space="preserve">á que su edad aumente </w:t>
      </w:r>
    </w:p>
    <w:p w14:paraId="76FE7158" w14:textId="77777777" w:rsidR="00EA3999" w:rsidRDefault="00EA3999" w:rsidP="009514AD">
      <w:pPr>
        <w:pStyle w:val="ListParagraph"/>
        <w:tabs>
          <w:tab w:val="left" w:pos="1418"/>
        </w:tabs>
        <w:ind w:left="851"/>
        <w:jc w:val="both"/>
      </w:pPr>
    </w:p>
    <w:p w14:paraId="7B985F89" w14:textId="6243BC65" w:rsidR="00D945DC" w:rsidRDefault="008E469B" w:rsidP="009514AD">
      <w:pPr>
        <w:pStyle w:val="ListParagraph"/>
        <w:tabs>
          <w:tab w:val="left" w:pos="1418"/>
        </w:tabs>
        <w:ind w:left="851"/>
        <w:jc w:val="both"/>
      </w:pPr>
      <w:r>
        <w:t xml:space="preserve">Debe aprender a dar </w:t>
      </w:r>
      <w:r w:rsidRPr="003B47A8">
        <w:rPr>
          <w:highlight w:val="yellow"/>
        </w:rPr>
        <w:t>su ubicación</w:t>
      </w:r>
      <w:r w:rsidR="003B47A8" w:rsidRPr="003B47A8">
        <w:rPr>
          <w:highlight w:val="yellow"/>
        </w:rPr>
        <w:t>.</w:t>
      </w:r>
      <w:r w:rsidR="00BD0B74">
        <w:t xml:space="preserve"> Ya que la clase </w:t>
      </w:r>
      <w:proofErr w:type="spellStart"/>
      <w:r w:rsidR="00BD0B74">
        <w:t>Agent</w:t>
      </w:r>
      <w:proofErr w:type="spellEnd"/>
      <w:r w:rsidR="00BD0B74">
        <w:t xml:space="preserve"> no le hereda el comportamiento para conocer su ubicación y este debe </w:t>
      </w:r>
      <w:r w:rsidR="00D945DC">
        <w:t>adquirirlo</w:t>
      </w:r>
      <w:r w:rsidR="00BD0B74">
        <w:t>.</w:t>
      </w:r>
    </w:p>
    <w:p w14:paraId="42E6DC65" w14:textId="44729A5B" w:rsidR="000D2FF7" w:rsidRDefault="008E469B" w:rsidP="009514AD">
      <w:pPr>
        <w:pStyle w:val="ListParagraph"/>
        <w:tabs>
          <w:tab w:val="left" w:pos="1418"/>
        </w:tabs>
        <w:ind w:left="851"/>
        <w:jc w:val="both"/>
      </w:pPr>
      <w:r>
        <w:t xml:space="preserve"> </w:t>
      </w:r>
    </w:p>
    <w:p w14:paraId="38A16160" w14:textId="612898DD" w:rsidR="00D25F56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 xml:space="preserve">Por comportarse como un </w:t>
      </w:r>
      <w:proofErr w:type="spellStart"/>
      <w:r w:rsidRPr="00A07BF7">
        <w:rPr>
          <w:color w:val="0000FF"/>
        </w:rPr>
        <w:t>Item</w:t>
      </w:r>
      <w:proofErr w:type="spellEnd"/>
      <w:r>
        <w:t>, ¿qué sabe hacer? ¿qué decide hacer distinto? ¿qué</w:t>
      </w:r>
      <w:r w:rsidR="00EE0870">
        <w:t xml:space="preserve"> </w:t>
      </w:r>
      <w:r>
        <w:t>no puede hacer distinto? ¿qué debe aprender a hacer? Justifique sus respuestas.</w:t>
      </w:r>
    </w:p>
    <w:p w14:paraId="115D2D32" w14:textId="77777777" w:rsidR="0071356C" w:rsidRDefault="0071356C" w:rsidP="0071356C">
      <w:pPr>
        <w:pStyle w:val="ListParagraph"/>
        <w:tabs>
          <w:tab w:val="left" w:pos="1418"/>
        </w:tabs>
        <w:ind w:left="851"/>
        <w:jc w:val="both"/>
      </w:pPr>
    </w:p>
    <w:p w14:paraId="6A972233" w14:textId="2AA13A5C" w:rsidR="001A486F" w:rsidRDefault="0071356C" w:rsidP="001A486F">
      <w:pPr>
        <w:pStyle w:val="ListParagraph"/>
        <w:tabs>
          <w:tab w:val="left" w:pos="1418"/>
        </w:tabs>
        <w:ind w:left="851"/>
        <w:jc w:val="both"/>
      </w:pPr>
      <w:r>
        <w:t xml:space="preserve">Por comportarse como un </w:t>
      </w:r>
      <w:proofErr w:type="spellStart"/>
      <w:r>
        <w:t>Item</w:t>
      </w:r>
      <w:proofErr w:type="spellEnd"/>
      <w:r>
        <w:t xml:space="preserve"> va a saber </w:t>
      </w:r>
      <w:r w:rsidR="00053FA5">
        <w:t xml:space="preserve">si la célula </w:t>
      </w:r>
      <w:proofErr w:type="spellStart"/>
      <w:r w:rsidR="00053FA5">
        <w:t>esta</w:t>
      </w:r>
      <w:proofErr w:type="spellEnd"/>
      <w:r w:rsidR="00053FA5">
        <w:t xml:space="preserve"> viva o no, su color, su forma</w:t>
      </w:r>
      <w:r w:rsidR="000528A0">
        <w:t xml:space="preserve">, </w:t>
      </w:r>
      <w:r w:rsidR="00607C99">
        <w:t xml:space="preserve">decide adicionar los métodos </w:t>
      </w:r>
      <w:proofErr w:type="spellStart"/>
      <w:r w:rsidR="001A486F">
        <w:t>getColumn</w:t>
      </w:r>
      <w:proofErr w:type="spellEnd"/>
      <w:r w:rsidR="001A486F">
        <w:t xml:space="preserve">(), </w:t>
      </w:r>
      <w:proofErr w:type="spellStart"/>
      <w:r w:rsidR="001A486F">
        <w:t>getRow</w:t>
      </w:r>
      <w:proofErr w:type="spellEnd"/>
      <w:r w:rsidR="001A486F">
        <w:t>()</w:t>
      </w:r>
      <w:r w:rsidR="00D77567">
        <w:t>, es decir, dar la ubicación de la célula.</w:t>
      </w:r>
    </w:p>
    <w:p w14:paraId="2B3F80F7" w14:textId="77777777" w:rsidR="00D77567" w:rsidRDefault="00D77567" w:rsidP="001A486F">
      <w:pPr>
        <w:pStyle w:val="ListParagraph"/>
        <w:tabs>
          <w:tab w:val="left" w:pos="1418"/>
        </w:tabs>
        <w:ind w:left="851"/>
        <w:jc w:val="both"/>
      </w:pPr>
    </w:p>
    <w:p w14:paraId="5B1C7C86" w14:textId="412DE9A0" w:rsidR="008F1017" w:rsidRDefault="008F1017" w:rsidP="008F1017">
      <w:pPr>
        <w:pStyle w:val="ListParagraph"/>
        <w:tabs>
          <w:tab w:val="left" w:pos="1418"/>
        </w:tabs>
        <w:ind w:left="851"/>
        <w:jc w:val="both"/>
      </w:pPr>
      <w:r>
        <w:t>Debe aprender a dar su ubicación y a cambiar de estado, ya q</w:t>
      </w:r>
      <w:r w:rsidR="0093195F">
        <w:t xml:space="preserve">ue la clase </w:t>
      </w:r>
      <w:proofErr w:type="spellStart"/>
      <w:r w:rsidR="0093195F">
        <w:t>Item</w:t>
      </w:r>
      <w:proofErr w:type="spellEnd"/>
      <w:r w:rsidR="0093195F">
        <w:t xml:space="preserve"> no le define cual será ese comportamiento </w:t>
      </w:r>
    </w:p>
    <w:p w14:paraId="148124C6" w14:textId="77777777" w:rsidR="00F560F4" w:rsidRDefault="00F560F4" w:rsidP="0071356C">
      <w:pPr>
        <w:pStyle w:val="ListParagraph"/>
        <w:tabs>
          <w:tab w:val="left" w:pos="1418"/>
        </w:tabs>
        <w:ind w:left="851"/>
        <w:jc w:val="both"/>
      </w:pPr>
    </w:p>
    <w:p w14:paraId="2BAF8683" w14:textId="7FD759ED" w:rsidR="00D25F56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>Ahora vamos a crear dos células en diferentes posiciones (1,1) (2,2) llámelos</w:t>
      </w:r>
      <w:r w:rsidRPr="00A07BF7">
        <w:rPr>
          <w:color w:val="0000FF"/>
        </w:rPr>
        <w:t xml:space="preserve"> indiana</w:t>
      </w:r>
      <w:r w:rsidR="00EE0870" w:rsidRPr="00A07BF7">
        <w:rPr>
          <w:color w:val="0000FF"/>
        </w:rPr>
        <w:t xml:space="preserve"> </w:t>
      </w:r>
      <w:r>
        <w:t xml:space="preserve">y </w:t>
      </w:r>
      <w:r w:rsidRPr="00A07BF7">
        <w:rPr>
          <w:color w:val="0000FF"/>
        </w:rPr>
        <w:t xml:space="preserve">007 </w:t>
      </w:r>
      <w:r>
        <w:t xml:space="preserve">usando el método </w:t>
      </w:r>
      <w:proofErr w:type="spellStart"/>
      <w:r>
        <w:t>someItems</w:t>
      </w:r>
      <w:proofErr w:type="spellEnd"/>
      <w:r>
        <w:t>() . Ejecuten el programa, ¿Qué pasa con las</w:t>
      </w:r>
      <w:r w:rsidR="00CA1E8F">
        <w:t xml:space="preserve"> </w:t>
      </w:r>
      <w:r>
        <w:t>células?</w:t>
      </w:r>
      <w:r w:rsidR="00CA1E8F">
        <w:t xml:space="preserve"> </w:t>
      </w:r>
      <w:r>
        <w:t>¿Por qué? Capturen una pantalla significativa.</w:t>
      </w:r>
    </w:p>
    <w:p w14:paraId="6270106B" w14:textId="25CF9BB4" w:rsidR="00E470A8" w:rsidRDefault="00E470A8" w:rsidP="00E470A8">
      <w:pPr>
        <w:pStyle w:val="ListParagraph"/>
        <w:tabs>
          <w:tab w:val="left" w:pos="1418"/>
        </w:tabs>
        <w:ind w:left="851"/>
        <w:jc w:val="center"/>
      </w:pPr>
      <w:r w:rsidRPr="00E470A8">
        <w:drawing>
          <wp:inline distT="0" distB="0" distL="0" distR="0" wp14:anchorId="28950815" wp14:editId="27B6936D">
            <wp:extent cx="3559939" cy="1276350"/>
            <wp:effectExtent l="0" t="0" r="2540" b="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512" cy="12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F06C" w14:textId="6AEBA0FB" w:rsidR="0017358F" w:rsidRDefault="0017358F" w:rsidP="0017358F">
      <w:pPr>
        <w:pStyle w:val="ListParagraph"/>
        <w:tabs>
          <w:tab w:val="left" w:pos="1418"/>
        </w:tabs>
        <w:ind w:left="851"/>
        <w:jc w:val="center"/>
      </w:pPr>
      <w:r w:rsidRPr="0017358F">
        <w:drawing>
          <wp:inline distT="0" distB="0" distL="0" distR="0" wp14:anchorId="6C8BA8DA" wp14:editId="72448098">
            <wp:extent cx="3552825" cy="3870529"/>
            <wp:effectExtent l="0" t="0" r="0" b="0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533" cy="38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7A7C" w14:textId="77777777" w:rsidR="001009E7" w:rsidRDefault="001009E7" w:rsidP="0017358F">
      <w:pPr>
        <w:pStyle w:val="ListParagraph"/>
        <w:tabs>
          <w:tab w:val="left" w:pos="1418"/>
        </w:tabs>
        <w:ind w:left="851"/>
        <w:jc w:val="center"/>
      </w:pPr>
    </w:p>
    <w:p w14:paraId="3DA6B5E5" w14:textId="67EFE8ED" w:rsidR="005F257C" w:rsidRDefault="005F257C" w:rsidP="005F257C">
      <w:pPr>
        <w:pStyle w:val="ListParagraph"/>
        <w:tabs>
          <w:tab w:val="left" w:pos="1418"/>
        </w:tabs>
        <w:ind w:left="851"/>
        <w:jc w:val="both"/>
      </w:pPr>
      <w:r>
        <w:t xml:space="preserve">Las células se ubican en la </w:t>
      </w:r>
      <w:r w:rsidR="00676479">
        <w:t>posición</w:t>
      </w:r>
      <w:r>
        <w:t xml:space="preserve"> </w:t>
      </w:r>
      <w:r w:rsidR="00676479">
        <w:t>indicada y son muertas</w:t>
      </w:r>
      <w:r w:rsidR="0089331E">
        <w:t>.</w:t>
      </w:r>
    </w:p>
    <w:p w14:paraId="00D7B6A3" w14:textId="77777777" w:rsidR="001009E7" w:rsidRDefault="001009E7" w:rsidP="005F257C">
      <w:pPr>
        <w:pStyle w:val="ListParagraph"/>
        <w:tabs>
          <w:tab w:val="left" w:pos="1418"/>
        </w:tabs>
        <w:ind w:left="851"/>
        <w:jc w:val="both"/>
      </w:pPr>
    </w:p>
    <w:p w14:paraId="408BDB48" w14:textId="77777777" w:rsidR="00CA1E8F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 xml:space="preserve">Diseñen, construyan y prueben el método llamado </w:t>
      </w:r>
      <w:proofErr w:type="spellStart"/>
      <w:r>
        <w:t>ticTac</w:t>
      </w:r>
      <w:proofErr w:type="spellEnd"/>
      <w:r>
        <w:t>() de la clase</w:t>
      </w:r>
      <w:r w:rsidR="00CA1E8F">
        <w:t xml:space="preserve"> </w:t>
      </w:r>
    </w:p>
    <w:p w14:paraId="25462E7F" w14:textId="24FAB203" w:rsidR="00D25F56" w:rsidRDefault="00D25F56" w:rsidP="00A07BF7">
      <w:pPr>
        <w:pStyle w:val="ListParagraph"/>
        <w:tabs>
          <w:tab w:val="left" w:pos="1418"/>
        </w:tabs>
        <w:ind w:left="851"/>
        <w:jc w:val="both"/>
        <w:rPr>
          <w:color w:val="0000FF"/>
        </w:rPr>
      </w:pPr>
      <w:proofErr w:type="spellStart"/>
      <w:r w:rsidRPr="00A07BF7">
        <w:rPr>
          <w:color w:val="0000FF"/>
        </w:rPr>
        <w:t>CellularAutomata</w:t>
      </w:r>
      <w:proofErr w:type="spellEnd"/>
      <w:r w:rsidRPr="00A07BF7">
        <w:rPr>
          <w:color w:val="0000FF"/>
        </w:rPr>
        <w:t>.</w:t>
      </w:r>
    </w:p>
    <w:p w14:paraId="159B1EA4" w14:textId="5034EAD2" w:rsidR="00804691" w:rsidRDefault="006331A3" w:rsidP="00E470A8">
      <w:pPr>
        <w:tabs>
          <w:tab w:val="left" w:pos="1418"/>
        </w:tabs>
        <w:jc w:val="center"/>
      </w:pPr>
      <w:r w:rsidRPr="006331A3">
        <w:drawing>
          <wp:inline distT="0" distB="0" distL="0" distR="0" wp14:anchorId="7B9DF499" wp14:editId="29A37B37">
            <wp:extent cx="4095750" cy="1946745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445" cy="194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3DCB" w14:textId="1FF248EF" w:rsidR="00D25F56" w:rsidRDefault="00D25F56" w:rsidP="00A07BF7">
      <w:pPr>
        <w:pStyle w:val="ListParagraph"/>
        <w:numPr>
          <w:ilvl w:val="0"/>
          <w:numId w:val="25"/>
        </w:numPr>
        <w:tabs>
          <w:tab w:val="left" w:pos="1418"/>
        </w:tabs>
        <w:ind w:left="851"/>
        <w:jc w:val="both"/>
      </w:pPr>
      <w:r>
        <w:t xml:space="preserve">¿Cómo quedarían </w:t>
      </w:r>
      <w:r w:rsidRPr="00A07BF7">
        <w:rPr>
          <w:color w:val="0000FF"/>
        </w:rPr>
        <w:t>indiana</w:t>
      </w:r>
      <w:r>
        <w:t xml:space="preserve"> y </w:t>
      </w:r>
      <w:r w:rsidRPr="00A07BF7">
        <w:rPr>
          <w:color w:val="0000FF"/>
        </w:rPr>
        <w:t>007</w:t>
      </w:r>
      <w:r>
        <w:t xml:space="preserve"> después de uno, dos y tres Tic-tac? Ejecuten el</w:t>
      </w:r>
      <w:r w:rsidR="00CA1E8F">
        <w:t xml:space="preserve"> </w:t>
      </w:r>
      <w:r>
        <w:t>programa y hagan tres clics en el botón. Capturen una pantalla significativa. ¿Es</w:t>
      </w:r>
      <w:r w:rsidR="00CA1E8F">
        <w:t xml:space="preserve"> </w:t>
      </w:r>
      <w:r>
        <w:t>correcto?</w:t>
      </w:r>
    </w:p>
    <w:p w14:paraId="462A7FD3" w14:textId="77777777" w:rsidR="00A010D0" w:rsidRPr="00D25F56" w:rsidRDefault="00A010D0" w:rsidP="00A010D0">
      <w:pPr>
        <w:pStyle w:val="ListParagraph"/>
        <w:tabs>
          <w:tab w:val="left" w:pos="1418"/>
        </w:tabs>
        <w:ind w:left="851"/>
        <w:jc w:val="both"/>
      </w:pPr>
    </w:p>
    <w:p w14:paraId="1757EDF2" w14:textId="77777777" w:rsidR="009C4C66" w:rsidRDefault="009C4C66" w:rsidP="009C4C66">
      <w:pPr>
        <w:pStyle w:val="ListParagraph"/>
        <w:tabs>
          <w:tab w:val="left" w:pos="1418"/>
        </w:tabs>
        <w:ind w:left="0"/>
        <w:jc w:val="both"/>
        <w:sectPr w:rsidR="009C4C66" w:rsidSect="00BC1738">
          <w:headerReference w:type="default" r:id="rId12"/>
          <w:footerReference w:type="default" r:id="rId13"/>
          <w:pgSz w:w="12240" w:h="15840"/>
          <w:pgMar w:top="1440" w:right="1440" w:bottom="1440" w:left="1440" w:header="0" w:footer="0" w:gutter="0"/>
          <w:cols w:space="720"/>
          <w:docGrid w:linePitch="360"/>
        </w:sectPr>
      </w:pPr>
    </w:p>
    <w:p w14:paraId="33226F31" w14:textId="38A2EB8C" w:rsidR="0007102C" w:rsidRDefault="0007102C" w:rsidP="00D475DB">
      <w:pPr>
        <w:pStyle w:val="ListParagraph"/>
        <w:tabs>
          <w:tab w:val="left" w:pos="1418"/>
        </w:tabs>
        <w:ind w:left="709"/>
        <w:jc w:val="both"/>
      </w:pPr>
      <w:r>
        <w:t>1-Clic</w:t>
      </w:r>
    </w:p>
    <w:p w14:paraId="0CFA923E" w14:textId="363BAC4C" w:rsidR="0007102C" w:rsidRDefault="0007102C" w:rsidP="00D475DB">
      <w:pPr>
        <w:pStyle w:val="ListParagraph"/>
        <w:tabs>
          <w:tab w:val="left" w:pos="1418"/>
        </w:tabs>
        <w:ind w:left="709"/>
        <w:jc w:val="both"/>
      </w:pPr>
      <w:r w:rsidRPr="0007102C">
        <w:drawing>
          <wp:inline distT="0" distB="0" distL="0" distR="0" wp14:anchorId="2A4DA691" wp14:editId="24BD7C53">
            <wp:extent cx="2219016" cy="2417445"/>
            <wp:effectExtent l="0" t="0" r="0" b="1905"/>
            <wp:docPr id="7" name="Imagen 7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618" cy="24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2DD8" w14:textId="696384DC" w:rsidR="0007102C" w:rsidRDefault="009C4C66" w:rsidP="00D475DB">
      <w:pPr>
        <w:pStyle w:val="ListParagraph"/>
        <w:tabs>
          <w:tab w:val="left" w:pos="1418"/>
        </w:tabs>
        <w:ind w:left="709"/>
        <w:jc w:val="both"/>
      </w:pPr>
      <w:r>
        <w:t>3</w:t>
      </w:r>
      <w:r w:rsidR="0007102C">
        <w:t>-Clics</w:t>
      </w:r>
    </w:p>
    <w:p w14:paraId="636CA98F" w14:textId="4784E06B" w:rsidR="009C4C66" w:rsidRDefault="009C4C66" w:rsidP="00D475DB">
      <w:pPr>
        <w:pStyle w:val="ListParagraph"/>
        <w:tabs>
          <w:tab w:val="left" w:pos="1418"/>
        </w:tabs>
        <w:ind w:left="709"/>
        <w:jc w:val="both"/>
      </w:pPr>
      <w:r w:rsidRPr="00C20667">
        <w:drawing>
          <wp:inline distT="0" distB="0" distL="0" distR="0" wp14:anchorId="4FA24B40" wp14:editId="202DC30C">
            <wp:extent cx="2219325" cy="2417784"/>
            <wp:effectExtent l="0" t="0" r="0" b="1905"/>
            <wp:docPr id="9" name="Imagen 9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7604" cy="24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05BD" w14:textId="29081DBC" w:rsidR="009C4C66" w:rsidRDefault="009C4C66" w:rsidP="009C4C66">
      <w:pPr>
        <w:pStyle w:val="ListParagraph"/>
        <w:tabs>
          <w:tab w:val="left" w:pos="1418"/>
        </w:tabs>
        <w:ind w:left="0"/>
        <w:jc w:val="both"/>
      </w:pPr>
      <w:r>
        <w:t>2-Clics</w:t>
      </w:r>
    </w:p>
    <w:p w14:paraId="65DD1DF0" w14:textId="3BFFDF9C" w:rsidR="0015112C" w:rsidRDefault="0015112C" w:rsidP="009C4C66">
      <w:pPr>
        <w:pStyle w:val="ListParagraph"/>
        <w:tabs>
          <w:tab w:val="left" w:pos="1418"/>
        </w:tabs>
        <w:ind w:left="0"/>
        <w:jc w:val="both"/>
      </w:pPr>
      <w:r w:rsidRPr="0015112C">
        <w:drawing>
          <wp:inline distT="0" distB="0" distL="0" distR="0" wp14:anchorId="62324454" wp14:editId="70C98DD6">
            <wp:extent cx="2219325" cy="2417784"/>
            <wp:effectExtent l="0" t="0" r="0" b="1905"/>
            <wp:docPr id="8" name="Imagen 8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518" cy="242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E366" w14:textId="77777777" w:rsidR="009C4C66" w:rsidRDefault="009C4C66" w:rsidP="009C4C66">
      <w:pPr>
        <w:pStyle w:val="ListParagraph"/>
        <w:tabs>
          <w:tab w:val="left" w:pos="1418"/>
        </w:tabs>
        <w:ind w:left="0"/>
        <w:jc w:val="both"/>
      </w:pPr>
    </w:p>
    <w:p w14:paraId="493E7782" w14:textId="20C21D36" w:rsidR="004A4EAA" w:rsidRDefault="000F20BE" w:rsidP="00865DAA">
      <w:pPr>
        <w:pStyle w:val="ListParagraph"/>
        <w:tabs>
          <w:tab w:val="left" w:pos="1418"/>
        </w:tabs>
        <w:ind w:left="0"/>
        <w:jc w:val="both"/>
      </w:pPr>
      <w:r>
        <w:t xml:space="preserve">Después </w:t>
      </w:r>
      <w:r w:rsidR="00865DAA">
        <w:t>de hacer</w:t>
      </w:r>
      <w:r>
        <w:t xml:space="preserve"> tres clics en el botón indiana y 007 </w:t>
      </w:r>
      <w:r w:rsidR="0077315F">
        <w:t>deberían</w:t>
      </w:r>
      <w:r>
        <w:t xml:space="preserve"> </w:t>
      </w:r>
      <w:r w:rsidR="00865DAA">
        <w:t xml:space="preserve">morir, sin </w:t>
      </w:r>
      <w:r w:rsidR="008D715B">
        <w:t>embargo,</w:t>
      </w:r>
      <w:r w:rsidR="00865DAA">
        <w:t xml:space="preserve"> esto no lo hacen</w:t>
      </w:r>
      <w:r w:rsidR="008D715B">
        <w:t>,</w:t>
      </w:r>
      <w:r w:rsidR="00865DAA">
        <w:t xml:space="preserve"> por lo tanto</w:t>
      </w:r>
      <w:r w:rsidR="00B06439">
        <w:t>,</w:t>
      </w:r>
      <w:r w:rsidR="00865DAA">
        <w:t xml:space="preserve"> no es correcto.</w:t>
      </w:r>
    </w:p>
    <w:p w14:paraId="2C21A48A" w14:textId="77777777" w:rsidR="004A4EAA" w:rsidRDefault="004A4EAA" w:rsidP="00865DAA">
      <w:pPr>
        <w:pStyle w:val="ListParagraph"/>
        <w:tabs>
          <w:tab w:val="left" w:pos="1418"/>
        </w:tabs>
        <w:ind w:left="0"/>
        <w:jc w:val="both"/>
      </w:pPr>
    </w:p>
    <w:p w14:paraId="235029CB" w14:textId="5777F28D" w:rsidR="004A4EAA" w:rsidRDefault="00D475DB" w:rsidP="00865DAA">
      <w:pPr>
        <w:pStyle w:val="ListParagraph"/>
        <w:tabs>
          <w:tab w:val="left" w:pos="1418"/>
        </w:tabs>
        <w:ind w:left="0"/>
        <w:jc w:val="both"/>
        <w:sectPr w:rsidR="004A4EAA" w:rsidSect="009C4C66">
          <w:type w:val="continuous"/>
          <w:pgSz w:w="12240" w:h="15840"/>
          <w:pgMar w:top="1440" w:right="1440" w:bottom="1440" w:left="1440" w:header="0" w:footer="0" w:gutter="0"/>
          <w:cols w:num="2" w:space="720"/>
          <w:docGrid w:linePitch="360"/>
        </w:sectPr>
      </w:pPr>
      <w:r>
        <w:t>Porque primero</w:t>
      </w:r>
      <w:r w:rsidR="00B06439">
        <w:t xml:space="preserve"> toman una </w:t>
      </w:r>
      <w:r>
        <w:t>decisión y</w:t>
      </w:r>
      <w:r w:rsidR="00B06439">
        <w:t xml:space="preserve"> luego cambian</w:t>
      </w:r>
      <w:r>
        <w:t>.</w:t>
      </w:r>
    </w:p>
    <w:p w14:paraId="1E053214" w14:textId="7F803EF4" w:rsidR="00C20667" w:rsidRPr="00D25F56" w:rsidRDefault="00C20667" w:rsidP="009C4C66">
      <w:pPr>
        <w:pStyle w:val="ListParagraph"/>
        <w:tabs>
          <w:tab w:val="left" w:pos="1418"/>
        </w:tabs>
        <w:ind w:left="0"/>
        <w:jc w:val="both"/>
      </w:pPr>
    </w:p>
    <w:p w14:paraId="6E5953D3" w14:textId="6C0C1DEC" w:rsidR="004C5D19" w:rsidRDefault="004C5D19" w:rsidP="00106DCA">
      <w:pPr>
        <w:pStyle w:val="Heading2"/>
        <w:numPr>
          <w:ilvl w:val="0"/>
          <w:numId w:val="12"/>
        </w:numPr>
        <w:ind w:left="426"/>
      </w:pPr>
      <w:r>
        <w:t>CICLO</w:t>
      </w:r>
      <w:r w:rsidR="005C00DF">
        <w:t xml:space="preserve"> </w:t>
      </w:r>
      <w:r>
        <w:t>2: INCLUYENDO A LAS CÉLULAS INQUIETAS</w:t>
      </w:r>
    </w:p>
    <w:p w14:paraId="4B330F22" w14:textId="27E4DF72" w:rsidR="004C5D19" w:rsidRDefault="004C5D19" w:rsidP="00106DCA">
      <w:pPr>
        <w:pStyle w:val="Heading2"/>
        <w:numPr>
          <w:ilvl w:val="0"/>
          <w:numId w:val="12"/>
        </w:numPr>
        <w:ind w:left="426"/>
      </w:pPr>
      <w:r>
        <w:t>CICLO</w:t>
      </w:r>
      <w:r w:rsidR="005C00DF">
        <w:t xml:space="preserve"> </w:t>
      </w:r>
      <w:r>
        <w:t xml:space="preserve">3: </w:t>
      </w:r>
      <w:r w:rsidR="00B20D50">
        <w:t>ADICIONANDO BOMBILLOS</w:t>
      </w:r>
    </w:p>
    <w:p w14:paraId="65C97A72" w14:textId="125CE3DF" w:rsidR="00B20D50" w:rsidRDefault="00B20D50" w:rsidP="00106DCA">
      <w:pPr>
        <w:pStyle w:val="Heading2"/>
        <w:numPr>
          <w:ilvl w:val="0"/>
          <w:numId w:val="12"/>
        </w:numPr>
        <w:ind w:left="426"/>
      </w:pPr>
      <w:r>
        <w:t>CICLO</w:t>
      </w:r>
      <w:r w:rsidR="005C00DF">
        <w:t xml:space="preserve"> </w:t>
      </w:r>
      <w:r>
        <w:t>4: NUEVA CÉLULA, PROPONIENDO Y DISEÑANDO</w:t>
      </w:r>
    </w:p>
    <w:p w14:paraId="39D8B794" w14:textId="664834E5" w:rsidR="00B20D50" w:rsidRDefault="00B20D50" w:rsidP="00106DCA">
      <w:pPr>
        <w:pStyle w:val="Heading2"/>
        <w:numPr>
          <w:ilvl w:val="0"/>
          <w:numId w:val="12"/>
        </w:numPr>
        <w:ind w:left="426"/>
      </w:pPr>
      <w:r>
        <w:t xml:space="preserve">CICLO 5: NUEVO </w:t>
      </w:r>
      <w:proofErr w:type="spellStart"/>
      <w:r>
        <w:t>ITEM</w:t>
      </w:r>
      <w:proofErr w:type="spellEnd"/>
      <w:r w:rsidR="00995E03">
        <w:t>, PROPONIENDO Y DISEÑANDO</w:t>
      </w:r>
    </w:p>
    <w:p w14:paraId="7B221ACA" w14:textId="1EB001D1" w:rsidR="00995E03" w:rsidRPr="004F39F9" w:rsidRDefault="00995E03" w:rsidP="00C969B9"/>
    <w:p w14:paraId="17151219" w14:textId="77777777" w:rsidR="00244A0E" w:rsidRDefault="00244A0E" w:rsidP="00244A0E">
      <w:pPr>
        <w:pStyle w:val="Heading2"/>
        <w:rPr>
          <w:lang w:val="es-ES"/>
        </w:rPr>
      </w:pPr>
      <w:r>
        <w:rPr>
          <w:lang w:val="es-ES"/>
        </w:rPr>
        <w:t>Retrospectiva</w:t>
      </w:r>
    </w:p>
    <w:p w14:paraId="1D5941F6" w14:textId="77777777" w:rsidR="00244A0E" w:rsidRPr="002B6FA8" w:rsidRDefault="00244A0E" w:rsidP="00244A0E"/>
    <w:p w14:paraId="46186F38" w14:textId="56D3E7F1" w:rsidR="00244A0E" w:rsidRDefault="00244A0E" w:rsidP="00244A0E">
      <w:pPr>
        <w:pStyle w:val="Heading3"/>
        <w:numPr>
          <w:ilvl w:val="0"/>
          <w:numId w:val="8"/>
        </w:numPr>
      </w:pPr>
      <w:r w:rsidRPr="00925616">
        <w:t>¿Cuál fue el tiempo total invertido en el laboratorio por cada uno de ustedes? (Horas/Nombre)</w:t>
      </w:r>
    </w:p>
    <w:p w14:paraId="43DEDA61" w14:textId="1FAD949F" w:rsidR="00905E31" w:rsidRPr="00F2424C" w:rsidRDefault="00244A0E" w:rsidP="00026FA9">
      <w:pPr>
        <w:spacing w:before="240" w:after="240"/>
        <w:ind w:left="720"/>
        <w:rPr>
          <w:lang w:val="es-419"/>
        </w:rPr>
      </w:pPr>
      <w:r w:rsidRPr="00094B63">
        <w:rPr>
          <w:lang w:val="es-419"/>
        </w:rPr>
        <w:t>(</w:t>
      </w:r>
      <w:r w:rsidR="00432AF2">
        <w:rPr>
          <w:lang w:val="es-419"/>
        </w:rPr>
        <w:t>1</w:t>
      </w:r>
      <w:r w:rsidR="00501A64">
        <w:rPr>
          <w:lang w:val="es-419"/>
        </w:rPr>
        <w:t>0</w:t>
      </w:r>
      <w:r w:rsidRPr="00094B63">
        <w:rPr>
          <w:lang w:val="es-419"/>
        </w:rPr>
        <w:t>/Angie Natalia Mojica)</w:t>
      </w:r>
      <w:r w:rsidRPr="00094B63">
        <w:rPr>
          <w:lang w:val="es-419"/>
        </w:rPr>
        <w:br/>
        <w:t>(</w:t>
      </w:r>
      <w:r w:rsidR="00432AF2">
        <w:rPr>
          <w:lang w:val="es-419"/>
        </w:rPr>
        <w:t>1</w:t>
      </w:r>
      <w:r w:rsidR="00501A64">
        <w:rPr>
          <w:lang w:val="es-419"/>
        </w:rPr>
        <w:t>0</w:t>
      </w:r>
      <w:r w:rsidRPr="00094B63">
        <w:rPr>
          <w:lang w:val="es-419"/>
        </w:rPr>
        <w:t>/</w:t>
      </w:r>
      <w:r>
        <w:rPr>
          <w:lang w:val="es-419"/>
        </w:rPr>
        <w:t>Daniel Antonio Santanilla</w:t>
      </w:r>
      <w:r w:rsidRPr="00094B63">
        <w:rPr>
          <w:lang w:val="es-419"/>
        </w:rPr>
        <w:t>)</w:t>
      </w:r>
    </w:p>
    <w:p w14:paraId="2273AEF5" w14:textId="0A63E920" w:rsidR="00432AF2" w:rsidRDefault="00883025" w:rsidP="00432AF2">
      <w:pPr>
        <w:pStyle w:val="Heading3"/>
        <w:numPr>
          <w:ilvl w:val="0"/>
          <w:numId w:val="8"/>
        </w:numPr>
      </w:pPr>
      <w:r>
        <w:t>¿Cuál es el estado actual del laboratorio? ¿por qué?</w:t>
      </w:r>
    </w:p>
    <w:p w14:paraId="45795F58" w14:textId="210E7746" w:rsidR="00D84D08" w:rsidRPr="00D84D08" w:rsidRDefault="00833DF4" w:rsidP="00D84D08">
      <w:pPr>
        <w:pStyle w:val="Heading3"/>
        <w:numPr>
          <w:ilvl w:val="0"/>
          <w:numId w:val="8"/>
        </w:numPr>
      </w:pPr>
      <w:r w:rsidRPr="00925616">
        <w:t>Considerando las prácticas XP del laboratorio. ¿cuál fue la más útil? ¿por qué?</w:t>
      </w:r>
      <w:r w:rsidR="00D84D08">
        <w:br/>
      </w:r>
    </w:p>
    <w:p w14:paraId="39E819B3" w14:textId="5059E503" w:rsidR="00244A0E" w:rsidRDefault="00244A0E" w:rsidP="00244A0E">
      <w:pPr>
        <w:pStyle w:val="Heading3"/>
        <w:numPr>
          <w:ilvl w:val="0"/>
          <w:numId w:val="8"/>
        </w:numPr>
      </w:pPr>
      <w:r w:rsidRPr="00925616">
        <w:t>¿Cuál consideran fue el mayor logro? ¿Por qué?</w:t>
      </w:r>
    </w:p>
    <w:p w14:paraId="42A3A8C5" w14:textId="567E7E2C" w:rsidR="00244A0E" w:rsidRDefault="00244A0E" w:rsidP="002822FF">
      <w:pPr>
        <w:pStyle w:val="Heading3"/>
        <w:numPr>
          <w:ilvl w:val="0"/>
          <w:numId w:val="8"/>
        </w:numPr>
      </w:pPr>
      <w:r w:rsidRPr="00925616">
        <w:t>¿Cuál consideran que fue el mayor problema técnico? ¿Qué hicieron para resolverlo?</w:t>
      </w:r>
    </w:p>
    <w:p w14:paraId="296E252C" w14:textId="2F3812D4" w:rsidR="00244A0E" w:rsidRDefault="00244A0E" w:rsidP="00244A0E">
      <w:pPr>
        <w:pStyle w:val="Heading3"/>
        <w:numPr>
          <w:ilvl w:val="0"/>
          <w:numId w:val="8"/>
        </w:numPr>
      </w:pPr>
      <w:r w:rsidRPr="00925616">
        <w:t>¿Qué hicieron bien como equipo? ¿Qué se comprometen a hacer para mejorar los resultados?</w:t>
      </w:r>
    </w:p>
    <w:sectPr w:rsidR="00244A0E" w:rsidSect="009C4C66">
      <w:type w:val="continuous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49934" w14:textId="77777777" w:rsidR="00CA5172" w:rsidRDefault="00CA5172" w:rsidP="00BC1738">
      <w:pPr>
        <w:spacing w:after="0" w:line="240" w:lineRule="auto"/>
      </w:pPr>
      <w:r>
        <w:separator/>
      </w:r>
    </w:p>
  </w:endnote>
  <w:endnote w:type="continuationSeparator" w:id="0">
    <w:p w14:paraId="2019C065" w14:textId="77777777" w:rsidR="00CA5172" w:rsidRDefault="00CA5172" w:rsidP="00BC1738">
      <w:pPr>
        <w:spacing w:after="0" w:line="240" w:lineRule="auto"/>
      </w:pPr>
      <w:r>
        <w:continuationSeparator/>
      </w:r>
    </w:p>
  </w:endnote>
  <w:endnote w:type="continuationNotice" w:id="1">
    <w:p w14:paraId="0F5B853C" w14:textId="77777777" w:rsidR="00CA5172" w:rsidRDefault="00CA51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FC47" w14:textId="5BCB92E6" w:rsidR="00281DEC" w:rsidRDefault="00281DE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32A8FA4" wp14:editId="2BCF601E">
              <wp:simplePos x="0" y="0"/>
              <wp:positionH relativeFrom="margin">
                <wp:align>right</wp:align>
              </wp:positionH>
              <wp:positionV relativeFrom="paragraph">
                <wp:posOffset>-390525</wp:posOffset>
              </wp:positionV>
              <wp:extent cx="5943600" cy="0"/>
              <wp:effectExtent l="0" t="0" r="0" b="0"/>
              <wp:wrapNone/>
              <wp:docPr id="3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adec="http://schemas.microsoft.com/office/drawing/2017/decorative" xmlns:a="http://schemas.openxmlformats.org/drawingml/2006/main">
          <w:pict w14:anchorId="14200A0F">
            <v:line id="Line 3" style="position:absolute;z-index:251658245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o:spid="_x0000_s1026" strokeweight=".5pt" from="416.8pt,-30.75pt" to="884.8pt,-30.75pt" w14:anchorId="61B9D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">
              <w10:wrap anchorx="margin"/>
            </v:line>
          </w:pict>
        </mc:Fallback>
      </mc:AlternateContent>
    </w: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2E83493" wp14:editId="57E32E52">
              <wp:simplePos x="0" y="0"/>
              <wp:positionH relativeFrom="margin">
                <wp:posOffset>2324100</wp:posOffset>
              </wp:positionH>
              <wp:positionV relativeFrom="bottomMargin">
                <wp:posOffset>409575</wp:posOffset>
              </wp:positionV>
              <wp:extent cx="1282700" cy="390525"/>
              <wp:effectExtent l="19050" t="19050" r="31750" b="28575"/>
              <wp:wrapNone/>
              <wp:docPr id="2" name="Ribbon: Curved and Tilted Down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0" cy="39052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135C52C" w14:textId="77777777" w:rsidR="00281DEC" w:rsidRPr="00BC1738" w:rsidRDefault="00281DEC">
                          <w:pPr>
                            <w:jc w:val="center"/>
                          </w:pPr>
                          <w:r w:rsidRPr="00BC1738">
                            <w:fldChar w:fldCharType="begin"/>
                          </w:r>
                          <w:r w:rsidRPr="00BC1738">
                            <w:instrText xml:space="preserve"> PAGE    \* MERGEFORMAT </w:instrText>
                          </w:r>
                          <w:r w:rsidRPr="00BC1738">
                            <w:fldChar w:fldCharType="separate"/>
                          </w:r>
                          <w:r w:rsidRPr="00BC1738">
                            <w:rPr>
                              <w:noProof/>
                            </w:rPr>
                            <w:t>2</w:t>
                          </w:r>
                          <w:r w:rsidRPr="00BC1738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E8349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Ribbon: Curved and Tilted Down 2" o:spid="_x0000_s1027" type="#_x0000_t107" style="position:absolute;margin-left:183pt;margin-top:32.25pt;width:101pt;height:30.7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" filled="f" fillcolor="#17365d" strokecolor="red">
              <v:textbox>
                <w:txbxContent>
                  <w:p w14:paraId="0135C52C" w14:textId="77777777" w:rsidR="00281DEC" w:rsidRPr="00BC1738" w:rsidRDefault="00281DEC">
                    <w:pPr>
                      <w:jc w:val="center"/>
                    </w:pPr>
                    <w:r w:rsidRPr="00BC1738">
                      <w:fldChar w:fldCharType="begin"/>
                    </w:r>
                    <w:r w:rsidRPr="00BC1738">
                      <w:instrText xml:space="preserve"> PAGE    \* MERGEFORMAT </w:instrText>
                    </w:r>
                    <w:r w:rsidRPr="00BC1738">
                      <w:fldChar w:fldCharType="separate"/>
                    </w:r>
                    <w:r w:rsidRPr="00BC1738">
                      <w:rPr>
                        <w:noProof/>
                      </w:rPr>
                      <w:t>2</w:t>
                    </w:r>
                    <w:r w:rsidRPr="00BC1738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id w:val="-56012775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934B" w14:textId="77777777" w:rsidR="00CA5172" w:rsidRDefault="00CA5172" w:rsidP="00BC1738">
      <w:pPr>
        <w:spacing w:after="0" w:line="240" w:lineRule="auto"/>
      </w:pPr>
      <w:r>
        <w:separator/>
      </w:r>
    </w:p>
  </w:footnote>
  <w:footnote w:type="continuationSeparator" w:id="0">
    <w:p w14:paraId="1E92D944" w14:textId="77777777" w:rsidR="00CA5172" w:rsidRDefault="00CA5172" w:rsidP="00BC1738">
      <w:pPr>
        <w:spacing w:after="0" w:line="240" w:lineRule="auto"/>
      </w:pPr>
      <w:r>
        <w:continuationSeparator/>
      </w:r>
    </w:p>
  </w:footnote>
  <w:footnote w:type="continuationNotice" w:id="1">
    <w:p w14:paraId="2A56700A" w14:textId="77777777" w:rsidR="00CA5172" w:rsidRDefault="00CA51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709C" w14:textId="77777777" w:rsidR="00281DEC" w:rsidRDefault="00281DEC" w:rsidP="00BC1738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EC46091" wp14:editId="4EB9933C">
              <wp:simplePos x="0" y="0"/>
              <wp:positionH relativeFrom="column">
                <wp:posOffset>3041015</wp:posOffset>
              </wp:positionH>
              <wp:positionV relativeFrom="paragraph">
                <wp:posOffset>85725</wp:posOffset>
              </wp:positionV>
              <wp:extent cx="3781425" cy="9144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914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D786C5" w14:textId="77777777" w:rsidR="00281DEC" w:rsidRPr="00CE3ED5" w:rsidRDefault="00281DEC" w:rsidP="00BC1738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Cs w:val="18"/>
                            </w:rPr>
                          </w:pPr>
                          <w:r w:rsidRPr="00CE3ED5">
                            <w:rPr>
                              <w:b/>
                              <w:bCs/>
                              <w:szCs w:val="18"/>
                            </w:rPr>
                            <w:t>PROGRAMACIÓN ORIENTADA A OBJETOS</w:t>
                          </w:r>
                        </w:p>
                        <w:p w14:paraId="6659F2CE" w14:textId="77777777" w:rsidR="00281DEC" w:rsidRPr="00CE3ED5" w:rsidRDefault="00281DEC" w:rsidP="00BC1738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 xml:space="preserve">ANGIE NATALIA MOJICA DIAZ </w:t>
                          </w:r>
                        </w:p>
                        <w:p w14:paraId="23C4AE5E" w14:textId="77777777" w:rsidR="00281DEC" w:rsidRPr="00CE3ED5" w:rsidRDefault="00281DEC" w:rsidP="00BC1738">
                          <w:pPr>
                            <w:tabs>
                              <w:tab w:val="left" w:pos="8250"/>
                            </w:tabs>
                            <w:spacing w:after="0"/>
                            <w:rPr>
                              <w:b/>
                              <w:bCs/>
                              <w:sz w:val="16"/>
                              <w:szCs w:val="12"/>
                            </w:rPr>
                          </w:pPr>
                          <w:r w:rsidRPr="00CE3ED5">
                            <w:rPr>
                              <w:b/>
                              <w:bCs/>
                              <w:sz w:val="16"/>
                              <w:szCs w:val="12"/>
                            </w:rPr>
                            <w:t>DANIEL ANTONIO SANTANILLA ARIAS</w:t>
                          </w:r>
                        </w:p>
                        <w:p w14:paraId="4B620458" w14:textId="77777777" w:rsidR="00281DEC" w:rsidRPr="0061741D" w:rsidRDefault="00281DEC" w:rsidP="00BC1738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 w:rsidRPr="0061741D">
                            <w:rPr>
                              <w:b/>
                              <w:bCs/>
                              <w:sz w:val="16"/>
                              <w:szCs w:val="16"/>
                            </w:rPr>
                            <w:t>2022 - 1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C4609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39.45pt;margin-top:6.75pt;width:297.75pt;height:1in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" filled="f" stroked="f">
              <v:textbox>
                <w:txbxContent>
                  <w:p w14:paraId="0BD786C5" w14:textId="77777777" w:rsidR="00281DEC" w:rsidRPr="00CE3ED5" w:rsidRDefault="00281DEC" w:rsidP="00BC1738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Cs w:val="18"/>
                      </w:rPr>
                    </w:pPr>
                    <w:r w:rsidRPr="00CE3ED5">
                      <w:rPr>
                        <w:b/>
                        <w:bCs/>
                        <w:szCs w:val="18"/>
                      </w:rPr>
                      <w:t>PROGRAMACIÓN ORIENTADA A OBJETOS</w:t>
                    </w:r>
                  </w:p>
                  <w:p w14:paraId="6659F2CE" w14:textId="77777777" w:rsidR="00281DEC" w:rsidRPr="00CE3ED5" w:rsidRDefault="00281DEC" w:rsidP="00BC1738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 xml:space="preserve">ANGIE NATALIA MOJICA DIAZ </w:t>
                    </w:r>
                  </w:p>
                  <w:p w14:paraId="23C4AE5E" w14:textId="77777777" w:rsidR="00281DEC" w:rsidRPr="00CE3ED5" w:rsidRDefault="00281DEC" w:rsidP="00BC1738">
                    <w:pPr>
                      <w:tabs>
                        <w:tab w:val="left" w:pos="8250"/>
                      </w:tabs>
                      <w:spacing w:after="0"/>
                      <w:rPr>
                        <w:b/>
                        <w:bCs/>
                        <w:sz w:val="16"/>
                        <w:szCs w:val="12"/>
                      </w:rPr>
                    </w:pPr>
                    <w:r w:rsidRPr="00CE3ED5">
                      <w:rPr>
                        <w:b/>
                        <w:bCs/>
                        <w:sz w:val="16"/>
                        <w:szCs w:val="12"/>
                      </w:rPr>
                      <w:t>DANIEL ANTONIO SANTANILLA ARIAS</w:t>
                    </w:r>
                  </w:p>
                  <w:p w14:paraId="4B620458" w14:textId="77777777" w:rsidR="00281DEC" w:rsidRPr="0061741D" w:rsidRDefault="00281DEC" w:rsidP="00BC1738">
                    <w:pPr>
                      <w:rPr>
                        <w:b/>
                        <w:bCs/>
                        <w:sz w:val="16"/>
                        <w:szCs w:val="16"/>
                      </w:rPr>
                    </w:pPr>
                    <w:r w:rsidRPr="0061741D">
                      <w:rPr>
                        <w:b/>
                        <w:bCs/>
                        <w:sz w:val="16"/>
                        <w:szCs w:val="16"/>
                      </w:rPr>
                      <w:t>2022 - 1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5248AD" wp14:editId="2FBAF38F">
              <wp:simplePos x="0" y="0"/>
              <wp:positionH relativeFrom="column">
                <wp:posOffset>2874010</wp:posOffset>
              </wp:positionH>
              <wp:positionV relativeFrom="paragraph">
                <wp:posOffset>57150</wp:posOffset>
              </wp:positionV>
              <wp:extent cx="0" cy="694690"/>
              <wp:effectExtent l="0" t="0" r="38100" b="29210"/>
              <wp:wrapNone/>
              <wp:docPr id="39" name="Conector recto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9469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22B878A8">
            <v:line id="Conector recto 3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26.3pt,4.5pt" to="226.3pt,59.2pt" w14:anchorId="28EFB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2" behindDoc="1" locked="0" layoutInCell="1" allowOverlap="1" wp14:anchorId="321E7F34" wp14:editId="5702C7F4">
          <wp:simplePos x="0" y="0"/>
          <wp:positionH relativeFrom="column">
            <wp:posOffset>539879</wp:posOffset>
          </wp:positionH>
          <wp:positionV relativeFrom="paragraph">
            <wp:posOffset>57150</wp:posOffset>
          </wp:positionV>
          <wp:extent cx="2037080" cy="694690"/>
          <wp:effectExtent l="0" t="0" r="1270" b="0"/>
          <wp:wrapNone/>
          <wp:docPr id="12" name="Imagen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769" t="10940" r="4968" b="9116"/>
                  <a:stretch/>
                </pic:blipFill>
                <pic:spPr bwMode="auto">
                  <a:xfrm>
                    <a:off x="0" y="0"/>
                    <a:ext cx="2037080" cy="694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73F67F" w14:textId="77777777" w:rsidR="00281DEC" w:rsidRPr="00D83EC7" w:rsidRDefault="00281DEC" w:rsidP="00BC17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0BDC238" wp14:editId="2AD0AB5F">
              <wp:simplePos x="0" y="0"/>
              <wp:positionH relativeFrom="column">
                <wp:posOffset>-18415</wp:posOffset>
              </wp:positionH>
              <wp:positionV relativeFrom="paragraph">
                <wp:posOffset>609600</wp:posOffset>
              </wp:positionV>
              <wp:extent cx="5943600" cy="0"/>
              <wp:effectExtent l="0" t="0" r="0" b="0"/>
              <wp:wrapNone/>
              <wp:docPr id="5" name="Lin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3FD5EFDF">
            <v:line id="Line 3" style="position:absolute;z-index:25165824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weight=".5pt" from="-1.45pt,48pt" to="466.55pt,48pt" w14:anchorId="6F0009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"/>
          </w:pict>
        </mc:Fallback>
      </mc:AlternateContent>
    </w:r>
  </w:p>
  <w:p w14:paraId="7A4445F8" w14:textId="77777777" w:rsidR="00281DEC" w:rsidRDefault="00281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1B8"/>
    <w:multiLevelType w:val="hybridMultilevel"/>
    <w:tmpl w:val="4028CA74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D7F6AB8"/>
    <w:multiLevelType w:val="hybridMultilevel"/>
    <w:tmpl w:val="F9B418A2"/>
    <w:lvl w:ilvl="0" w:tplc="792607B6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E7832CD"/>
    <w:multiLevelType w:val="hybridMultilevel"/>
    <w:tmpl w:val="081C8F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37DFE"/>
    <w:multiLevelType w:val="hybridMultilevel"/>
    <w:tmpl w:val="5BDC6E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40E91"/>
    <w:multiLevelType w:val="hybridMultilevel"/>
    <w:tmpl w:val="0396F7D8"/>
    <w:lvl w:ilvl="0" w:tplc="E06E66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7DE3"/>
    <w:multiLevelType w:val="hybridMultilevel"/>
    <w:tmpl w:val="AFA4CF0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A2581"/>
    <w:multiLevelType w:val="hybridMultilevel"/>
    <w:tmpl w:val="BF12AC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24496"/>
    <w:multiLevelType w:val="hybridMultilevel"/>
    <w:tmpl w:val="D93679AC"/>
    <w:lvl w:ilvl="0" w:tplc="3684F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46F4F"/>
    <w:multiLevelType w:val="hybridMultilevel"/>
    <w:tmpl w:val="419C524E"/>
    <w:lvl w:ilvl="0" w:tplc="0214FF9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3DC57B1F"/>
    <w:multiLevelType w:val="hybridMultilevel"/>
    <w:tmpl w:val="748CC450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1A21D62"/>
    <w:multiLevelType w:val="hybridMultilevel"/>
    <w:tmpl w:val="3DBCC34E"/>
    <w:lvl w:ilvl="0" w:tplc="25E4182C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66" w:hanging="360"/>
      </w:pPr>
    </w:lvl>
    <w:lvl w:ilvl="2" w:tplc="240A001B" w:tentative="1">
      <w:start w:val="1"/>
      <w:numFmt w:val="lowerRoman"/>
      <w:lvlText w:val="%3."/>
      <w:lvlJc w:val="right"/>
      <w:pPr>
        <w:ind w:left="2586" w:hanging="180"/>
      </w:pPr>
    </w:lvl>
    <w:lvl w:ilvl="3" w:tplc="240A000F" w:tentative="1">
      <w:start w:val="1"/>
      <w:numFmt w:val="decimal"/>
      <w:lvlText w:val="%4."/>
      <w:lvlJc w:val="left"/>
      <w:pPr>
        <w:ind w:left="3306" w:hanging="360"/>
      </w:pPr>
    </w:lvl>
    <w:lvl w:ilvl="4" w:tplc="240A0019" w:tentative="1">
      <w:start w:val="1"/>
      <w:numFmt w:val="lowerLetter"/>
      <w:lvlText w:val="%5."/>
      <w:lvlJc w:val="left"/>
      <w:pPr>
        <w:ind w:left="4026" w:hanging="360"/>
      </w:pPr>
    </w:lvl>
    <w:lvl w:ilvl="5" w:tplc="240A001B" w:tentative="1">
      <w:start w:val="1"/>
      <w:numFmt w:val="lowerRoman"/>
      <w:lvlText w:val="%6."/>
      <w:lvlJc w:val="right"/>
      <w:pPr>
        <w:ind w:left="4746" w:hanging="180"/>
      </w:pPr>
    </w:lvl>
    <w:lvl w:ilvl="6" w:tplc="240A000F" w:tentative="1">
      <w:start w:val="1"/>
      <w:numFmt w:val="decimal"/>
      <w:lvlText w:val="%7."/>
      <w:lvlJc w:val="left"/>
      <w:pPr>
        <w:ind w:left="5466" w:hanging="360"/>
      </w:pPr>
    </w:lvl>
    <w:lvl w:ilvl="7" w:tplc="240A0019" w:tentative="1">
      <w:start w:val="1"/>
      <w:numFmt w:val="lowerLetter"/>
      <w:lvlText w:val="%8."/>
      <w:lvlJc w:val="left"/>
      <w:pPr>
        <w:ind w:left="6186" w:hanging="360"/>
      </w:pPr>
    </w:lvl>
    <w:lvl w:ilvl="8" w:tplc="24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4ADF1B01"/>
    <w:multiLevelType w:val="hybridMultilevel"/>
    <w:tmpl w:val="44A83906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4C0A6B49"/>
    <w:multiLevelType w:val="hybridMultilevel"/>
    <w:tmpl w:val="273A271A"/>
    <w:lvl w:ilvl="0" w:tplc="8E9C86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211DE"/>
    <w:multiLevelType w:val="hybridMultilevel"/>
    <w:tmpl w:val="35D6A502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02B56F7"/>
    <w:multiLevelType w:val="hybridMultilevel"/>
    <w:tmpl w:val="F234591E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75523"/>
    <w:multiLevelType w:val="hybridMultilevel"/>
    <w:tmpl w:val="DBFCDFCA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0C43D75"/>
    <w:multiLevelType w:val="hybridMultilevel"/>
    <w:tmpl w:val="DB32B89A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48E2136"/>
    <w:multiLevelType w:val="hybridMultilevel"/>
    <w:tmpl w:val="9244B034"/>
    <w:lvl w:ilvl="0" w:tplc="4D5EA1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2150C"/>
    <w:multiLevelType w:val="hybridMultilevel"/>
    <w:tmpl w:val="412EE128"/>
    <w:lvl w:ilvl="0" w:tplc="5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90F66"/>
    <w:multiLevelType w:val="hybridMultilevel"/>
    <w:tmpl w:val="CAEAFCD6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6F907F6"/>
    <w:multiLevelType w:val="hybridMultilevel"/>
    <w:tmpl w:val="4B44CB14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E1615"/>
    <w:multiLevelType w:val="hybridMultilevel"/>
    <w:tmpl w:val="A36ABCB4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A80512C"/>
    <w:multiLevelType w:val="hybridMultilevel"/>
    <w:tmpl w:val="AFA4CF0C"/>
    <w:lvl w:ilvl="0" w:tplc="222694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C1C99"/>
    <w:multiLevelType w:val="hybridMultilevel"/>
    <w:tmpl w:val="152A743C"/>
    <w:lvl w:ilvl="0" w:tplc="7B9443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902ECA"/>
    <w:multiLevelType w:val="hybridMultilevel"/>
    <w:tmpl w:val="677EDDF2"/>
    <w:lvl w:ilvl="0" w:tplc="240A0019">
      <w:start w:val="1"/>
      <w:numFmt w:val="lowerLetter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931" w:hanging="360"/>
      </w:pPr>
    </w:lvl>
    <w:lvl w:ilvl="2" w:tplc="240A001B" w:tentative="1">
      <w:start w:val="1"/>
      <w:numFmt w:val="lowerRoman"/>
      <w:lvlText w:val="%3."/>
      <w:lvlJc w:val="right"/>
      <w:pPr>
        <w:ind w:left="2651" w:hanging="180"/>
      </w:pPr>
    </w:lvl>
    <w:lvl w:ilvl="3" w:tplc="240A000F" w:tentative="1">
      <w:start w:val="1"/>
      <w:numFmt w:val="decimal"/>
      <w:lvlText w:val="%4."/>
      <w:lvlJc w:val="left"/>
      <w:pPr>
        <w:ind w:left="3371" w:hanging="360"/>
      </w:pPr>
    </w:lvl>
    <w:lvl w:ilvl="4" w:tplc="240A0019" w:tentative="1">
      <w:start w:val="1"/>
      <w:numFmt w:val="lowerLetter"/>
      <w:lvlText w:val="%5."/>
      <w:lvlJc w:val="left"/>
      <w:pPr>
        <w:ind w:left="4091" w:hanging="360"/>
      </w:pPr>
    </w:lvl>
    <w:lvl w:ilvl="5" w:tplc="240A001B" w:tentative="1">
      <w:start w:val="1"/>
      <w:numFmt w:val="lowerRoman"/>
      <w:lvlText w:val="%6."/>
      <w:lvlJc w:val="right"/>
      <w:pPr>
        <w:ind w:left="4811" w:hanging="180"/>
      </w:pPr>
    </w:lvl>
    <w:lvl w:ilvl="6" w:tplc="240A000F" w:tentative="1">
      <w:start w:val="1"/>
      <w:numFmt w:val="decimal"/>
      <w:lvlText w:val="%7."/>
      <w:lvlJc w:val="left"/>
      <w:pPr>
        <w:ind w:left="5531" w:hanging="360"/>
      </w:pPr>
    </w:lvl>
    <w:lvl w:ilvl="7" w:tplc="240A0019" w:tentative="1">
      <w:start w:val="1"/>
      <w:numFmt w:val="lowerLetter"/>
      <w:lvlText w:val="%8."/>
      <w:lvlJc w:val="left"/>
      <w:pPr>
        <w:ind w:left="6251" w:hanging="360"/>
      </w:pPr>
    </w:lvl>
    <w:lvl w:ilvl="8" w:tplc="24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7"/>
  </w:num>
  <w:num w:numId="6">
    <w:abstractNumId w:val="12"/>
  </w:num>
  <w:num w:numId="7">
    <w:abstractNumId w:val="23"/>
  </w:num>
  <w:num w:numId="8">
    <w:abstractNumId w:val="22"/>
  </w:num>
  <w:num w:numId="9">
    <w:abstractNumId w:val="5"/>
  </w:num>
  <w:num w:numId="10">
    <w:abstractNumId w:val="18"/>
  </w:num>
  <w:num w:numId="11">
    <w:abstractNumId w:val="14"/>
  </w:num>
  <w:num w:numId="12">
    <w:abstractNumId w:val="20"/>
  </w:num>
  <w:num w:numId="13">
    <w:abstractNumId w:val="1"/>
  </w:num>
  <w:num w:numId="14">
    <w:abstractNumId w:val="11"/>
  </w:num>
  <w:num w:numId="15">
    <w:abstractNumId w:val="21"/>
  </w:num>
  <w:num w:numId="16">
    <w:abstractNumId w:val="24"/>
  </w:num>
  <w:num w:numId="17">
    <w:abstractNumId w:val="13"/>
  </w:num>
  <w:num w:numId="18">
    <w:abstractNumId w:val="9"/>
  </w:num>
  <w:num w:numId="19">
    <w:abstractNumId w:val="8"/>
  </w:num>
  <w:num w:numId="20">
    <w:abstractNumId w:val="16"/>
  </w:num>
  <w:num w:numId="21">
    <w:abstractNumId w:val="19"/>
  </w:num>
  <w:num w:numId="22">
    <w:abstractNumId w:val="10"/>
  </w:num>
  <w:num w:numId="23">
    <w:abstractNumId w:val="0"/>
  </w:num>
  <w:num w:numId="24">
    <w:abstractNumId w:val="1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71BC9D"/>
    <w:rsid w:val="000018E4"/>
    <w:rsid w:val="00002AED"/>
    <w:rsid w:val="00011295"/>
    <w:rsid w:val="00016DD5"/>
    <w:rsid w:val="00017101"/>
    <w:rsid w:val="00020061"/>
    <w:rsid w:val="000204AF"/>
    <w:rsid w:val="000217D1"/>
    <w:rsid w:val="00024717"/>
    <w:rsid w:val="00024AA4"/>
    <w:rsid w:val="00024D1E"/>
    <w:rsid w:val="00026037"/>
    <w:rsid w:val="00026FA9"/>
    <w:rsid w:val="00030FD4"/>
    <w:rsid w:val="00033631"/>
    <w:rsid w:val="000339BA"/>
    <w:rsid w:val="00037D60"/>
    <w:rsid w:val="00037D91"/>
    <w:rsid w:val="00042A14"/>
    <w:rsid w:val="000528A0"/>
    <w:rsid w:val="00052DBD"/>
    <w:rsid w:val="000532B3"/>
    <w:rsid w:val="00053950"/>
    <w:rsid w:val="00053FA5"/>
    <w:rsid w:val="00054528"/>
    <w:rsid w:val="000560C1"/>
    <w:rsid w:val="00061556"/>
    <w:rsid w:val="00062A60"/>
    <w:rsid w:val="00065C06"/>
    <w:rsid w:val="00066D34"/>
    <w:rsid w:val="0007102C"/>
    <w:rsid w:val="00074353"/>
    <w:rsid w:val="00075177"/>
    <w:rsid w:val="0007554B"/>
    <w:rsid w:val="000771F3"/>
    <w:rsid w:val="00080331"/>
    <w:rsid w:val="000808AE"/>
    <w:rsid w:val="00083217"/>
    <w:rsid w:val="0008337F"/>
    <w:rsid w:val="00084E07"/>
    <w:rsid w:val="00087A06"/>
    <w:rsid w:val="00090C72"/>
    <w:rsid w:val="00090E3F"/>
    <w:rsid w:val="000943F1"/>
    <w:rsid w:val="00094E6F"/>
    <w:rsid w:val="000952FF"/>
    <w:rsid w:val="000966F8"/>
    <w:rsid w:val="000A7536"/>
    <w:rsid w:val="000A7C3F"/>
    <w:rsid w:val="000B25DA"/>
    <w:rsid w:val="000B278D"/>
    <w:rsid w:val="000B4EAF"/>
    <w:rsid w:val="000B4EDE"/>
    <w:rsid w:val="000B6BC1"/>
    <w:rsid w:val="000C252E"/>
    <w:rsid w:val="000C2B02"/>
    <w:rsid w:val="000C393A"/>
    <w:rsid w:val="000C4857"/>
    <w:rsid w:val="000C519C"/>
    <w:rsid w:val="000C5D3A"/>
    <w:rsid w:val="000C7FB0"/>
    <w:rsid w:val="000D1850"/>
    <w:rsid w:val="000D2FF7"/>
    <w:rsid w:val="000E06BF"/>
    <w:rsid w:val="000E090B"/>
    <w:rsid w:val="000E104F"/>
    <w:rsid w:val="000E3BFC"/>
    <w:rsid w:val="000E501A"/>
    <w:rsid w:val="000E72EC"/>
    <w:rsid w:val="000F14CC"/>
    <w:rsid w:val="000F20BE"/>
    <w:rsid w:val="000F5C51"/>
    <w:rsid w:val="000F5E54"/>
    <w:rsid w:val="000F60DA"/>
    <w:rsid w:val="000F6B41"/>
    <w:rsid w:val="000F6F77"/>
    <w:rsid w:val="0010004E"/>
    <w:rsid w:val="001009E7"/>
    <w:rsid w:val="00100C17"/>
    <w:rsid w:val="0010244F"/>
    <w:rsid w:val="0010579F"/>
    <w:rsid w:val="00105BE3"/>
    <w:rsid w:val="0010687A"/>
    <w:rsid w:val="00106D2F"/>
    <w:rsid w:val="00106DCA"/>
    <w:rsid w:val="00120254"/>
    <w:rsid w:val="00121C7D"/>
    <w:rsid w:val="001223BE"/>
    <w:rsid w:val="00122EFA"/>
    <w:rsid w:val="00125370"/>
    <w:rsid w:val="00127580"/>
    <w:rsid w:val="00130833"/>
    <w:rsid w:val="00130C42"/>
    <w:rsid w:val="00131494"/>
    <w:rsid w:val="001316AE"/>
    <w:rsid w:val="0013507E"/>
    <w:rsid w:val="0013732E"/>
    <w:rsid w:val="00141929"/>
    <w:rsid w:val="00143D0C"/>
    <w:rsid w:val="0015112C"/>
    <w:rsid w:val="00151D3D"/>
    <w:rsid w:val="00152F7A"/>
    <w:rsid w:val="00153E02"/>
    <w:rsid w:val="001556AB"/>
    <w:rsid w:val="001577FA"/>
    <w:rsid w:val="00161D54"/>
    <w:rsid w:val="00163CBE"/>
    <w:rsid w:val="00164508"/>
    <w:rsid w:val="0017358F"/>
    <w:rsid w:val="00175254"/>
    <w:rsid w:val="001805E9"/>
    <w:rsid w:val="00187EA5"/>
    <w:rsid w:val="00191416"/>
    <w:rsid w:val="00193B8F"/>
    <w:rsid w:val="00195599"/>
    <w:rsid w:val="00195F8B"/>
    <w:rsid w:val="00197283"/>
    <w:rsid w:val="001A0103"/>
    <w:rsid w:val="001A1802"/>
    <w:rsid w:val="001A32DD"/>
    <w:rsid w:val="001A486F"/>
    <w:rsid w:val="001A72B0"/>
    <w:rsid w:val="001B00BF"/>
    <w:rsid w:val="001B211C"/>
    <w:rsid w:val="001B2BF5"/>
    <w:rsid w:val="001B6577"/>
    <w:rsid w:val="001C10A4"/>
    <w:rsid w:val="001C457E"/>
    <w:rsid w:val="001D2563"/>
    <w:rsid w:val="001D7150"/>
    <w:rsid w:val="001E3A10"/>
    <w:rsid w:val="001E4D60"/>
    <w:rsid w:val="001E6BBF"/>
    <w:rsid w:val="001F042A"/>
    <w:rsid w:val="001F0728"/>
    <w:rsid w:val="001F1288"/>
    <w:rsid w:val="001F15C3"/>
    <w:rsid w:val="001F2A48"/>
    <w:rsid w:val="001F3D32"/>
    <w:rsid w:val="001F4710"/>
    <w:rsid w:val="001F5833"/>
    <w:rsid w:val="001F707F"/>
    <w:rsid w:val="00200B41"/>
    <w:rsid w:val="002013A0"/>
    <w:rsid w:val="0020439B"/>
    <w:rsid w:val="00210892"/>
    <w:rsid w:val="002143D3"/>
    <w:rsid w:val="00215F54"/>
    <w:rsid w:val="002178AE"/>
    <w:rsid w:val="00217CD5"/>
    <w:rsid w:val="00223C95"/>
    <w:rsid w:val="00223E28"/>
    <w:rsid w:val="00226B8F"/>
    <w:rsid w:val="00226BD6"/>
    <w:rsid w:val="002275B2"/>
    <w:rsid w:val="002301B3"/>
    <w:rsid w:val="00230DA0"/>
    <w:rsid w:val="002325D2"/>
    <w:rsid w:val="00232DAD"/>
    <w:rsid w:val="00234E2D"/>
    <w:rsid w:val="00235581"/>
    <w:rsid w:val="00237F43"/>
    <w:rsid w:val="002406AC"/>
    <w:rsid w:val="00240EF9"/>
    <w:rsid w:val="0024196F"/>
    <w:rsid w:val="00241FBE"/>
    <w:rsid w:val="0024250B"/>
    <w:rsid w:val="00244A0E"/>
    <w:rsid w:val="0025328A"/>
    <w:rsid w:val="002535CA"/>
    <w:rsid w:val="00253848"/>
    <w:rsid w:val="00254B5D"/>
    <w:rsid w:val="00255F56"/>
    <w:rsid w:val="00256E42"/>
    <w:rsid w:val="00257AF7"/>
    <w:rsid w:val="00257B5A"/>
    <w:rsid w:val="00260BA1"/>
    <w:rsid w:val="00261FED"/>
    <w:rsid w:val="00263625"/>
    <w:rsid w:val="00263D75"/>
    <w:rsid w:val="00267A10"/>
    <w:rsid w:val="002711AF"/>
    <w:rsid w:val="0027271B"/>
    <w:rsid w:val="00274256"/>
    <w:rsid w:val="00275D15"/>
    <w:rsid w:val="002772DD"/>
    <w:rsid w:val="0028073A"/>
    <w:rsid w:val="00281DEC"/>
    <w:rsid w:val="002822FF"/>
    <w:rsid w:val="0029070C"/>
    <w:rsid w:val="002962F8"/>
    <w:rsid w:val="002B2D81"/>
    <w:rsid w:val="002B5A79"/>
    <w:rsid w:val="002B5DDB"/>
    <w:rsid w:val="002C07AE"/>
    <w:rsid w:val="002C0A2E"/>
    <w:rsid w:val="002C1F9C"/>
    <w:rsid w:val="002C2784"/>
    <w:rsid w:val="002C42F2"/>
    <w:rsid w:val="002F080E"/>
    <w:rsid w:val="002F1D35"/>
    <w:rsid w:val="002F3A6D"/>
    <w:rsid w:val="002F52BC"/>
    <w:rsid w:val="002F5ED4"/>
    <w:rsid w:val="00300B65"/>
    <w:rsid w:val="00310E66"/>
    <w:rsid w:val="003126FA"/>
    <w:rsid w:val="003129CE"/>
    <w:rsid w:val="00313262"/>
    <w:rsid w:val="0031433C"/>
    <w:rsid w:val="00314568"/>
    <w:rsid w:val="00314FBC"/>
    <w:rsid w:val="0031638F"/>
    <w:rsid w:val="0032151E"/>
    <w:rsid w:val="00325CC1"/>
    <w:rsid w:val="0032639F"/>
    <w:rsid w:val="0032788D"/>
    <w:rsid w:val="00331114"/>
    <w:rsid w:val="003362D8"/>
    <w:rsid w:val="00337F20"/>
    <w:rsid w:val="00340A94"/>
    <w:rsid w:val="00342D9C"/>
    <w:rsid w:val="00345529"/>
    <w:rsid w:val="00347C98"/>
    <w:rsid w:val="003507F3"/>
    <w:rsid w:val="00350D4B"/>
    <w:rsid w:val="00351226"/>
    <w:rsid w:val="003533E4"/>
    <w:rsid w:val="003544F5"/>
    <w:rsid w:val="00355111"/>
    <w:rsid w:val="00356B87"/>
    <w:rsid w:val="0036348F"/>
    <w:rsid w:val="00363913"/>
    <w:rsid w:val="00366485"/>
    <w:rsid w:val="00370145"/>
    <w:rsid w:val="003723CC"/>
    <w:rsid w:val="00381D8E"/>
    <w:rsid w:val="0038325B"/>
    <w:rsid w:val="00384E44"/>
    <w:rsid w:val="00387405"/>
    <w:rsid w:val="00387B2D"/>
    <w:rsid w:val="00390EC8"/>
    <w:rsid w:val="00392786"/>
    <w:rsid w:val="0039385D"/>
    <w:rsid w:val="00394ECE"/>
    <w:rsid w:val="00396BFD"/>
    <w:rsid w:val="00396C81"/>
    <w:rsid w:val="00396E08"/>
    <w:rsid w:val="003A0052"/>
    <w:rsid w:val="003A7087"/>
    <w:rsid w:val="003B1020"/>
    <w:rsid w:val="003B47A8"/>
    <w:rsid w:val="003B6D77"/>
    <w:rsid w:val="003C3162"/>
    <w:rsid w:val="003C3B48"/>
    <w:rsid w:val="003C6095"/>
    <w:rsid w:val="003C7483"/>
    <w:rsid w:val="003D21DA"/>
    <w:rsid w:val="003D2454"/>
    <w:rsid w:val="003E3FC7"/>
    <w:rsid w:val="003E5489"/>
    <w:rsid w:val="003E78CE"/>
    <w:rsid w:val="003E7EBF"/>
    <w:rsid w:val="003F39F8"/>
    <w:rsid w:val="003F4AB5"/>
    <w:rsid w:val="003F6B5E"/>
    <w:rsid w:val="003F7D68"/>
    <w:rsid w:val="0040276E"/>
    <w:rsid w:val="0040517A"/>
    <w:rsid w:val="0041172D"/>
    <w:rsid w:val="0041398C"/>
    <w:rsid w:val="00415EB2"/>
    <w:rsid w:val="004160D4"/>
    <w:rsid w:val="00417311"/>
    <w:rsid w:val="004173FB"/>
    <w:rsid w:val="00422A98"/>
    <w:rsid w:val="00425883"/>
    <w:rsid w:val="00432AF2"/>
    <w:rsid w:val="00433E1A"/>
    <w:rsid w:val="004352D5"/>
    <w:rsid w:val="00436F27"/>
    <w:rsid w:val="0044194B"/>
    <w:rsid w:val="00443296"/>
    <w:rsid w:val="00444832"/>
    <w:rsid w:val="00445255"/>
    <w:rsid w:val="0044575D"/>
    <w:rsid w:val="00446AE4"/>
    <w:rsid w:val="0045049A"/>
    <w:rsid w:val="00453A74"/>
    <w:rsid w:val="00454F94"/>
    <w:rsid w:val="004572BD"/>
    <w:rsid w:val="00457563"/>
    <w:rsid w:val="004633C1"/>
    <w:rsid w:val="00464B1A"/>
    <w:rsid w:val="004719D1"/>
    <w:rsid w:val="004730F2"/>
    <w:rsid w:val="00473A85"/>
    <w:rsid w:val="004770C2"/>
    <w:rsid w:val="004771D1"/>
    <w:rsid w:val="004815A7"/>
    <w:rsid w:val="004832B0"/>
    <w:rsid w:val="004852EB"/>
    <w:rsid w:val="00486412"/>
    <w:rsid w:val="00490AD5"/>
    <w:rsid w:val="0049157B"/>
    <w:rsid w:val="004917D9"/>
    <w:rsid w:val="004944BE"/>
    <w:rsid w:val="00494ECC"/>
    <w:rsid w:val="00496BD8"/>
    <w:rsid w:val="00496E20"/>
    <w:rsid w:val="004A47BE"/>
    <w:rsid w:val="004A4EAA"/>
    <w:rsid w:val="004A7C8A"/>
    <w:rsid w:val="004B2356"/>
    <w:rsid w:val="004C0FF6"/>
    <w:rsid w:val="004C14F8"/>
    <w:rsid w:val="004C2831"/>
    <w:rsid w:val="004C2F18"/>
    <w:rsid w:val="004C459B"/>
    <w:rsid w:val="004C5876"/>
    <w:rsid w:val="004C5D19"/>
    <w:rsid w:val="004D10C6"/>
    <w:rsid w:val="004D16F4"/>
    <w:rsid w:val="004D263A"/>
    <w:rsid w:val="004D3255"/>
    <w:rsid w:val="004D3733"/>
    <w:rsid w:val="004D3C3E"/>
    <w:rsid w:val="004E258E"/>
    <w:rsid w:val="004E6C27"/>
    <w:rsid w:val="004E786F"/>
    <w:rsid w:val="004E791F"/>
    <w:rsid w:val="004F0B02"/>
    <w:rsid w:val="004F39F9"/>
    <w:rsid w:val="004F3D68"/>
    <w:rsid w:val="004F56AD"/>
    <w:rsid w:val="004F6DE1"/>
    <w:rsid w:val="004F71BA"/>
    <w:rsid w:val="0050183F"/>
    <w:rsid w:val="00501A64"/>
    <w:rsid w:val="00515F72"/>
    <w:rsid w:val="00516D8C"/>
    <w:rsid w:val="0051795A"/>
    <w:rsid w:val="005215A1"/>
    <w:rsid w:val="00524595"/>
    <w:rsid w:val="005255AB"/>
    <w:rsid w:val="00530A3A"/>
    <w:rsid w:val="00530FC6"/>
    <w:rsid w:val="005315D4"/>
    <w:rsid w:val="0053617D"/>
    <w:rsid w:val="00537A31"/>
    <w:rsid w:val="00541582"/>
    <w:rsid w:val="00543062"/>
    <w:rsid w:val="0054349D"/>
    <w:rsid w:val="00545D94"/>
    <w:rsid w:val="00545DE8"/>
    <w:rsid w:val="00546067"/>
    <w:rsid w:val="00551A5C"/>
    <w:rsid w:val="005525D5"/>
    <w:rsid w:val="005562E9"/>
    <w:rsid w:val="00560485"/>
    <w:rsid w:val="005623D2"/>
    <w:rsid w:val="005623D5"/>
    <w:rsid w:val="00564DE5"/>
    <w:rsid w:val="0056634A"/>
    <w:rsid w:val="005708D0"/>
    <w:rsid w:val="00570962"/>
    <w:rsid w:val="00573E16"/>
    <w:rsid w:val="00574023"/>
    <w:rsid w:val="0057602E"/>
    <w:rsid w:val="005837F2"/>
    <w:rsid w:val="005847E7"/>
    <w:rsid w:val="005852A8"/>
    <w:rsid w:val="00585D69"/>
    <w:rsid w:val="0058683E"/>
    <w:rsid w:val="0058733E"/>
    <w:rsid w:val="00596879"/>
    <w:rsid w:val="005976CD"/>
    <w:rsid w:val="005A03C1"/>
    <w:rsid w:val="005A05FD"/>
    <w:rsid w:val="005A0DDC"/>
    <w:rsid w:val="005A3606"/>
    <w:rsid w:val="005A3852"/>
    <w:rsid w:val="005A4092"/>
    <w:rsid w:val="005A63AA"/>
    <w:rsid w:val="005B744A"/>
    <w:rsid w:val="005C00DF"/>
    <w:rsid w:val="005C1C0A"/>
    <w:rsid w:val="005C39E1"/>
    <w:rsid w:val="005C73A7"/>
    <w:rsid w:val="005D037D"/>
    <w:rsid w:val="005D0ABB"/>
    <w:rsid w:val="005D41E4"/>
    <w:rsid w:val="005D42C4"/>
    <w:rsid w:val="005D5CF1"/>
    <w:rsid w:val="005D6889"/>
    <w:rsid w:val="005E230E"/>
    <w:rsid w:val="005E385D"/>
    <w:rsid w:val="005E53DD"/>
    <w:rsid w:val="005F0086"/>
    <w:rsid w:val="005F131C"/>
    <w:rsid w:val="005F257C"/>
    <w:rsid w:val="005F430C"/>
    <w:rsid w:val="005F44F3"/>
    <w:rsid w:val="005F4544"/>
    <w:rsid w:val="005F49D5"/>
    <w:rsid w:val="00600CDB"/>
    <w:rsid w:val="00602DA1"/>
    <w:rsid w:val="006052DD"/>
    <w:rsid w:val="0060701F"/>
    <w:rsid w:val="00607C99"/>
    <w:rsid w:val="006121D9"/>
    <w:rsid w:val="00613223"/>
    <w:rsid w:val="0061645A"/>
    <w:rsid w:val="0061650F"/>
    <w:rsid w:val="006209B3"/>
    <w:rsid w:val="006210AA"/>
    <w:rsid w:val="0062479F"/>
    <w:rsid w:val="006331A3"/>
    <w:rsid w:val="00634D6E"/>
    <w:rsid w:val="00636577"/>
    <w:rsid w:val="00642A59"/>
    <w:rsid w:val="00642BFF"/>
    <w:rsid w:val="00644072"/>
    <w:rsid w:val="006530E9"/>
    <w:rsid w:val="00655773"/>
    <w:rsid w:val="00656277"/>
    <w:rsid w:val="00656353"/>
    <w:rsid w:val="00664753"/>
    <w:rsid w:val="0066489E"/>
    <w:rsid w:val="00664A5D"/>
    <w:rsid w:val="00676479"/>
    <w:rsid w:val="006767A9"/>
    <w:rsid w:val="00682072"/>
    <w:rsid w:val="00682322"/>
    <w:rsid w:val="00684F3E"/>
    <w:rsid w:val="00686494"/>
    <w:rsid w:val="00687996"/>
    <w:rsid w:val="00687AA6"/>
    <w:rsid w:val="0069050B"/>
    <w:rsid w:val="00690707"/>
    <w:rsid w:val="00691B32"/>
    <w:rsid w:val="00691C6C"/>
    <w:rsid w:val="0069362B"/>
    <w:rsid w:val="006937D8"/>
    <w:rsid w:val="006975F4"/>
    <w:rsid w:val="006976CE"/>
    <w:rsid w:val="006A1159"/>
    <w:rsid w:val="006B0042"/>
    <w:rsid w:val="006B0243"/>
    <w:rsid w:val="006B6C30"/>
    <w:rsid w:val="006C1F89"/>
    <w:rsid w:val="006C2C81"/>
    <w:rsid w:val="006C3395"/>
    <w:rsid w:val="006C3B67"/>
    <w:rsid w:val="006D06FD"/>
    <w:rsid w:val="006D0AFE"/>
    <w:rsid w:val="006D2163"/>
    <w:rsid w:val="006D5A9B"/>
    <w:rsid w:val="006E0015"/>
    <w:rsid w:val="006E2083"/>
    <w:rsid w:val="006E520B"/>
    <w:rsid w:val="006E7031"/>
    <w:rsid w:val="006F1330"/>
    <w:rsid w:val="006F1EB2"/>
    <w:rsid w:val="006F2CDA"/>
    <w:rsid w:val="006F5A8B"/>
    <w:rsid w:val="006F62B9"/>
    <w:rsid w:val="007024B1"/>
    <w:rsid w:val="007055CF"/>
    <w:rsid w:val="007068A3"/>
    <w:rsid w:val="007114D3"/>
    <w:rsid w:val="0071356C"/>
    <w:rsid w:val="00714507"/>
    <w:rsid w:val="00715368"/>
    <w:rsid w:val="00723670"/>
    <w:rsid w:val="007245FA"/>
    <w:rsid w:val="0073205A"/>
    <w:rsid w:val="00734E6C"/>
    <w:rsid w:val="007351D8"/>
    <w:rsid w:val="00737683"/>
    <w:rsid w:val="00740C2E"/>
    <w:rsid w:val="00740E30"/>
    <w:rsid w:val="00741AF8"/>
    <w:rsid w:val="00746560"/>
    <w:rsid w:val="007473B4"/>
    <w:rsid w:val="00747C02"/>
    <w:rsid w:val="00751334"/>
    <w:rsid w:val="00762254"/>
    <w:rsid w:val="00762664"/>
    <w:rsid w:val="00762E16"/>
    <w:rsid w:val="007661CD"/>
    <w:rsid w:val="0076765D"/>
    <w:rsid w:val="0077138B"/>
    <w:rsid w:val="007716EC"/>
    <w:rsid w:val="0077315F"/>
    <w:rsid w:val="00776474"/>
    <w:rsid w:val="00782750"/>
    <w:rsid w:val="00784E2D"/>
    <w:rsid w:val="00784FFB"/>
    <w:rsid w:val="00785312"/>
    <w:rsid w:val="007859A0"/>
    <w:rsid w:val="00785CA5"/>
    <w:rsid w:val="007879E1"/>
    <w:rsid w:val="0079233A"/>
    <w:rsid w:val="00792C7B"/>
    <w:rsid w:val="007953D9"/>
    <w:rsid w:val="00795670"/>
    <w:rsid w:val="007972D6"/>
    <w:rsid w:val="00797CAE"/>
    <w:rsid w:val="007A1042"/>
    <w:rsid w:val="007A27AB"/>
    <w:rsid w:val="007A31A1"/>
    <w:rsid w:val="007A4300"/>
    <w:rsid w:val="007A7138"/>
    <w:rsid w:val="007A7A4F"/>
    <w:rsid w:val="007B2B18"/>
    <w:rsid w:val="007B617E"/>
    <w:rsid w:val="007B639C"/>
    <w:rsid w:val="007B6776"/>
    <w:rsid w:val="007D6904"/>
    <w:rsid w:val="007D6A97"/>
    <w:rsid w:val="007E00AF"/>
    <w:rsid w:val="007E098D"/>
    <w:rsid w:val="007E39F2"/>
    <w:rsid w:val="007E3AD6"/>
    <w:rsid w:val="007E4861"/>
    <w:rsid w:val="007E5F6C"/>
    <w:rsid w:val="007E6D61"/>
    <w:rsid w:val="007E7C5F"/>
    <w:rsid w:val="007F05E8"/>
    <w:rsid w:val="007F2C23"/>
    <w:rsid w:val="007F5244"/>
    <w:rsid w:val="007F765C"/>
    <w:rsid w:val="007F7D30"/>
    <w:rsid w:val="00801A93"/>
    <w:rsid w:val="00804532"/>
    <w:rsid w:val="00804691"/>
    <w:rsid w:val="00805797"/>
    <w:rsid w:val="008069AF"/>
    <w:rsid w:val="00812963"/>
    <w:rsid w:val="008130F6"/>
    <w:rsid w:val="00816FB3"/>
    <w:rsid w:val="00817FE0"/>
    <w:rsid w:val="00820C42"/>
    <w:rsid w:val="00823402"/>
    <w:rsid w:val="008262AB"/>
    <w:rsid w:val="008266DE"/>
    <w:rsid w:val="00833DF4"/>
    <w:rsid w:val="0083533E"/>
    <w:rsid w:val="0083656D"/>
    <w:rsid w:val="008369B0"/>
    <w:rsid w:val="00837C12"/>
    <w:rsid w:val="008402C4"/>
    <w:rsid w:val="00845A70"/>
    <w:rsid w:val="00845C23"/>
    <w:rsid w:val="00846539"/>
    <w:rsid w:val="00852776"/>
    <w:rsid w:val="008527A4"/>
    <w:rsid w:val="00853A6F"/>
    <w:rsid w:val="00853F8D"/>
    <w:rsid w:val="0085628D"/>
    <w:rsid w:val="00857004"/>
    <w:rsid w:val="008570DE"/>
    <w:rsid w:val="00862274"/>
    <w:rsid w:val="00863286"/>
    <w:rsid w:val="00863355"/>
    <w:rsid w:val="008639DC"/>
    <w:rsid w:val="00865DAA"/>
    <w:rsid w:val="008662B6"/>
    <w:rsid w:val="00870B4E"/>
    <w:rsid w:val="008714A7"/>
    <w:rsid w:val="00871A1E"/>
    <w:rsid w:val="008731D4"/>
    <w:rsid w:val="008765D5"/>
    <w:rsid w:val="00876DF1"/>
    <w:rsid w:val="00883025"/>
    <w:rsid w:val="00883915"/>
    <w:rsid w:val="00891851"/>
    <w:rsid w:val="0089309E"/>
    <w:rsid w:val="0089331E"/>
    <w:rsid w:val="008942C2"/>
    <w:rsid w:val="0089546A"/>
    <w:rsid w:val="00895942"/>
    <w:rsid w:val="008967B8"/>
    <w:rsid w:val="00897E29"/>
    <w:rsid w:val="008A5092"/>
    <w:rsid w:val="008A720D"/>
    <w:rsid w:val="008B1E80"/>
    <w:rsid w:val="008C1201"/>
    <w:rsid w:val="008C3618"/>
    <w:rsid w:val="008C583E"/>
    <w:rsid w:val="008C77D7"/>
    <w:rsid w:val="008D1647"/>
    <w:rsid w:val="008D1DD8"/>
    <w:rsid w:val="008D2C25"/>
    <w:rsid w:val="008D4402"/>
    <w:rsid w:val="008D4C6E"/>
    <w:rsid w:val="008D5312"/>
    <w:rsid w:val="008D715B"/>
    <w:rsid w:val="008E08F9"/>
    <w:rsid w:val="008E1137"/>
    <w:rsid w:val="008E469B"/>
    <w:rsid w:val="008E517D"/>
    <w:rsid w:val="008E5560"/>
    <w:rsid w:val="008E66EC"/>
    <w:rsid w:val="008E72E0"/>
    <w:rsid w:val="008F058C"/>
    <w:rsid w:val="008F1017"/>
    <w:rsid w:val="008F326F"/>
    <w:rsid w:val="008F3D72"/>
    <w:rsid w:val="008F755D"/>
    <w:rsid w:val="008F7A2D"/>
    <w:rsid w:val="00901B7F"/>
    <w:rsid w:val="0090424E"/>
    <w:rsid w:val="009045EE"/>
    <w:rsid w:val="00905D82"/>
    <w:rsid w:val="00905E31"/>
    <w:rsid w:val="00906551"/>
    <w:rsid w:val="009130EC"/>
    <w:rsid w:val="00922176"/>
    <w:rsid w:val="009225F6"/>
    <w:rsid w:val="00923285"/>
    <w:rsid w:val="009236F6"/>
    <w:rsid w:val="00924F8F"/>
    <w:rsid w:val="009251A5"/>
    <w:rsid w:val="00925CD5"/>
    <w:rsid w:val="00926692"/>
    <w:rsid w:val="009271B2"/>
    <w:rsid w:val="0092730D"/>
    <w:rsid w:val="00927980"/>
    <w:rsid w:val="00931161"/>
    <w:rsid w:val="0093195F"/>
    <w:rsid w:val="009319A1"/>
    <w:rsid w:val="009321FE"/>
    <w:rsid w:val="00936144"/>
    <w:rsid w:val="00937309"/>
    <w:rsid w:val="00937B14"/>
    <w:rsid w:val="00940FB6"/>
    <w:rsid w:val="0094150C"/>
    <w:rsid w:val="00944968"/>
    <w:rsid w:val="00947C3B"/>
    <w:rsid w:val="00947DD9"/>
    <w:rsid w:val="009514AD"/>
    <w:rsid w:val="009565F4"/>
    <w:rsid w:val="00960348"/>
    <w:rsid w:val="009620CF"/>
    <w:rsid w:val="00963300"/>
    <w:rsid w:val="00963919"/>
    <w:rsid w:val="009739D0"/>
    <w:rsid w:val="00973BE3"/>
    <w:rsid w:val="009741C4"/>
    <w:rsid w:val="00977402"/>
    <w:rsid w:val="00981A3F"/>
    <w:rsid w:val="009841B9"/>
    <w:rsid w:val="00990BB2"/>
    <w:rsid w:val="00991255"/>
    <w:rsid w:val="00991392"/>
    <w:rsid w:val="00992B2B"/>
    <w:rsid w:val="00992D26"/>
    <w:rsid w:val="0099429B"/>
    <w:rsid w:val="009945B1"/>
    <w:rsid w:val="009951A3"/>
    <w:rsid w:val="00995E03"/>
    <w:rsid w:val="00997CEB"/>
    <w:rsid w:val="009A08E2"/>
    <w:rsid w:val="009A280A"/>
    <w:rsid w:val="009A2B3D"/>
    <w:rsid w:val="009A2E40"/>
    <w:rsid w:val="009A6F13"/>
    <w:rsid w:val="009B4B65"/>
    <w:rsid w:val="009C0239"/>
    <w:rsid w:val="009C4C66"/>
    <w:rsid w:val="009C4E33"/>
    <w:rsid w:val="009C580A"/>
    <w:rsid w:val="009D4B11"/>
    <w:rsid w:val="009D4CBA"/>
    <w:rsid w:val="009E06E5"/>
    <w:rsid w:val="009F30B6"/>
    <w:rsid w:val="00A010D0"/>
    <w:rsid w:val="00A031E1"/>
    <w:rsid w:val="00A04C79"/>
    <w:rsid w:val="00A06CBF"/>
    <w:rsid w:val="00A07BF7"/>
    <w:rsid w:val="00A1015C"/>
    <w:rsid w:val="00A11EE3"/>
    <w:rsid w:val="00A132EC"/>
    <w:rsid w:val="00A13C05"/>
    <w:rsid w:val="00A15BB2"/>
    <w:rsid w:val="00A205D5"/>
    <w:rsid w:val="00A2278B"/>
    <w:rsid w:val="00A23734"/>
    <w:rsid w:val="00A257FD"/>
    <w:rsid w:val="00A258E7"/>
    <w:rsid w:val="00A27C86"/>
    <w:rsid w:val="00A3662E"/>
    <w:rsid w:val="00A366A8"/>
    <w:rsid w:val="00A37408"/>
    <w:rsid w:val="00A37EB7"/>
    <w:rsid w:val="00A40696"/>
    <w:rsid w:val="00A46AB2"/>
    <w:rsid w:val="00A46CE8"/>
    <w:rsid w:val="00A51FB3"/>
    <w:rsid w:val="00A53541"/>
    <w:rsid w:val="00A5660C"/>
    <w:rsid w:val="00A5681B"/>
    <w:rsid w:val="00A631B3"/>
    <w:rsid w:val="00A64E39"/>
    <w:rsid w:val="00A675DE"/>
    <w:rsid w:val="00A6775D"/>
    <w:rsid w:val="00A67BA3"/>
    <w:rsid w:val="00A7007E"/>
    <w:rsid w:val="00A7189C"/>
    <w:rsid w:val="00A75741"/>
    <w:rsid w:val="00A76A6D"/>
    <w:rsid w:val="00A84724"/>
    <w:rsid w:val="00A8524E"/>
    <w:rsid w:val="00A85369"/>
    <w:rsid w:val="00A854AF"/>
    <w:rsid w:val="00A90F00"/>
    <w:rsid w:val="00A924B4"/>
    <w:rsid w:val="00A967AA"/>
    <w:rsid w:val="00A96B62"/>
    <w:rsid w:val="00AA0A11"/>
    <w:rsid w:val="00AA4EAA"/>
    <w:rsid w:val="00AB12DB"/>
    <w:rsid w:val="00AB1D87"/>
    <w:rsid w:val="00AB3426"/>
    <w:rsid w:val="00AB3B5F"/>
    <w:rsid w:val="00AB43F2"/>
    <w:rsid w:val="00AB4ACF"/>
    <w:rsid w:val="00AB5BD0"/>
    <w:rsid w:val="00AB73BC"/>
    <w:rsid w:val="00AC0F60"/>
    <w:rsid w:val="00AC20B4"/>
    <w:rsid w:val="00AC40F3"/>
    <w:rsid w:val="00AC5A05"/>
    <w:rsid w:val="00AC5B43"/>
    <w:rsid w:val="00AC7C09"/>
    <w:rsid w:val="00AD10DA"/>
    <w:rsid w:val="00AD2190"/>
    <w:rsid w:val="00AD4962"/>
    <w:rsid w:val="00AD5B60"/>
    <w:rsid w:val="00AD6857"/>
    <w:rsid w:val="00AE1C5D"/>
    <w:rsid w:val="00AE2424"/>
    <w:rsid w:val="00AE45BB"/>
    <w:rsid w:val="00AE66D5"/>
    <w:rsid w:val="00AE745E"/>
    <w:rsid w:val="00AF5AE7"/>
    <w:rsid w:val="00AF682C"/>
    <w:rsid w:val="00AF7BB4"/>
    <w:rsid w:val="00B00036"/>
    <w:rsid w:val="00B02490"/>
    <w:rsid w:val="00B02734"/>
    <w:rsid w:val="00B050DB"/>
    <w:rsid w:val="00B062BC"/>
    <w:rsid w:val="00B06439"/>
    <w:rsid w:val="00B06FE3"/>
    <w:rsid w:val="00B072BE"/>
    <w:rsid w:val="00B1220E"/>
    <w:rsid w:val="00B12458"/>
    <w:rsid w:val="00B149DF"/>
    <w:rsid w:val="00B17D54"/>
    <w:rsid w:val="00B20D50"/>
    <w:rsid w:val="00B21302"/>
    <w:rsid w:val="00B258E1"/>
    <w:rsid w:val="00B275FC"/>
    <w:rsid w:val="00B2786D"/>
    <w:rsid w:val="00B300F7"/>
    <w:rsid w:val="00B322AF"/>
    <w:rsid w:val="00B3399A"/>
    <w:rsid w:val="00B34FCE"/>
    <w:rsid w:val="00B512F5"/>
    <w:rsid w:val="00B5267D"/>
    <w:rsid w:val="00B538B5"/>
    <w:rsid w:val="00B5632C"/>
    <w:rsid w:val="00B56FFD"/>
    <w:rsid w:val="00B60B7F"/>
    <w:rsid w:val="00B65980"/>
    <w:rsid w:val="00B66A8B"/>
    <w:rsid w:val="00B7125E"/>
    <w:rsid w:val="00B71B95"/>
    <w:rsid w:val="00B77FDA"/>
    <w:rsid w:val="00B830D4"/>
    <w:rsid w:val="00B927F5"/>
    <w:rsid w:val="00B95B6C"/>
    <w:rsid w:val="00B95B91"/>
    <w:rsid w:val="00B9652C"/>
    <w:rsid w:val="00BA1294"/>
    <w:rsid w:val="00BA32C9"/>
    <w:rsid w:val="00BA405B"/>
    <w:rsid w:val="00BA68D7"/>
    <w:rsid w:val="00BA72A0"/>
    <w:rsid w:val="00BB3145"/>
    <w:rsid w:val="00BB4304"/>
    <w:rsid w:val="00BB5B81"/>
    <w:rsid w:val="00BC1738"/>
    <w:rsid w:val="00BC1E5C"/>
    <w:rsid w:val="00BC46EF"/>
    <w:rsid w:val="00BC5E7C"/>
    <w:rsid w:val="00BC65A8"/>
    <w:rsid w:val="00BD078A"/>
    <w:rsid w:val="00BD0B74"/>
    <w:rsid w:val="00BD0F7F"/>
    <w:rsid w:val="00BD2C89"/>
    <w:rsid w:val="00BD4011"/>
    <w:rsid w:val="00BD4E5C"/>
    <w:rsid w:val="00BD5EB8"/>
    <w:rsid w:val="00BD7342"/>
    <w:rsid w:val="00BD7D21"/>
    <w:rsid w:val="00BE1F4D"/>
    <w:rsid w:val="00BE25EE"/>
    <w:rsid w:val="00BE3D2B"/>
    <w:rsid w:val="00BE6167"/>
    <w:rsid w:val="00BF08F3"/>
    <w:rsid w:val="00BF0D4E"/>
    <w:rsid w:val="00BF1198"/>
    <w:rsid w:val="00BF14F7"/>
    <w:rsid w:val="00BF2E2D"/>
    <w:rsid w:val="00C0265C"/>
    <w:rsid w:val="00C05A7C"/>
    <w:rsid w:val="00C06396"/>
    <w:rsid w:val="00C06D65"/>
    <w:rsid w:val="00C111EE"/>
    <w:rsid w:val="00C16787"/>
    <w:rsid w:val="00C16C62"/>
    <w:rsid w:val="00C1743A"/>
    <w:rsid w:val="00C17F7C"/>
    <w:rsid w:val="00C20667"/>
    <w:rsid w:val="00C21680"/>
    <w:rsid w:val="00C23A62"/>
    <w:rsid w:val="00C2430F"/>
    <w:rsid w:val="00C26B62"/>
    <w:rsid w:val="00C27915"/>
    <w:rsid w:val="00C30D20"/>
    <w:rsid w:val="00C36BA9"/>
    <w:rsid w:val="00C40BD8"/>
    <w:rsid w:val="00C46245"/>
    <w:rsid w:val="00C463BE"/>
    <w:rsid w:val="00C530BE"/>
    <w:rsid w:val="00C53D4F"/>
    <w:rsid w:val="00C54225"/>
    <w:rsid w:val="00C6100C"/>
    <w:rsid w:val="00C618AE"/>
    <w:rsid w:val="00C62840"/>
    <w:rsid w:val="00C63E07"/>
    <w:rsid w:val="00C71A4F"/>
    <w:rsid w:val="00C73AFA"/>
    <w:rsid w:val="00C7448D"/>
    <w:rsid w:val="00C7719E"/>
    <w:rsid w:val="00C77536"/>
    <w:rsid w:val="00C80DBE"/>
    <w:rsid w:val="00C81A2F"/>
    <w:rsid w:val="00C839AE"/>
    <w:rsid w:val="00C83BB3"/>
    <w:rsid w:val="00C91333"/>
    <w:rsid w:val="00C9532B"/>
    <w:rsid w:val="00C955E6"/>
    <w:rsid w:val="00C96995"/>
    <w:rsid w:val="00C969B9"/>
    <w:rsid w:val="00CA17F9"/>
    <w:rsid w:val="00CA1E8F"/>
    <w:rsid w:val="00CA5029"/>
    <w:rsid w:val="00CA5172"/>
    <w:rsid w:val="00CA687F"/>
    <w:rsid w:val="00CA6F27"/>
    <w:rsid w:val="00CB26A3"/>
    <w:rsid w:val="00CB3E2B"/>
    <w:rsid w:val="00CB3E37"/>
    <w:rsid w:val="00CB45DC"/>
    <w:rsid w:val="00CB5D50"/>
    <w:rsid w:val="00CC79B2"/>
    <w:rsid w:val="00CD2986"/>
    <w:rsid w:val="00CD32A2"/>
    <w:rsid w:val="00CD4A02"/>
    <w:rsid w:val="00CD4A90"/>
    <w:rsid w:val="00CD5D72"/>
    <w:rsid w:val="00CD6FC6"/>
    <w:rsid w:val="00CE0424"/>
    <w:rsid w:val="00CE1836"/>
    <w:rsid w:val="00CE577B"/>
    <w:rsid w:val="00CF0F64"/>
    <w:rsid w:val="00CF1EB1"/>
    <w:rsid w:val="00CF6AE0"/>
    <w:rsid w:val="00CF7564"/>
    <w:rsid w:val="00D00433"/>
    <w:rsid w:val="00D00C74"/>
    <w:rsid w:val="00D05B17"/>
    <w:rsid w:val="00D07BD0"/>
    <w:rsid w:val="00D10C79"/>
    <w:rsid w:val="00D11974"/>
    <w:rsid w:val="00D139C0"/>
    <w:rsid w:val="00D142DC"/>
    <w:rsid w:val="00D20F34"/>
    <w:rsid w:val="00D223AA"/>
    <w:rsid w:val="00D23BB9"/>
    <w:rsid w:val="00D2511C"/>
    <w:rsid w:val="00D25F56"/>
    <w:rsid w:val="00D269CC"/>
    <w:rsid w:val="00D26FCC"/>
    <w:rsid w:val="00D36F89"/>
    <w:rsid w:val="00D372FA"/>
    <w:rsid w:val="00D42572"/>
    <w:rsid w:val="00D45AF8"/>
    <w:rsid w:val="00D46070"/>
    <w:rsid w:val="00D475DB"/>
    <w:rsid w:val="00D47F46"/>
    <w:rsid w:val="00D501BD"/>
    <w:rsid w:val="00D51277"/>
    <w:rsid w:val="00D53E57"/>
    <w:rsid w:val="00D5418C"/>
    <w:rsid w:val="00D556B6"/>
    <w:rsid w:val="00D57F9A"/>
    <w:rsid w:val="00D61395"/>
    <w:rsid w:val="00D726B4"/>
    <w:rsid w:val="00D7665E"/>
    <w:rsid w:val="00D76A3A"/>
    <w:rsid w:val="00D76DA9"/>
    <w:rsid w:val="00D77567"/>
    <w:rsid w:val="00D83AAB"/>
    <w:rsid w:val="00D8445F"/>
    <w:rsid w:val="00D84D08"/>
    <w:rsid w:val="00D8642C"/>
    <w:rsid w:val="00D86F7C"/>
    <w:rsid w:val="00D901BE"/>
    <w:rsid w:val="00D9150C"/>
    <w:rsid w:val="00D92C36"/>
    <w:rsid w:val="00D93AFA"/>
    <w:rsid w:val="00D93F83"/>
    <w:rsid w:val="00D945DC"/>
    <w:rsid w:val="00D952E4"/>
    <w:rsid w:val="00D95608"/>
    <w:rsid w:val="00D9603C"/>
    <w:rsid w:val="00DA3CC1"/>
    <w:rsid w:val="00DA54BC"/>
    <w:rsid w:val="00DB0246"/>
    <w:rsid w:val="00DB4A91"/>
    <w:rsid w:val="00DB5C4E"/>
    <w:rsid w:val="00DB629D"/>
    <w:rsid w:val="00DB6B02"/>
    <w:rsid w:val="00DB7A5C"/>
    <w:rsid w:val="00DC03AD"/>
    <w:rsid w:val="00DC121D"/>
    <w:rsid w:val="00DC1FAA"/>
    <w:rsid w:val="00DC4A4C"/>
    <w:rsid w:val="00DC500A"/>
    <w:rsid w:val="00DC5B12"/>
    <w:rsid w:val="00DC60F6"/>
    <w:rsid w:val="00DD09A5"/>
    <w:rsid w:val="00DD2064"/>
    <w:rsid w:val="00DE2967"/>
    <w:rsid w:val="00DE312E"/>
    <w:rsid w:val="00DE4E4C"/>
    <w:rsid w:val="00DF1B95"/>
    <w:rsid w:val="00E02954"/>
    <w:rsid w:val="00E03FFC"/>
    <w:rsid w:val="00E06128"/>
    <w:rsid w:val="00E06538"/>
    <w:rsid w:val="00E066F1"/>
    <w:rsid w:val="00E069FE"/>
    <w:rsid w:val="00E1424B"/>
    <w:rsid w:val="00E16359"/>
    <w:rsid w:val="00E1674A"/>
    <w:rsid w:val="00E204B4"/>
    <w:rsid w:val="00E20FC8"/>
    <w:rsid w:val="00E20FCF"/>
    <w:rsid w:val="00E21D7D"/>
    <w:rsid w:val="00E22A1E"/>
    <w:rsid w:val="00E2450E"/>
    <w:rsid w:val="00E30E3F"/>
    <w:rsid w:val="00E33DCF"/>
    <w:rsid w:val="00E40137"/>
    <w:rsid w:val="00E425D5"/>
    <w:rsid w:val="00E4287D"/>
    <w:rsid w:val="00E44955"/>
    <w:rsid w:val="00E45148"/>
    <w:rsid w:val="00E45474"/>
    <w:rsid w:val="00E45A26"/>
    <w:rsid w:val="00E463A5"/>
    <w:rsid w:val="00E46709"/>
    <w:rsid w:val="00E470A8"/>
    <w:rsid w:val="00E47250"/>
    <w:rsid w:val="00E54C4A"/>
    <w:rsid w:val="00E54E13"/>
    <w:rsid w:val="00E5693A"/>
    <w:rsid w:val="00E600F4"/>
    <w:rsid w:val="00E60B30"/>
    <w:rsid w:val="00E6282E"/>
    <w:rsid w:val="00E64846"/>
    <w:rsid w:val="00E66D7F"/>
    <w:rsid w:val="00E67C71"/>
    <w:rsid w:val="00E7086B"/>
    <w:rsid w:val="00E7730F"/>
    <w:rsid w:val="00E81712"/>
    <w:rsid w:val="00E83320"/>
    <w:rsid w:val="00E91741"/>
    <w:rsid w:val="00E978E1"/>
    <w:rsid w:val="00EA002B"/>
    <w:rsid w:val="00EA05D1"/>
    <w:rsid w:val="00EA3999"/>
    <w:rsid w:val="00EA4589"/>
    <w:rsid w:val="00EA4F54"/>
    <w:rsid w:val="00EA58F5"/>
    <w:rsid w:val="00EA5B89"/>
    <w:rsid w:val="00EA6769"/>
    <w:rsid w:val="00EB59D0"/>
    <w:rsid w:val="00EB6CD2"/>
    <w:rsid w:val="00EB7194"/>
    <w:rsid w:val="00EC0A01"/>
    <w:rsid w:val="00EC1904"/>
    <w:rsid w:val="00EC2815"/>
    <w:rsid w:val="00EC2933"/>
    <w:rsid w:val="00EC61C4"/>
    <w:rsid w:val="00EC762B"/>
    <w:rsid w:val="00EC7E4A"/>
    <w:rsid w:val="00EC7F5F"/>
    <w:rsid w:val="00ED0A15"/>
    <w:rsid w:val="00ED1C37"/>
    <w:rsid w:val="00ED1FBB"/>
    <w:rsid w:val="00ED48A9"/>
    <w:rsid w:val="00ED5B2B"/>
    <w:rsid w:val="00ED61D6"/>
    <w:rsid w:val="00ED702A"/>
    <w:rsid w:val="00ED7CFC"/>
    <w:rsid w:val="00EE0870"/>
    <w:rsid w:val="00EE19B2"/>
    <w:rsid w:val="00EE3FE6"/>
    <w:rsid w:val="00EE40BE"/>
    <w:rsid w:val="00EE5D51"/>
    <w:rsid w:val="00EE6F89"/>
    <w:rsid w:val="00EF0593"/>
    <w:rsid w:val="00EF105F"/>
    <w:rsid w:val="00EF1A35"/>
    <w:rsid w:val="00EF4D70"/>
    <w:rsid w:val="00EF59DC"/>
    <w:rsid w:val="00EF5E1A"/>
    <w:rsid w:val="00EF69D6"/>
    <w:rsid w:val="00F01BD1"/>
    <w:rsid w:val="00F05111"/>
    <w:rsid w:val="00F076A2"/>
    <w:rsid w:val="00F10577"/>
    <w:rsid w:val="00F1129E"/>
    <w:rsid w:val="00F15CDB"/>
    <w:rsid w:val="00F224CF"/>
    <w:rsid w:val="00F22D9D"/>
    <w:rsid w:val="00F2424C"/>
    <w:rsid w:val="00F336D0"/>
    <w:rsid w:val="00F33D0D"/>
    <w:rsid w:val="00F3408E"/>
    <w:rsid w:val="00F3432C"/>
    <w:rsid w:val="00F37184"/>
    <w:rsid w:val="00F37D75"/>
    <w:rsid w:val="00F423D7"/>
    <w:rsid w:val="00F431E6"/>
    <w:rsid w:val="00F45428"/>
    <w:rsid w:val="00F5008C"/>
    <w:rsid w:val="00F503B0"/>
    <w:rsid w:val="00F50635"/>
    <w:rsid w:val="00F54C24"/>
    <w:rsid w:val="00F55A45"/>
    <w:rsid w:val="00F560F4"/>
    <w:rsid w:val="00F56DF1"/>
    <w:rsid w:val="00F56FC2"/>
    <w:rsid w:val="00F64E3E"/>
    <w:rsid w:val="00F67F54"/>
    <w:rsid w:val="00F72D59"/>
    <w:rsid w:val="00F732DB"/>
    <w:rsid w:val="00F74490"/>
    <w:rsid w:val="00F74668"/>
    <w:rsid w:val="00F7590C"/>
    <w:rsid w:val="00F77E83"/>
    <w:rsid w:val="00F8067D"/>
    <w:rsid w:val="00F811ED"/>
    <w:rsid w:val="00F81804"/>
    <w:rsid w:val="00F83B4E"/>
    <w:rsid w:val="00F865FC"/>
    <w:rsid w:val="00F87833"/>
    <w:rsid w:val="00F87EC0"/>
    <w:rsid w:val="00F900B7"/>
    <w:rsid w:val="00F9166F"/>
    <w:rsid w:val="00F93623"/>
    <w:rsid w:val="00F94BE6"/>
    <w:rsid w:val="00F974F3"/>
    <w:rsid w:val="00F97F10"/>
    <w:rsid w:val="00FA0835"/>
    <w:rsid w:val="00FA332F"/>
    <w:rsid w:val="00FA33C0"/>
    <w:rsid w:val="00FB0F7F"/>
    <w:rsid w:val="00FB3C81"/>
    <w:rsid w:val="00FB4BEF"/>
    <w:rsid w:val="00FB5D7E"/>
    <w:rsid w:val="00FB723E"/>
    <w:rsid w:val="00FC022C"/>
    <w:rsid w:val="00FC07DB"/>
    <w:rsid w:val="00FC0B44"/>
    <w:rsid w:val="00FC1F58"/>
    <w:rsid w:val="00FC280A"/>
    <w:rsid w:val="00FC3CA2"/>
    <w:rsid w:val="00FC4D63"/>
    <w:rsid w:val="00FC548F"/>
    <w:rsid w:val="00FC66F6"/>
    <w:rsid w:val="00FD19DC"/>
    <w:rsid w:val="00FD5D97"/>
    <w:rsid w:val="00FE0200"/>
    <w:rsid w:val="00FE0E65"/>
    <w:rsid w:val="00FE20B5"/>
    <w:rsid w:val="00FE33CA"/>
    <w:rsid w:val="00FE3DC9"/>
    <w:rsid w:val="00FE7D09"/>
    <w:rsid w:val="00FF3822"/>
    <w:rsid w:val="00FF43B0"/>
    <w:rsid w:val="02B4F1E3"/>
    <w:rsid w:val="02C6DA5D"/>
    <w:rsid w:val="035F4B23"/>
    <w:rsid w:val="037EA3EF"/>
    <w:rsid w:val="043DA45F"/>
    <w:rsid w:val="0450C244"/>
    <w:rsid w:val="04CFF294"/>
    <w:rsid w:val="04F8C778"/>
    <w:rsid w:val="066480E5"/>
    <w:rsid w:val="072E188B"/>
    <w:rsid w:val="072F04B6"/>
    <w:rsid w:val="08B4FF92"/>
    <w:rsid w:val="08D42578"/>
    <w:rsid w:val="090E0AFA"/>
    <w:rsid w:val="099C21A7"/>
    <w:rsid w:val="0B723DEB"/>
    <w:rsid w:val="0CB876F8"/>
    <w:rsid w:val="0CD7B8F6"/>
    <w:rsid w:val="0D242B3D"/>
    <w:rsid w:val="0D257D34"/>
    <w:rsid w:val="0D4872B4"/>
    <w:rsid w:val="0D71BC9D"/>
    <w:rsid w:val="0DE2D7CD"/>
    <w:rsid w:val="0DEAC553"/>
    <w:rsid w:val="0E8CB1B4"/>
    <w:rsid w:val="0F7EA82E"/>
    <w:rsid w:val="103B7A1F"/>
    <w:rsid w:val="10726B21"/>
    <w:rsid w:val="10E5FDC1"/>
    <w:rsid w:val="11A279F2"/>
    <w:rsid w:val="12D14D97"/>
    <w:rsid w:val="13A3EAD6"/>
    <w:rsid w:val="1432CFE7"/>
    <w:rsid w:val="14880130"/>
    <w:rsid w:val="14E76BEF"/>
    <w:rsid w:val="14FBF338"/>
    <w:rsid w:val="164988F6"/>
    <w:rsid w:val="1720A8CC"/>
    <w:rsid w:val="17B42FD5"/>
    <w:rsid w:val="17EC4ABE"/>
    <w:rsid w:val="1A1C804F"/>
    <w:rsid w:val="1A48401C"/>
    <w:rsid w:val="1AB2A939"/>
    <w:rsid w:val="1B1CFA19"/>
    <w:rsid w:val="1B2D92E0"/>
    <w:rsid w:val="1BDB134E"/>
    <w:rsid w:val="1DE19FB3"/>
    <w:rsid w:val="1E2B88BF"/>
    <w:rsid w:val="1ED3962D"/>
    <w:rsid w:val="20B781A0"/>
    <w:rsid w:val="20E42E2F"/>
    <w:rsid w:val="220008FD"/>
    <w:rsid w:val="2463D941"/>
    <w:rsid w:val="250A2903"/>
    <w:rsid w:val="260BFB02"/>
    <w:rsid w:val="26679A46"/>
    <w:rsid w:val="275162C6"/>
    <w:rsid w:val="276B630F"/>
    <w:rsid w:val="279B7A03"/>
    <w:rsid w:val="288265F9"/>
    <w:rsid w:val="29BD1D2F"/>
    <w:rsid w:val="2A330317"/>
    <w:rsid w:val="2B1CD4FE"/>
    <w:rsid w:val="2BCED378"/>
    <w:rsid w:val="2C18C296"/>
    <w:rsid w:val="2C7DD152"/>
    <w:rsid w:val="2D7444BE"/>
    <w:rsid w:val="2DC969BC"/>
    <w:rsid w:val="2E38CBD2"/>
    <w:rsid w:val="2EDB085B"/>
    <w:rsid w:val="2EF1A77D"/>
    <w:rsid w:val="2F18ACAC"/>
    <w:rsid w:val="2F7E627A"/>
    <w:rsid w:val="2FC8A7A0"/>
    <w:rsid w:val="30C599C2"/>
    <w:rsid w:val="31561365"/>
    <w:rsid w:val="3183E0DF"/>
    <w:rsid w:val="31950A74"/>
    <w:rsid w:val="3212A91D"/>
    <w:rsid w:val="329CDADF"/>
    <w:rsid w:val="341DAD5C"/>
    <w:rsid w:val="347AB2E8"/>
    <w:rsid w:val="35419F97"/>
    <w:rsid w:val="35990AE5"/>
    <w:rsid w:val="36E61A40"/>
    <w:rsid w:val="36E8A63E"/>
    <w:rsid w:val="3751BB68"/>
    <w:rsid w:val="3AA714D8"/>
    <w:rsid w:val="3B4F2246"/>
    <w:rsid w:val="3BFF1D3A"/>
    <w:rsid w:val="3C4124DE"/>
    <w:rsid w:val="3CBF91D8"/>
    <w:rsid w:val="3CD23ADE"/>
    <w:rsid w:val="3DDF8D86"/>
    <w:rsid w:val="3E5B6239"/>
    <w:rsid w:val="3F155821"/>
    <w:rsid w:val="3FAB74DB"/>
    <w:rsid w:val="3FB5BCE1"/>
    <w:rsid w:val="4033B01E"/>
    <w:rsid w:val="41344D32"/>
    <w:rsid w:val="41F48245"/>
    <w:rsid w:val="422643AC"/>
    <w:rsid w:val="431A069F"/>
    <w:rsid w:val="438BC3B8"/>
    <w:rsid w:val="43BBF300"/>
    <w:rsid w:val="45EA9F6B"/>
    <w:rsid w:val="46018E02"/>
    <w:rsid w:val="4664FFE7"/>
    <w:rsid w:val="48610A62"/>
    <w:rsid w:val="48B15884"/>
    <w:rsid w:val="4A3BCC52"/>
    <w:rsid w:val="4ADFF4D5"/>
    <w:rsid w:val="4B540B39"/>
    <w:rsid w:val="4B643667"/>
    <w:rsid w:val="4CD5B5A2"/>
    <w:rsid w:val="4D347B85"/>
    <w:rsid w:val="4D736D14"/>
    <w:rsid w:val="4E397F60"/>
    <w:rsid w:val="4E809802"/>
    <w:rsid w:val="4EFD99C6"/>
    <w:rsid w:val="4F587761"/>
    <w:rsid w:val="50A728EB"/>
    <w:rsid w:val="50FC3659"/>
    <w:rsid w:val="5175109E"/>
    <w:rsid w:val="522703D0"/>
    <w:rsid w:val="5242F94C"/>
    <w:rsid w:val="529806BA"/>
    <w:rsid w:val="5367E290"/>
    <w:rsid w:val="541F91BC"/>
    <w:rsid w:val="54E1C522"/>
    <w:rsid w:val="57E8491B"/>
    <w:rsid w:val="58328E41"/>
    <w:rsid w:val="58F302DF"/>
    <w:rsid w:val="5ACB50C4"/>
    <w:rsid w:val="5B5D79AB"/>
    <w:rsid w:val="5BC58040"/>
    <w:rsid w:val="5BCBEDD8"/>
    <w:rsid w:val="5D67BE39"/>
    <w:rsid w:val="5DB1A745"/>
    <w:rsid w:val="5E642B74"/>
    <w:rsid w:val="5EC890CB"/>
    <w:rsid w:val="5F0853F7"/>
    <w:rsid w:val="5F1686A4"/>
    <w:rsid w:val="612865EA"/>
    <w:rsid w:val="61AA66FC"/>
    <w:rsid w:val="6278F192"/>
    <w:rsid w:val="633B7B2D"/>
    <w:rsid w:val="63622C87"/>
    <w:rsid w:val="63DFB691"/>
    <w:rsid w:val="64B9F718"/>
    <w:rsid w:val="64E24C41"/>
    <w:rsid w:val="64E5CD03"/>
    <w:rsid w:val="6572D01E"/>
    <w:rsid w:val="685B55D4"/>
    <w:rsid w:val="68D12006"/>
    <w:rsid w:val="6A902A4D"/>
    <w:rsid w:val="6ABF1D02"/>
    <w:rsid w:val="6B1CE54A"/>
    <w:rsid w:val="6B402541"/>
    <w:rsid w:val="6C08C0C8"/>
    <w:rsid w:val="6C0D8625"/>
    <w:rsid w:val="6CE56EBC"/>
    <w:rsid w:val="6E766A53"/>
    <w:rsid w:val="6E77C603"/>
    <w:rsid w:val="6F048100"/>
    <w:rsid w:val="6F284A47"/>
    <w:rsid w:val="6FB75BC6"/>
    <w:rsid w:val="6FE6AE3D"/>
    <w:rsid w:val="71243E2B"/>
    <w:rsid w:val="723FA815"/>
    <w:rsid w:val="734B3726"/>
    <w:rsid w:val="734DCCED"/>
    <w:rsid w:val="7361017E"/>
    <w:rsid w:val="751089AB"/>
    <w:rsid w:val="760AB4D5"/>
    <w:rsid w:val="769064C2"/>
    <w:rsid w:val="770F92E5"/>
    <w:rsid w:val="77C6BF48"/>
    <w:rsid w:val="789E8E3B"/>
    <w:rsid w:val="7AA9DFFD"/>
    <w:rsid w:val="7BB1E84F"/>
    <w:rsid w:val="7CCE21AF"/>
    <w:rsid w:val="7E14CF14"/>
    <w:rsid w:val="7F688463"/>
    <w:rsid w:val="7F94FFC6"/>
    <w:rsid w:val="7FF5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1BC9D"/>
  <w15:chartTrackingRefBased/>
  <w15:docId w15:val="{C4F37B35-9195-426F-87E5-ECA13E58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C71"/>
    <w:rPr>
      <w:rFonts w:ascii="Segoe UI" w:hAnsi="Segoe UI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173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73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1738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73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738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1738"/>
    <w:rPr>
      <w:rFonts w:ascii="Segoe UI" w:eastAsiaTheme="majorEastAsia" w:hAnsi="Segoe U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1738"/>
    <w:rPr>
      <w:rFonts w:ascii="Segoe UI" w:eastAsiaTheme="majorEastAsia" w:hAnsi="Segoe U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738"/>
    <w:rPr>
      <w:rFonts w:ascii="Segoe UI" w:eastAsiaTheme="majorEastAsia" w:hAnsi="Segoe UI" w:cstheme="majorBidi"/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BC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738"/>
    <w:rPr>
      <w:rFonts w:ascii="Segoe UI" w:hAnsi="Segoe UI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BC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738"/>
    <w:rPr>
      <w:rFonts w:ascii="Segoe UI" w:hAnsi="Segoe UI"/>
      <w:lang w:val="es-CO"/>
    </w:rPr>
  </w:style>
  <w:style w:type="paragraph" w:styleId="ListParagraph">
    <w:name w:val="List Paragraph"/>
    <w:basedOn w:val="Normal"/>
    <w:uiPriority w:val="34"/>
    <w:qFormat/>
    <w:rsid w:val="00FD5D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92C7B"/>
    <w:rPr>
      <w:color w:val="808080"/>
    </w:rPr>
  </w:style>
  <w:style w:type="table" w:styleId="GridTable2-Accent3">
    <w:name w:val="Grid Table 2 Accent 3"/>
    <w:basedOn w:val="TableNormal"/>
    <w:uiPriority w:val="47"/>
    <w:rsid w:val="0008337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1056</Words>
  <Characters>6021</Characters>
  <Application>Microsoft Office Word</Application>
  <DocSecurity>4</DocSecurity>
  <Lines>50</Lines>
  <Paragraphs>14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SANTANILLA ARIAS</dc:creator>
  <cp:keywords/>
  <dc:description/>
  <cp:lastModifiedBy>ANGIE NATALIA MOJICA DIAZ</cp:lastModifiedBy>
  <cp:revision>571</cp:revision>
  <dcterms:created xsi:type="dcterms:W3CDTF">2022-02-12T04:45:00Z</dcterms:created>
  <dcterms:modified xsi:type="dcterms:W3CDTF">2022-03-15T05:22:00Z</dcterms:modified>
</cp:coreProperties>
</file>