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Ttulo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5F7A1E5E" w14:textId="4C6536DE" w:rsidR="00DC2E18" w:rsidRDefault="00D13448" w:rsidP="00DC2E18">
      <w:pPr>
        <w:pStyle w:val="Ttulo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5136DE41" w14:textId="3CD842B3" w:rsidR="00DC2E18" w:rsidRDefault="0020694B" w:rsidP="00DC2E18">
      <w:pPr>
        <w:ind w:left="708"/>
        <w:rPr>
          <w:lang w:val="es-ES"/>
        </w:rPr>
      </w:pPr>
      <w:proofErr w:type="spellStart"/>
      <w:r>
        <w:rPr>
          <w:lang w:val="es-ES"/>
        </w:rPr>
        <w:t>Mini-ciclo</w:t>
      </w:r>
      <w:proofErr w:type="spellEnd"/>
      <w:r>
        <w:rPr>
          <w:lang w:val="es-ES"/>
        </w:rPr>
        <w:t xml:space="preserve"> #1</w:t>
      </w:r>
    </w:p>
    <w:p w14:paraId="3E3358A7" w14:textId="77777777" w:rsidR="00CB32D2" w:rsidRDefault="00CB32D2" w:rsidP="0020694B">
      <w:pPr>
        <w:ind w:left="708"/>
        <w:rPr>
          <w:lang w:val="en-US"/>
        </w:rPr>
      </w:pPr>
      <w:r w:rsidRPr="00CB32D2">
        <w:rPr>
          <w:lang w:val="en-US"/>
        </w:rPr>
        <w:t xml:space="preserve">+ </w:t>
      </w:r>
      <w:proofErr w:type="gramStart"/>
      <w:r w:rsidRPr="00CB32D2">
        <w:rPr>
          <w:lang w:val="en-US"/>
        </w:rPr>
        <w:t>_(</w:t>
      </w:r>
      <w:proofErr w:type="spellStart"/>
      <w:proofErr w:type="gramEnd"/>
      <w:r w:rsidRPr="00CB32D2">
        <w:rPr>
          <w:lang w:val="en-US"/>
        </w:rPr>
        <w:t>dimensionX</w:t>
      </w:r>
      <w:proofErr w:type="spellEnd"/>
      <w:r w:rsidRPr="00CB32D2">
        <w:rPr>
          <w:lang w:val="en-US"/>
        </w:rPr>
        <w:t xml:space="preserve"> : int, </w:t>
      </w:r>
      <w:proofErr w:type="spellStart"/>
      <w:r w:rsidRPr="00CB32D2">
        <w:rPr>
          <w:lang w:val="en-US"/>
        </w:rPr>
        <w:t>dimensionY</w:t>
      </w:r>
      <w:proofErr w:type="spellEnd"/>
      <w:r w:rsidRPr="00CB32D2">
        <w:rPr>
          <w:lang w:val="en-US"/>
        </w:rPr>
        <w:t xml:space="preserve"> : int, </w:t>
      </w:r>
      <w:proofErr w:type="spellStart"/>
      <w:r w:rsidRPr="00CB32D2">
        <w:rPr>
          <w:lang w:val="en-US"/>
        </w:rPr>
        <w:t>dafetyDistance</w:t>
      </w:r>
      <w:proofErr w:type="spellEnd"/>
      <w:r w:rsidRPr="00CB32D2">
        <w:rPr>
          <w:lang w:val="en-US"/>
        </w:rPr>
        <w:t xml:space="preserve"> : int) : Square</w:t>
      </w:r>
    </w:p>
    <w:p w14:paraId="7D0B54E4" w14:textId="486CE0FC" w:rsidR="001B4458" w:rsidRDefault="001B4458" w:rsidP="0020694B">
      <w:pPr>
        <w:ind w:left="708"/>
        <w:rPr>
          <w:lang w:val="en-US"/>
        </w:rPr>
      </w:pPr>
      <w:r w:rsidRPr="001B4458">
        <w:rPr>
          <w:lang w:val="en-US"/>
        </w:rPr>
        <w:t xml:space="preserve">+ </w:t>
      </w:r>
      <w:proofErr w:type="spellStart"/>
      <w:proofErr w:type="gramStart"/>
      <w:r w:rsidRPr="001B4458">
        <w:rPr>
          <w:lang w:val="en-US"/>
        </w:rPr>
        <w:t>addDome</w:t>
      </w:r>
      <w:proofErr w:type="spellEnd"/>
      <w:r w:rsidRPr="001B4458">
        <w:rPr>
          <w:lang w:val="en-US"/>
        </w:rPr>
        <w:t>(</w:t>
      </w:r>
      <w:proofErr w:type="gramEnd"/>
      <w:r w:rsidRPr="001B4458">
        <w:rPr>
          <w:lang w:val="en-US"/>
        </w:rPr>
        <w:t>color : String, x : int, y : int) : void</w:t>
      </w:r>
    </w:p>
    <w:p w14:paraId="311325E6" w14:textId="597A405F" w:rsidR="00FB6D51" w:rsidRDefault="00FB6D51" w:rsidP="0020694B">
      <w:pPr>
        <w:ind w:left="708"/>
        <w:rPr>
          <w:lang w:val="en-US"/>
        </w:rPr>
      </w:pPr>
      <w:r w:rsidRPr="00FB6D51">
        <w:rPr>
          <w:lang w:val="en-US"/>
        </w:rPr>
        <w:t xml:space="preserve">+ </w:t>
      </w:r>
      <w:proofErr w:type="spellStart"/>
      <w:proofErr w:type="gramStart"/>
      <w:r w:rsidRPr="00FB6D51">
        <w:rPr>
          <w:lang w:val="en-US"/>
        </w:rPr>
        <w:t>delDome</w:t>
      </w:r>
      <w:proofErr w:type="spellEnd"/>
      <w:r w:rsidRPr="00FB6D51">
        <w:rPr>
          <w:lang w:val="en-US"/>
        </w:rPr>
        <w:t>(</w:t>
      </w:r>
      <w:proofErr w:type="gramEnd"/>
      <w:r w:rsidRPr="00FB6D51">
        <w:rPr>
          <w:lang w:val="en-US"/>
        </w:rPr>
        <w:t>dome : String) : void</w:t>
      </w:r>
    </w:p>
    <w:p w14:paraId="4796FB07" w14:textId="7D86FA0A" w:rsidR="0020694B" w:rsidRPr="00CB32D2" w:rsidRDefault="0020694B" w:rsidP="0020694B">
      <w:pPr>
        <w:ind w:left="708"/>
        <w:rPr>
          <w:lang w:val="en-US"/>
        </w:rPr>
      </w:pPr>
      <w:r w:rsidRPr="00CB32D2">
        <w:rPr>
          <w:lang w:val="en-US"/>
        </w:rPr>
        <w:t>Mini-</w:t>
      </w:r>
      <w:proofErr w:type="spellStart"/>
      <w:r w:rsidRPr="00CB32D2">
        <w:rPr>
          <w:lang w:val="en-US"/>
        </w:rPr>
        <w:t>ciclo</w:t>
      </w:r>
      <w:proofErr w:type="spellEnd"/>
      <w:r w:rsidRPr="00CB32D2">
        <w:rPr>
          <w:lang w:val="en-US"/>
        </w:rPr>
        <w:t xml:space="preserve"> #</w:t>
      </w:r>
      <w:r w:rsidRPr="00CB32D2">
        <w:rPr>
          <w:lang w:val="en-US"/>
        </w:rPr>
        <w:t>2</w:t>
      </w:r>
    </w:p>
    <w:p w14:paraId="21154223" w14:textId="3D8B6F43" w:rsidR="0020694B" w:rsidRDefault="00CD17EE" w:rsidP="00DC2E18">
      <w:pPr>
        <w:ind w:left="708"/>
        <w:rPr>
          <w:lang w:val="en-US"/>
        </w:rPr>
      </w:pPr>
      <w:r w:rsidRPr="00CD17EE">
        <w:rPr>
          <w:lang w:val="en-US"/>
        </w:rPr>
        <w:t xml:space="preserve">+ </w:t>
      </w:r>
      <w:proofErr w:type="spellStart"/>
      <w:proofErr w:type="gramStart"/>
      <w:r w:rsidRPr="00CD17EE">
        <w:rPr>
          <w:lang w:val="en-US"/>
        </w:rPr>
        <w:t>touristArrive</w:t>
      </w:r>
      <w:proofErr w:type="spellEnd"/>
      <w:r w:rsidRPr="00CD17EE">
        <w:rPr>
          <w:lang w:val="en-US"/>
        </w:rPr>
        <w:t>(</w:t>
      </w:r>
      <w:proofErr w:type="gramEnd"/>
      <w:r w:rsidRPr="00CD17EE">
        <w:rPr>
          <w:lang w:val="en-US"/>
        </w:rPr>
        <w:t>color : String, x : int, y : int) : void</w:t>
      </w:r>
    </w:p>
    <w:p w14:paraId="2E5C2442" w14:textId="20DB4629" w:rsidR="009B2FD7" w:rsidRDefault="009B2FD7" w:rsidP="00DC2E18">
      <w:pPr>
        <w:ind w:left="708"/>
        <w:rPr>
          <w:lang w:val="en-US"/>
        </w:rPr>
      </w:pPr>
      <w:r w:rsidRPr="009B2FD7">
        <w:rPr>
          <w:lang w:val="en-US"/>
        </w:rPr>
        <w:t xml:space="preserve">+ </w:t>
      </w:r>
      <w:proofErr w:type="gramStart"/>
      <w:r w:rsidRPr="009B2FD7">
        <w:rPr>
          <w:lang w:val="en-US"/>
        </w:rPr>
        <w:t>domes(</w:t>
      </w:r>
      <w:proofErr w:type="gramEnd"/>
      <w:r w:rsidRPr="009B2FD7">
        <w:rPr>
          <w:lang w:val="en-US"/>
        </w:rPr>
        <w:t>) : String[]</w:t>
      </w:r>
    </w:p>
    <w:p w14:paraId="0CCD3CD2" w14:textId="6133EC9E" w:rsidR="00D620EE" w:rsidRDefault="00D620EE" w:rsidP="00DC2E18">
      <w:pPr>
        <w:ind w:left="708"/>
        <w:rPr>
          <w:lang w:val="en-US"/>
        </w:rPr>
      </w:pPr>
      <w:r w:rsidRPr="00D620EE">
        <w:rPr>
          <w:lang w:val="en-US"/>
        </w:rPr>
        <w:t xml:space="preserve">+ </w:t>
      </w:r>
      <w:proofErr w:type="gramStart"/>
      <w:r w:rsidRPr="00D620EE">
        <w:rPr>
          <w:lang w:val="en-US"/>
        </w:rPr>
        <w:t>tourist(</w:t>
      </w:r>
      <w:proofErr w:type="gramEnd"/>
      <w:r w:rsidRPr="00D620EE">
        <w:rPr>
          <w:lang w:val="en-US"/>
        </w:rPr>
        <w:t>) : String[]</w:t>
      </w:r>
    </w:p>
    <w:p w14:paraId="0AC78779" w14:textId="31A5817F" w:rsidR="00E83B04" w:rsidRPr="00CB32D2" w:rsidRDefault="00E83B04" w:rsidP="00DC2E18">
      <w:pPr>
        <w:ind w:left="708"/>
        <w:rPr>
          <w:lang w:val="en-US"/>
        </w:rPr>
      </w:pPr>
      <w:r w:rsidRPr="00E83B04">
        <w:rPr>
          <w:lang w:val="en-US"/>
        </w:rPr>
        <w:t xml:space="preserve">+ </w:t>
      </w:r>
      <w:proofErr w:type="spellStart"/>
      <w:proofErr w:type="gramStart"/>
      <w:r w:rsidRPr="00E83B04">
        <w:rPr>
          <w:lang w:val="en-US"/>
        </w:rPr>
        <w:t>touristMove</w:t>
      </w:r>
      <w:proofErr w:type="spellEnd"/>
      <w:r w:rsidRPr="00E83B04">
        <w:rPr>
          <w:lang w:val="en-US"/>
        </w:rPr>
        <w:t>(</w:t>
      </w:r>
      <w:proofErr w:type="gramEnd"/>
      <w:r w:rsidRPr="00E83B04">
        <w:rPr>
          <w:lang w:val="en-US"/>
        </w:rPr>
        <w:t>tourist : String, x : int, y : int, angle : int) : void</w:t>
      </w:r>
    </w:p>
    <w:p w14:paraId="72F41995" w14:textId="4BE69D51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</w:t>
      </w:r>
      <w:r w:rsidRPr="007B2540">
        <w:rPr>
          <w:lang w:val="en-US"/>
        </w:rPr>
        <w:t>3</w:t>
      </w:r>
    </w:p>
    <w:p w14:paraId="22996CEA" w14:textId="5533AD5B" w:rsidR="0020694B" w:rsidRPr="007B2540" w:rsidRDefault="00C870EF" w:rsidP="00DC2E18">
      <w:pPr>
        <w:ind w:left="708"/>
        <w:rPr>
          <w:lang w:val="en-US"/>
        </w:rPr>
      </w:pPr>
      <w:r w:rsidRPr="00C870EF">
        <w:rPr>
          <w:lang w:val="es-ES"/>
        </w:rPr>
        <w:t xml:space="preserve">+ </w:t>
      </w:r>
      <w:proofErr w:type="gramStart"/>
      <w:r w:rsidRPr="00C870EF">
        <w:rPr>
          <w:lang w:val="es-ES"/>
        </w:rPr>
        <w:t>dome(</w:t>
      </w:r>
      <w:proofErr w:type="gramEnd"/>
      <w:r w:rsidRPr="00C870EF">
        <w:rPr>
          <w:lang w:val="es-ES"/>
        </w:rPr>
        <w:t xml:space="preserve">) : </w:t>
      </w:r>
      <w:proofErr w:type="spellStart"/>
      <w:r w:rsidRPr="00C870EF">
        <w:rPr>
          <w:lang w:val="es-ES"/>
        </w:rPr>
        <w:t>int</w:t>
      </w:r>
      <w:proofErr w:type="spellEnd"/>
      <w:r w:rsidRPr="00C870EF">
        <w:rPr>
          <w:lang w:val="es-ES"/>
        </w:rPr>
        <w:t>[]</w:t>
      </w:r>
    </w:p>
    <w:p w14:paraId="4E8CD673" w14:textId="6B3D886F" w:rsidR="00EA335A" w:rsidRDefault="00EA335A" w:rsidP="00DC2E18">
      <w:pPr>
        <w:ind w:left="708"/>
        <w:rPr>
          <w:lang w:val="es-ES"/>
        </w:rPr>
      </w:pPr>
      <w:r w:rsidRPr="00EA335A">
        <w:rPr>
          <w:lang w:val="es-ES"/>
        </w:rPr>
        <w:t xml:space="preserve">+ </w:t>
      </w:r>
      <w:proofErr w:type="spellStart"/>
      <w:proofErr w:type="gramStart"/>
      <w:r w:rsidRPr="00EA335A">
        <w:rPr>
          <w:lang w:val="es-ES"/>
        </w:rPr>
        <w:t>tourist</w:t>
      </w:r>
      <w:proofErr w:type="spellEnd"/>
      <w:r w:rsidRPr="00EA335A">
        <w:rPr>
          <w:lang w:val="es-ES"/>
        </w:rPr>
        <w:t>(</w:t>
      </w:r>
      <w:proofErr w:type="gramEnd"/>
      <w:r w:rsidRPr="00EA335A">
        <w:rPr>
          <w:lang w:val="es-ES"/>
        </w:rPr>
        <w:t xml:space="preserve">) : </w:t>
      </w:r>
      <w:proofErr w:type="spellStart"/>
      <w:r w:rsidRPr="00EA335A">
        <w:rPr>
          <w:lang w:val="es-ES"/>
        </w:rPr>
        <w:t>int</w:t>
      </w:r>
      <w:proofErr w:type="spellEnd"/>
      <w:r w:rsidRPr="00EA335A">
        <w:rPr>
          <w:lang w:val="es-ES"/>
        </w:rPr>
        <w:t>[]</w:t>
      </w:r>
    </w:p>
    <w:p w14:paraId="04191528" w14:textId="4FB97493" w:rsidR="009B4D65" w:rsidRDefault="009B4D65" w:rsidP="00DC2E18">
      <w:pPr>
        <w:ind w:left="708"/>
        <w:rPr>
          <w:lang w:val="es-ES"/>
        </w:rPr>
      </w:pPr>
      <w:r w:rsidRPr="009B4D65">
        <w:rPr>
          <w:lang w:val="es-ES"/>
        </w:rPr>
        <w:t xml:space="preserve">+ </w:t>
      </w:r>
      <w:proofErr w:type="spellStart"/>
      <w:proofErr w:type="gramStart"/>
      <w:r w:rsidRPr="009B4D65">
        <w:rPr>
          <w:lang w:val="es-ES"/>
        </w:rPr>
        <w:t>makeVisible</w:t>
      </w:r>
      <w:proofErr w:type="spellEnd"/>
      <w:r w:rsidRPr="009B4D65">
        <w:rPr>
          <w:lang w:val="es-ES"/>
        </w:rPr>
        <w:t>(</w:t>
      </w:r>
      <w:proofErr w:type="gramEnd"/>
      <w:r w:rsidRPr="009B4D65">
        <w:rPr>
          <w:lang w:val="es-ES"/>
        </w:rPr>
        <w:t xml:space="preserve">) : </w:t>
      </w:r>
      <w:proofErr w:type="spellStart"/>
      <w:r w:rsidRPr="009B4D65">
        <w:rPr>
          <w:lang w:val="es-ES"/>
        </w:rPr>
        <w:t>void</w:t>
      </w:r>
      <w:proofErr w:type="spellEnd"/>
    </w:p>
    <w:p w14:paraId="415DC1B9" w14:textId="6ACA157F" w:rsidR="000E159B" w:rsidRDefault="000E159B" w:rsidP="00DC2E18">
      <w:pPr>
        <w:ind w:left="708"/>
        <w:rPr>
          <w:lang w:val="es-ES"/>
        </w:rPr>
      </w:pPr>
      <w:r w:rsidRPr="000E159B">
        <w:rPr>
          <w:lang w:val="es-ES"/>
        </w:rPr>
        <w:t xml:space="preserve">+ </w:t>
      </w:r>
      <w:proofErr w:type="spellStart"/>
      <w:proofErr w:type="gramStart"/>
      <w:r w:rsidRPr="000E159B">
        <w:rPr>
          <w:lang w:val="es-ES"/>
        </w:rPr>
        <w:t>makeInvisible</w:t>
      </w:r>
      <w:proofErr w:type="spellEnd"/>
      <w:r w:rsidRPr="000E159B">
        <w:rPr>
          <w:lang w:val="es-ES"/>
        </w:rPr>
        <w:t>(</w:t>
      </w:r>
      <w:proofErr w:type="gramEnd"/>
      <w:r w:rsidRPr="000E159B">
        <w:rPr>
          <w:lang w:val="es-ES"/>
        </w:rPr>
        <w:t xml:space="preserve">) : </w:t>
      </w:r>
      <w:proofErr w:type="spellStart"/>
      <w:r w:rsidRPr="000E159B">
        <w:rPr>
          <w:lang w:val="es-ES"/>
        </w:rPr>
        <w:t>void</w:t>
      </w:r>
      <w:proofErr w:type="spellEnd"/>
    </w:p>
    <w:p w14:paraId="02091E4C" w14:textId="5574FBD0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</w:t>
      </w:r>
      <w:r w:rsidRPr="007B2540">
        <w:rPr>
          <w:lang w:val="en-US"/>
        </w:rPr>
        <w:t>4</w:t>
      </w:r>
    </w:p>
    <w:p w14:paraId="2DFAD670" w14:textId="3AD607BF" w:rsidR="0020694B" w:rsidRPr="007B2540" w:rsidRDefault="00B54D96" w:rsidP="00DC2E18">
      <w:pPr>
        <w:ind w:left="708"/>
        <w:rPr>
          <w:lang w:val="en-US"/>
        </w:rPr>
      </w:pPr>
      <w:r w:rsidRPr="00B54D96">
        <w:rPr>
          <w:lang w:val="es-ES"/>
        </w:rPr>
        <w:t xml:space="preserve">+ </w:t>
      </w:r>
      <w:proofErr w:type="spellStart"/>
      <w:proofErr w:type="gramStart"/>
      <w:r w:rsidRPr="00B54D96">
        <w:rPr>
          <w:lang w:val="es-ES"/>
        </w:rPr>
        <w:t>touristTakePhoto</w:t>
      </w:r>
      <w:proofErr w:type="spellEnd"/>
      <w:r w:rsidRPr="00B54D96">
        <w:rPr>
          <w:lang w:val="es-ES"/>
        </w:rPr>
        <w:t>(</w:t>
      </w:r>
      <w:proofErr w:type="spellStart"/>
      <w:proofErr w:type="gramEnd"/>
      <w:r w:rsidRPr="00B54D96">
        <w:rPr>
          <w:lang w:val="es-ES"/>
        </w:rPr>
        <w:t>tourist</w:t>
      </w:r>
      <w:proofErr w:type="spellEnd"/>
      <w:r w:rsidRPr="00B54D96">
        <w:rPr>
          <w:lang w:val="es-ES"/>
        </w:rPr>
        <w:t xml:space="preserve"> : </w:t>
      </w:r>
      <w:proofErr w:type="spellStart"/>
      <w:r w:rsidRPr="00B54D96">
        <w:rPr>
          <w:lang w:val="es-ES"/>
        </w:rPr>
        <w:t>String</w:t>
      </w:r>
      <w:proofErr w:type="spellEnd"/>
      <w:r w:rsidRPr="00B54D96">
        <w:rPr>
          <w:lang w:val="es-ES"/>
        </w:rPr>
        <w:t xml:space="preserve">) : </w:t>
      </w:r>
      <w:proofErr w:type="spellStart"/>
      <w:r w:rsidRPr="00B54D96">
        <w:rPr>
          <w:lang w:val="es-ES"/>
        </w:rPr>
        <w:t>String</w:t>
      </w:r>
      <w:proofErr w:type="spellEnd"/>
      <w:r w:rsidRPr="00B54D96">
        <w:rPr>
          <w:lang w:val="es-ES"/>
        </w:rPr>
        <w:t>[]</w:t>
      </w:r>
    </w:p>
    <w:p w14:paraId="5C460B44" w14:textId="29F88023" w:rsidR="00281D30" w:rsidRDefault="00281D30" w:rsidP="00DC2E18">
      <w:pPr>
        <w:ind w:left="708"/>
        <w:rPr>
          <w:lang w:val="en-US"/>
        </w:rPr>
      </w:pPr>
      <w:r w:rsidRPr="00281D30">
        <w:rPr>
          <w:lang w:val="en-US"/>
        </w:rPr>
        <w:t xml:space="preserve">+ </w:t>
      </w:r>
      <w:proofErr w:type="spellStart"/>
      <w:proofErr w:type="gramStart"/>
      <w:r w:rsidRPr="00281D30">
        <w:rPr>
          <w:lang w:val="en-US"/>
        </w:rPr>
        <w:t>touristTakePhoto</w:t>
      </w:r>
      <w:proofErr w:type="spellEnd"/>
      <w:r w:rsidRPr="00281D30">
        <w:rPr>
          <w:lang w:val="en-US"/>
        </w:rPr>
        <w:t>(</w:t>
      </w:r>
      <w:proofErr w:type="gramEnd"/>
      <w:r w:rsidRPr="00281D30">
        <w:rPr>
          <w:lang w:val="en-US"/>
        </w:rPr>
        <w:t xml:space="preserve">tourist : String, </w:t>
      </w:r>
      <w:proofErr w:type="spellStart"/>
      <w:r w:rsidRPr="00281D30">
        <w:rPr>
          <w:lang w:val="en-US"/>
        </w:rPr>
        <w:t>viewingAngle</w:t>
      </w:r>
      <w:proofErr w:type="spellEnd"/>
      <w:r w:rsidRPr="00281D30">
        <w:rPr>
          <w:lang w:val="en-US"/>
        </w:rPr>
        <w:t xml:space="preserve"> : int) : String[]</w:t>
      </w:r>
    </w:p>
    <w:p w14:paraId="1A98BBB4" w14:textId="46397525" w:rsidR="00486BC2" w:rsidRDefault="00486BC2" w:rsidP="00DC2E18">
      <w:pPr>
        <w:ind w:left="708"/>
        <w:rPr>
          <w:lang w:val="en-US"/>
        </w:rPr>
      </w:pPr>
      <w:r w:rsidRPr="00486BC2">
        <w:rPr>
          <w:lang w:val="en-US"/>
        </w:rPr>
        <w:t xml:space="preserve">+ </w:t>
      </w:r>
      <w:proofErr w:type="gramStart"/>
      <w:r w:rsidRPr="00486BC2">
        <w:rPr>
          <w:lang w:val="en-US"/>
        </w:rPr>
        <w:t>finish(</w:t>
      </w:r>
      <w:proofErr w:type="gramEnd"/>
      <w:r w:rsidRPr="00486BC2">
        <w:rPr>
          <w:lang w:val="en-US"/>
        </w:rPr>
        <w:t>) : void</w:t>
      </w:r>
    </w:p>
    <w:p w14:paraId="7F3074D3" w14:textId="37C7C6E6" w:rsidR="00F1649A" w:rsidRPr="00281D30" w:rsidRDefault="00F1649A" w:rsidP="00DC2E18">
      <w:pPr>
        <w:ind w:left="708"/>
        <w:rPr>
          <w:lang w:val="en-US"/>
        </w:rPr>
      </w:pPr>
      <w:r w:rsidRPr="00F1649A">
        <w:rPr>
          <w:lang w:val="en-US"/>
        </w:rPr>
        <w:t xml:space="preserve">+ </w:t>
      </w:r>
      <w:proofErr w:type="gramStart"/>
      <w:r w:rsidRPr="00F1649A">
        <w:rPr>
          <w:lang w:val="en-US"/>
        </w:rPr>
        <w:t>ok(</w:t>
      </w:r>
      <w:proofErr w:type="gramEnd"/>
      <w:r w:rsidRPr="00F1649A">
        <w:rPr>
          <w:lang w:val="en-US"/>
        </w:rPr>
        <w:t xml:space="preserve">) : </w:t>
      </w:r>
      <w:proofErr w:type="spellStart"/>
      <w:r w:rsidRPr="00F1649A">
        <w:rPr>
          <w:lang w:val="en-US"/>
        </w:rPr>
        <w:t>boolean</w:t>
      </w:r>
      <w:proofErr w:type="spellEnd"/>
    </w:p>
    <w:p w14:paraId="7574D04C" w14:textId="77777777" w:rsidR="00B82179" w:rsidRPr="00281D30" w:rsidRDefault="00B82179" w:rsidP="00DC2E18">
      <w:pPr>
        <w:ind w:left="708"/>
        <w:rPr>
          <w:lang w:val="en-US"/>
        </w:rPr>
      </w:pPr>
    </w:p>
    <w:p w14:paraId="45587B42" w14:textId="0EFED1D3" w:rsidR="006066F3" w:rsidRDefault="006066F3" w:rsidP="00825B18">
      <w:pPr>
        <w:pStyle w:val="Ttulo3"/>
        <w:numPr>
          <w:ilvl w:val="0"/>
          <w:numId w:val="1"/>
        </w:numPr>
      </w:pPr>
      <w:r>
        <w:t xml:space="preserve">¿Cuál es el estado actual del laboratorio en términos de </w:t>
      </w:r>
      <w:proofErr w:type="spellStart"/>
      <w:r>
        <w:t>mini</w:t>
      </w:r>
      <w:r w:rsidR="00F1649A">
        <w:t>-</w:t>
      </w:r>
      <w:r>
        <w:t>ciclos</w:t>
      </w:r>
      <w:proofErr w:type="spellEnd"/>
      <w:r w:rsidR="00400F2F">
        <w:t>?</w:t>
      </w:r>
      <w:r w:rsidR="002B6FA8">
        <w:t xml:space="preserve"> ¿por qué?</w:t>
      </w:r>
    </w:p>
    <w:p w14:paraId="09B3FD6E" w14:textId="77777777" w:rsidR="007B2540" w:rsidRDefault="007B2540" w:rsidP="007B2540"/>
    <w:p w14:paraId="409F0E97" w14:textId="18980ABD" w:rsidR="007B2540" w:rsidRDefault="007B2540" w:rsidP="007B2540">
      <w:pPr>
        <w:ind w:left="708"/>
      </w:pPr>
      <w:r>
        <w:t>Quedan faltando</w:t>
      </w:r>
      <w:r w:rsidR="00B964B9">
        <w:t xml:space="preserve"> el</w:t>
      </w:r>
      <w:r w:rsidR="00C46A51">
        <w:t xml:space="preserve"> </w:t>
      </w:r>
      <w:proofErr w:type="spellStart"/>
      <w:r w:rsidR="00C46A51">
        <w:t>mini-ciclo</w:t>
      </w:r>
      <w:proofErr w:type="spellEnd"/>
      <w:r w:rsidR="00B964B9">
        <w:t xml:space="preserve"> #4</w:t>
      </w:r>
      <w:r w:rsidR="00B44C3C">
        <w:t xml:space="preserve">, esto debido a que </w:t>
      </w:r>
      <w:r w:rsidR="009B58BF">
        <w:t>aún</w:t>
      </w:r>
      <w:r w:rsidR="00EE492F">
        <w:t xml:space="preserve"> no tenemos implementado el </w:t>
      </w:r>
      <w:r w:rsidR="00CA302A">
        <w:t>ángulo</w:t>
      </w:r>
      <w:r w:rsidR="00EE492F">
        <w:t xml:space="preserve"> de </w:t>
      </w:r>
      <w:r w:rsidR="009528D9">
        <w:t xml:space="preserve">vista del turista y el </w:t>
      </w:r>
      <w:r w:rsidR="00CA302A">
        <w:t>ángulo</w:t>
      </w:r>
      <w:r w:rsidR="009528D9">
        <w:t xml:space="preserve"> de vista de la cámar</w:t>
      </w:r>
      <w:r w:rsidR="00EC6139">
        <w:t>a</w:t>
      </w:r>
      <w:r w:rsidR="000942EB">
        <w:t>.</w:t>
      </w:r>
    </w:p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3E247E31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lastRenderedPageBreak/>
        <w:t>(</w:t>
      </w:r>
      <w:r w:rsidR="00E05A11">
        <w:rPr>
          <w:lang w:val="es-419"/>
        </w:rPr>
        <w:t>8</w:t>
      </w:r>
      <w:r w:rsidRPr="00094B63">
        <w:rPr>
          <w:lang w:val="es-419"/>
        </w:rPr>
        <w:t>/Angie Natalia Mojica)</w:t>
      </w:r>
      <w:r w:rsidRPr="00094B63">
        <w:rPr>
          <w:lang w:val="es-419"/>
        </w:rPr>
        <w:br/>
        <w:t>(</w:t>
      </w:r>
      <w:r w:rsidR="00E05A11">
        <w:rPr>
          <w:lang w:val="es-419"/>
        </w:rPr>
        <w:t>8</w:t>
      </w:r>
      <w:r w:rsidRPr="00094B63">
        <w:rPr>
          <w:lang w:val="es-419"/>
        </w:rPr>
        <w:t>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Pr="00925616" w:rsidRDefault="00B5619C" w:rsidP="00B5619C">
      <w:pPr>
        <w:pStyle w:val="Ttulo3"/>
        <w:numPr>
          <w:ilvl w:val="0"/>
          <w:numId w:val="1"/>
        </w:numPr>
      </w:pPr>
      <w:r w:rsidRPr="00925616">
        <w:t>¿Cuál consideran fue el mayor logro? ¿Por qué?</w:t>
      </w:r>
    </w:p>
    <w:p w14:paraId="71D00DC2" w14:textId="77777777" w:rsidR="00B5619C" w:rsidRDefault="00B5619C" w:rsidP="00B5619C"/>
    <w:p w14:paraId="0F53F0C9" w14:textId="777787F3" w:rsidR="00B82179" w:rsidRPr="00925616" w:rsidRDefault="00E578E6" w:rsidP="00B5619C">
      <w:pPr>
        <w:ind w:left="720"/>
        <w:jc w:val="both"/>
      </w:pPr>
      <w:r>
        <w:t xml:space="preserve">El mayor logro </w:t>
      </w:r>
      <w:r w:rsidR="00B82179">
        <w:t xml:space="preserve">fue </w:t>
      </w:r>
      <w:r w:rsidR="00060DE2">
        <w:t xml:space="preserve">haber </w:t>
      </w:r>
      <w:r w:rsidR="00B82179">
        <w:t>aprend</w:t>
      </w:r>
      <w:r w:rsidR="00060DE2">
        <w:t>ido</w:t>
      </w:r>
      <w:r w:rsidR="00B82179">
        <w:t xml:space="preserve"> un poco más de </w:t>
      </w:r>
      <w:proofErr w:type="spellStart"/>
      <w:r w:rsidR="00B82179">
        <w:t>como</w:t>
      </w:r>
      <w:proofErr w:type="spellEnd"/>
      <w:r w:rsidR="00B82179">
        <w:t xml:space="preserve"> usar </w:t>
      </w:r>
      <w:proofErr w:type="spellStart"/>
      <w:r w:rsidR="00060DE2">
        <w:t>ArrayList</w:t>
      </w:r>
      <w:proofErr w:type="spellEnd"/>
      <w:r w:rsidR="00060DE2">
        <w:t xml:space="preserve"> y lo útiles que estos pueden llegar a ser</w:t>
      </w:r>
      <w:r w:rsidR="00D20C38">
        <w:t xml:space="preserve">, a su vez, </w:t>
      </w:r>
      <w:r w:rsidR="00F8269E">
        <w:t xml:space="preserve">se logró dejar más claro </w:t>
      </w:r>
      <w:r w:rsidR="007203EE">
        <w:t>cómo</w:t>
      </w:r>
      <w:r w:rsidR="00F8269E">
        <w:t xml:space="preserve"> </w:t>
      </w:r>
      <w:r w:rsidR="00F8269E">
        <w:t>hacer d</w:t>
      </w:r>
      <w:r w:rsidR="00B82179">
        <w:t>iagramas</w:t>
      </w:r>
      <w:r w:rsidR="007203EE">
        <w:t xml:space="preserve"> de clases.</w:t>
      </w:r>
    </w:p>
    <w:p w14:paraId="0A287DB4" w14:textId="77777777" w:rsidR="00B5619C" w:rsidRDefault="00B5619C" w:rsidP="00B5619C">
      <w:pPr>
        <w:pStyle w:val="Ttulo3"/>
        <w:ind w:left="720"/>
      </w:pPr>
    </w:p>
    <w:p w14:paraId="26BC8868" w14:textId="77777777" w:rsidR="002B4A00" w:rsidRPr="00925616" w:rsidRDefault="002B4A00" w:rsidP="002B4A00">
      <w:pPr>
        <w:pStyle w:val="Ttulo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29C9BD9F" w14:textId="77777777" w:rsidR="002B4A00" w:rsidRDefault="002B4A00" w:rsidP="00B3226C">
      <w:pPr>
        <w:ind w:left="708"/>
      </w:pPr>
    </w:p>
    <w:p w14:paraId="7A87C2E1" w14:textId="066A0724" w:rsidR="00B3226C" w:rsidRDefault="0095329B" w:rsidP="000455E4">
      <w:pPr>
        <w:ind w:left="708"/>
        <w:jc w:val="both"/>
      </w:pPr>
      <w:r>
        <w:t>Un problema que se nos gener</w:t>
      </w:r>
      <w:r w:rsidR="00883925">
        <w:t>ó</w:t>
      </w:r>
      <w:r>
        <w:t xml:space="preserve"> fue el de realizar el diagrama de secuencias, esto debido a que </w:t>
      </w:r>
      <w:r w:rsidR="00A24581">
        <w:t xml:space="preserve">se nos hace un poco confuso </w:t>
      </w:r>
      <w:r w:rsidR="0082209D">
        <w:t xml:space="preserve">ver que métodos interactúan con otros </w:t>
      </w:r>
      <w:r w:rsidR="00204566">
        <w:t xml:space="preserve">y cuales de estos realizan </w:t>
      </w:r>
      <w:r w:rsidR="0076360F">
        <w:t>retornos de valores</w:t>
      </w:r>
      <w:r w:rsidR="00BE19EF">
        <w:t xml:space="preserve"> en </w:t>
      </w:r>
      <w:proofErr w:type="spellStart"/>
      <w:r w:rsidR="00BE19EF">
        <w:t>astah</w:t>
      </w:r>
      <w:proofErr w:type="spellEnd"/>
      <w:r w:rsidR="000455E4">
        <w:t>.</w:t>
      </w:r>
    </w:p>
    <w:p w14:paraId="3B7C4D4F" w14:textId="05451B0A" w:rsidR="002B4A00" w:rsidRPr="00925616" w:rsidRDefault="00267227" w:rsidP="002B4A00">
      <w:pPr>
        <w:ind w:left="720"/>
        <w:jc w:val="both"/>
      </w:pPr>
      <w:r>
        <w:t xml:space="preserve">Poder implementar una rotación en los objetos y con esto realizar la implementación del </w:t>
      </w:r>
      <w:r w:rsidR="00884D3C">
        <w:t>ángulo</w:t>
      </w:r>
      <w:r>
        <w:t xml:space="preserve"> para los turistas y la cámara; para intentar </w:t>
      </w:r>
      <w:r w:rsidR="00884D3C">
        <w:t>resolverlo,</w:t>
      </w:r>
      <w:r>
        <w:t xml:space="preserve"> aunque indagamos </w:t>
      </w:r>
      <w:r w:rsidR="00884D3C">
        <w:t xml:space="preserve">un poco </w:t>
      </w:r>
      <w:r>
        <w:t xml:space="preserve">en varios </w:t>
      </w:r>
      <w:r w:rsidR="00514888">
        <w:t xml:space="preserve">métodos </w:t>
      </w:r>
      <w:r w:rsidR="006C2605">
        <w:t xml:space="preserve">varias pruebas nos </w:t>
      </w:r>
      <w:r w:rsidR="00872012">
        <w:t>salían erróneas por lo que</w:t>
      </w:r>
      <w:r w:rsidR="00884D3C">
        <w:t xml:space="preserve"> decidimos dejarlo para el final.</w:t>
      </w:r>
      <w:r w:rsidR="00872012">
        <w:t xml:space="preserve"> </w:t>
      </w:r>
    </w:p>
    <w:p w14:paraId="0AF5CC59" w14:textId="77777777" w:rsidR="002B4A00" w:rsidRDefault="002B4A00" w:rsidP="002B4A00">
      <w:pPr>
        <w:pStyle w:val="Ttulo3"/>
        <w:ind w:left="720"/>
      </w:pPr>
    </w:p>
    <w:p w14:paraId="3728AECB" w14:textId="77777777" w:rsidR="002B4A00" w:rsidRDefault="002B4A00" w:rsidP="002B4A00">
      <w:pPr>
        <w:pStyle w:val="Ttulo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0FE1B6C5" w14:textId="77777777" w:rsidR="002B4A00" w:rsidRDefault="002B4A00" w:rsidP="002B4A00">
      <w:pPr>
        <w:ind w:left="720"/>
        <w:jc w:val="both"/>
      </w:pPr>
      <w:r>
        <w:t>Como equipo se logró mantener una buena comunicación, haber destinado un tiempo específico para desarrollar el laboratorio y cumplirlo.</w:t>
      </w:r>
    </w:p>
    <w:p w14:paraId="66390F35" w14:textId="4FB22E6F" w:rsidR="00825B18" w:rsidRPr="00E82392" w:rsidRDefault="002B4A00" w:rsidP="00E82392">
      <w:pPr>
        <w:ind w:left="720"/>
        <w:jc w:val="both"/>
        <w:rPr>
          <w:lang w:val="es-ES"/>
        </w:rPr>
      </w:pPr>
      <w:r>
        <w:t xml:space="preserve">En vista de que no se logró el desarrollo completo del </w:t>
      </w:r>
      <w:r w:rsidR="00884D3C">
        <w:t>ciclo 1</w:t>
      </w:r>
      <w:r>
        <w:t xml:space="preserve"> debemos buscar información más clara que ayude a tener una mejor comprensión sobre el lenguaje, pues hubo temas que no dominamos en su totalidad lo que hizo que no pudiésemos visualizar la forma de resolverlo.</w:t>
      </w:r>
    </w:p>
    <w:p w14:paraId="36093F5E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1BD0CE32" w14:textId="77777777" w:rsidR="00825B18" w:rsidRDefault="00825B18" w:rsidP="00825B18"/>
    <w:p w14:paraId="5EFD1016" w14:textId="0D7C673D" w:rsidR="00A9426F" w:rsidRPr="000455E4" w:rsidRDefault="00825B18" w:rsidP="000455E4">
      <w:pPr>
        <w:ind w:left="720"/>
        <w:jc w:val="both"/>
      </w:pPr>
      <w:r>
        <w:t>Programación a pares: pues todo el trabajo se produjo de forma conjunta, donde simultáneamente estábamos analizando, diseñando, comprobando e intentando programar cada instrucción, consideramos que fue bastante útil, pues entre ambos fuimos aclarando conceptos y generando ideas.</w:t>
      </w:r>
    </w:p>
    <w:sectPr w:rsidR="00A9426F" w:rsidRPr="000455E4" w:rsidSect="00CE3ED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6CEE" w14:textId="77777777" w:rsidR="00000000" w:rsidRDefault="005B2C36">
      <w:pPr>
        <w:spacing w:after="0"/>
      </w:pPr>
      <w:r>
        <w:separator/>
      </w:r>
    </w:p>
  </w:endnote>
  <w:endnote w:type="continuationSeparator" w:id="0">
    <w:p w14:paraId="78624A33" w14:textId="77777777" w:rsidR="00000000" w:rsidRDefault="005B2C36">
      <w:pPr>
        <w:spacing w:after="0"/>
      </w:pPr>
      <w:r>
        <w:continuationSeparator/>
      </w:r>
    </w:p>
  </w:endnote>
  <w:endnote w:type="continuationNotice" w:id="1">
    <w:p w14:paraId="4BDA5C2F" w14:textId="77777777" w:rsidR="00835074" w:rsidRDefault="008350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20B4C240" w:rsidRDefault="002A166D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CE3ED5" w:rsidRPr="00CE3ED5" w:rsidRDefault="002A166D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9AE1" w14:textId="77777777" w:rsidR="00000000" w:rsidRDefault="005B2C36">
      <w:pPr>
        <w:spacing w:after="0"/>
      </w:pPr>
      <w:r>
        <w:separator/>
      </w:r>
    </w:p>
  </w:footnote>
  <w:footnote w:type="continuationSeparator" w:id="0">
    <w:p w14:paraId="0DB5628A" w14:textId="77777777" w:rsidR="00000000" w:rsidRDefault="005B2C36">
      <w:pPr>
        <w:spacing w:after="0"/>
      </w:pPr>
      <w:r>
        <w:continuationSeparator/>
      </w:r>
    </w:p>
  </w:footnote>
  <w:footnote w:type="continuationNotice" w:id="1">
    <w:p w14:paraId="38FD9859" w14:textId="77777777" w:rsidR="00835074" w:rsidRDefault="0083507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25541" w:rsidRDefault="002A166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ED3FF5" w:rsidRPr="00CE3ED5" w:rsidRDefault="002A166D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ED3FF5" w:rsidRPr="0061741D" w:rsidRDefault="00A23FD6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20B4C240" w:rsidRPr="00D83EC7" w:rsidRDefault="002A166D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455E4"/>
    <w:rsid w:val="0005668E"/>
    <w:rsid w:val="000570C2"/>
    <w:rsid w:val="00060DE2"/>
    <w:rsid w:val="000741C0"/>
    <w:rsid w:val="000942EB"/>
    <w:rsid w:val="000A4C2B"/>
    <w:rsid w:val="000B23AA"/>
    <w:rsid w:val="000C6767"/>
    <w:rsid w:val="000E159B"/>
    <w:rsid w:val="00103295"/>
    <w:rsid w:val="0013212A"/>
    <w:rsid w:val="001342C4"/>
    <w:rsid w:val="0014062E"/>
    <w:rsid w:val="00150043"/>
    <w:rsid w:val="001540FB"/>
    <w:rsid w:val="00155C0E"/>
    <w:rsid w:val="00195DDE"/>
    <w:rsid w:val="001B4458"/>
    <w:rsid w:val="001B58B0"/>
    <w:rsid w:val="001E666E"/>
    <w:rsid w:val="001F778C"/>
    <w:rsid w:val="00204566"/>
    <w:rsid w:val="0020694B"/>
    <w:rsid w:val="002127CC"/>
    <w:rsid w:val="002317DF"/>
    <w:rsid w:val="00263CF8"/>
    <w:rsid w:val="00267227"/>
    <w:rsid w:val="00281D30"/>
    <w:rsid w:val="002A166D"/>
    <w:rsid w:val="002B4A00"/>
    <w:rsid w:val="002B6FA8"/>
    <w:rsid w:val="00321501"/>
    <w:rsid w:val="0034581E"/>
    <w:rsid w:val="00354724"/>
    <w:rsid w:val="0039140E"/>
    <w:rsid w:val="00397F7F"/>
    <w:rsid w:val="003A1E2B"/>
    <w:rsid w:val="003A513C"/>
    <w:rsid w:val="003B1152"/>
    <w:rsid w:val="003C108C"/>
    <w:rsid w:val="00400F2F"/>
    <w:rsid w:val="00412912"/>
    <w:rsid w:val="0042247C"/>
    <w:rsid w:val="00453DFE"/>
    <w:rsid w:val="00486BC2"/>
    <w:rsid w:val="00495C50"/>
    <w:rsid w:val="004D5CEF"/>
    <w:rsid w:val="004F3E18"/>
    <w:rsid w:val="00514888"/>
    <w:rsid w:val="005A383D"/>
    <w:rsid w:val="005A6743"/>
    <w:rsid w:val="005B2C36"/>
    <w:rsid w:val="005B5DAD"/>
    <w:rsid w:val="005E39DE"/>
    <w:rsid w:val="006066F3"/>
    <w:rsid w:val="0067588B"/>
    <w:rsid w:val="00680B75"/>
    <w:rsid w:val="006C2605"/>
    <w:rsid w:val="006D4F59"/>
    <w:rsid w:val="007203EE"/>
    <w:rsid w:val="00762EDB"/>
    <w:rsid w:val="0076360F"/>
    <w:rsid w:val="0077784D"/>
    <w:rsid w:val="007A3DED"/>
    <w:rsid w:val="007A752A"/>
    <w:rsid w:val="007B2540"/>
    <w:rsid w:val="007F3D30"/>
    <w:rsid w:val="0082209D"/>
    <w:rsid w:val="00825B18"/>
    <w:rsid w:val="00835074"/>
    <w:rsid w:val="0086666C"/>
    <w:rsid w:val="00872012"/>
    <w:rsid w:val="0088033C"/>
    <w:rsid w:val="00883925"/>
    <w:rsid w:val="00884D3C"/>
    <w:rsid w:val="008B78F1"/>
    <w:rsid w:val="00922591"/>
    <w:rsid w:val="009349D3"/>
    <w:rsid w:val="009528D9"/>
    <w:rsid w:val="0095329B"/>
    <w:rsid w:val="00973FCD"/>
    <w:rsid w:val="009B2FD7"/>
    <w:rsid w:val="009B4D65"/>
    <w:rsid w:val="009B58BF"/>
    <w:rsid w:val="009B6F18"/>
    <w:rsid w:val="00A05B9D"/>
    <w:rsid w:val="00A10B28"/>
    <w:rsid w:val="00A15658"/>
    <w:rsid w:val="00A23FD6"/>
    <w:rsid w:val="00A24581"/>
    <w:rsid w:val="00A676EE"/>
    <w:rsid w:val="00A9426F"/>
    <w:rsid w:val="00AA54AE"/>
    <w:rsid w:val="00AF2A3F"/>
    <w:rsid w:val="00B3226C"/>
    <w:rsid w:val="00B327F8"/>
    <w:rsid w:val="00B44962"/>
    <w:rsid w:val="00B44C3C"/>
    <w:rsid w:val="00B54D96"/>
    <w:rsid w:val="00B5619C"/>
    <w:rsid w:val="00B816CF"/>
    <w:rsid w:val="00B82179"/>
    <w:rsid w:val="00B964B9"/>
    <w:rsid w:val="00BE19EF"/>
    <w:rsid w:val="00BF6814"/>
    <w:rsid w:val="00C41818"/>
    <w:rsid w:val="00C46A51"/>
    <w:rsid w:val="00C62742"/>
    <w:rsid w:val="00C82297"/>
    <w:rsid w:val="00C870EF"/>
    <w:rsid w:val="00C93DD4"/>
    <w:rsid w:val="00CA302A"/>
    <w:rsid w:val="00CB32D2"/>
    <w:rsid w:val="00CB3872"/>
    <w:rsid w:val="00CD0055"/>
    <w:rsid w:val="00CD17EE"/>
    <w:rsid w:val="00CD2091"/>
    <w:rsid w:val="00CD50A1"/>
    <w:rsid w:val="00D1243E"/>
    <w:rsid w:val="00D13448"/>
    <w:rsid w:val="00D20C38"/>
    <w:rsid w:val="00D35175"/>
    <w:rsid w:val="00D474EC"/>
    <w:rsid w:val="00D57C6B"/>
    <w:rsid w:val="00D620EE"/>
    <w:rsid w:val="00D761F2"/>
    <w:rsid w:val="00D8502F"/>
    <w:rsid w:val="00DC2E18"/>
    <w:rsid w:val="00DD4247"/>
    <w:rsid w:val="00DE54BE"/>
    <w:rsid w:val="00DF7CA0"/>
    <w:rsid w:val="00E05A11"/>
    <w:rsid w:val="00E578E6"/>
    <w:rsid w:val="00E74F46"/>
    <w:rsid w:val="00E76A72"/>
    <w:rsid w:val="00E82392"/>
    <w:rsid w:val="00E83B04"/>
    <w:rsid w:val="00EA335A"/>
    <w:rsid w:val="00EB10C2"/>
    <w:rsid w:val="00EC6139"/>
    <w:rsid w:val="00ED1D6E"/>
    <w:rsid w:val="00EE492F"/>
    <w:rsid w:val="00EF08FC"/>
    <w:rsid w:val="00F1649A"/>
    <w:rsid w:val="00F8269E"/>
    <w:rsid w:val="00FB52A5"/>
    <w:rsid w:val="00FB6D51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2BB22"/>
  <w15:chartTrackingRefBased/>
  <w15:docId w15:val="{E77D36DD-9062-4AD7-935B-8309B988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18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B8375-575D-4837-A736-BE56E198F0FD}">
  <ds:schemaRefs>
    <ds:schemaRef ds:uri="cd631b04-2c38-49e0-8e70-00ec2d956ce9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0921f843-99f4-4d61-a5f0-547b74a289a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ANGIE NATALIA MOJICA DIAZ</cp:lastModifiedBy>
  <cp:revision>2</cp:revision>
  <dcterms:created xsi:type="dcterms:W3CDTF">2022-02-12T04:15:00Z</dcterms:created>
  <dcterms:modified xsi:type="dcterms:W3CDTF">2022-02-12T04:15:00Z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