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Ttulo2"/>
        <w:rPr>
          <w:lang w:val="es-ES"/>
        </w:rPr>
      </w:pPr>
      <w:r>
        <w:rPr>
          <w:lang w:val="es-ES"/>
        </w:rPr>
        <w:t>Retrospectiva</w:t>
      </w:r>
    </w:p>
    <w:p w14:paraId="740C48F2" w14:textId="77777777" w:rsidR="002A166D" w:rsidRPr="002A166D" w:rsidRDefault="002A166D" w:rsidP="002A166D">
      <w:pPr>
        <w:rPr>
          <w:lang w:val="es-ES"/>
        </w:rPr>
      </w:pPr>
    </w:p>
    <w:p w14:paraId="5F7A1E5E" w14:textId="4C6536DE" w:rsidR="00DC2E18" w:rsidRDefault="00D13448" w:rsidP="00DC2E18">
      <w:pPr>
        <w:pStyle w:val="Ttulo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fueron los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 xml:space="preserve"> definidos? Justifíquenlos.</w:t>
      </w:r>
    </w:p>
    <w:p w14:paraId="5136DE41" w14:textId="64912131" w:rsidR="00DC2E18" w:rsidRDefault="0020694B" w:rsidP="00DC2E18">
      <w:pPr>
        <w:ind w:left="708"/>
        <w:rPr>
          <w:lang w:val="es-ES"/>
        </w:rPr>
      </w:pPr>
      <w:proofErr w:type="spellStart"/>
      <w:r>
        <w:rPr>
          <w:lang w:val="es-ES"/>
        </w:rPr>
        <w:t>Mini-ciclo</w:t>
      </w:r>
      <w:proofErr w:type="spellEnd"/>
      <w:r>
        <w:rPr>
          <w:lang w:val="es-ES"/>
        </w:rPr>
        <w:t xml:space="preserve"> #1</w:t>
      </w:r>
    </w:p>
    <w:p w14:paraId="2EB33BD4" w14:textId="795C9498" w:rsidR="001B746D" w:rsidRDefault="001B746D" w:rsidP="00DC2E18">
      <w:pPr>
        <w:ind w:left="708"/>
        <w:rPr>
          <w:lang w:val="es-ES"/>
        </w:rPr>
      </w:pPr>
      <w:r>
        <w:rPr>
          <w:lang w:val="es-ES"/>
        </w:rPr>
        <w:t>Hola esto es una prueba</w:t>
      </w:r>
    </w:p>
    <w:p w14:paraId="4796FB07" w14:textId="54BE3CAE" w:rsidR="0020694B" w:rsidRDefault="0020694B" w:rsidP="0020694B">
      <w:pPr>
        <w:ind w:left="708"/>
        <w:rPr>
          <w:lang w:val="en-US"/>
        </w:rPr>
      </w:pPr>
      <w:r w:rsidRPr="00CB32D2">
        <w:rPr>
          <w:lang w:val="en-US"/>
        </w:rPr>
        <w:t>Mini-</w:t>
      </w:r>
      <w:proofErr w:type="spellStart"/>
      <w:r w:rsidRPr="00CB32D2">
        <w:rPr>
          <w:lang w:val="en-US"/>
        </w:rPr>
        <w:t>ciclo</w:t>
      </w:r>
      <w:proofErr w:type="spellEnd"/>
      <w:r w:rsidRPr="00CB32D2">
        <w:rPr>
          <w:lang w:val="en-US"/>
        </w:rPr>
        <w:t xml:space="preserve"> #2</w:t>
      </w:r>
    </w:p>
    <w:p w14:paraId="13B66E43" w14:textId="58B0C114" w:rsidR="001D5876" w:rsidRPr="00CB32D2" w:rsidRDefault="001D5876" w:rsidP="001D5876">
      <w:pPr>
        <w:ind w:left="708"/>
        <w:rPr>
          <w:lang w:val="en-US"/>
        </w:rPr>
      </w:pP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otra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</w:t>
      </w:r>
      <w:proofErr w:type="spellEnd"/>
    </w:p>
    <w:p w14:paraId="72F41995" w14:textId="4BE69D51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#3</w:t>
      </w:r>
    </w:p>
    <w:p w14:paraId="02091E4C" w14:textId="5574FBD0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#4</w:t>
      </w:r>
    </w:p>
    <w:p w14:paraId="7574D04C" w14:textId="77777777" w:rsidR="00B82179" w:rsidRPr="00281D30" w:rsidRDefault="00B82179" w:rsidP="00DC2E18">
      <w:pPr>
        <w:ind w:left="708"/>
        <w:rPr>
          <w:lang w:val="en-US"/>
        </w:rPr>
      </w:pPr>
    </w:p>
    <w:p w14:paraId="45587B42" w14:textId="0EFED1D3" w:rsidR="006066F3" w:rsidRDefault="006066F3" w:rsidP="00825B18">
      <w:pPr>
        <w:pStyle w:val="Ttulo3"/>
        <w:numPr>
          <w:ilvl w:val="0"/>
          <w:numId w:val="1"/>
        </w:numPr>
      </w:pPr>
      <w:r>
        <w:t xml:space="preserve">¿Cuál es el estado actual del laboratorio en términos de </w:t>
      </w:r>
      <w:proofErr w:type="spellStart"/>
      <w:r>
        <w:t>mini</w:t>
      </w:r>
      <w:r w:rsidR="00F1649A">
        <w:t>-</w:t>
      </w:r>
      <w:r>
        <w:t>ciclos</w:t>
      </w:r>
      <w:proofErr w:type="spellEnd"/>
      <w:r w:rsidR="00400F2F">
        <w:t>?</w:t>
      </w:r>
      <w:r w:rsidR="002B6FA8">
        <w:t xml:space="preserve"> ¿por qué?</w:t>
      </w:r>
    </w:p>
    <w:p w14:paraId="09B3FD6E" w14:textId="77777777" w:rsidR="007B2540" w:rsidRDefault="007B2540" w:rsidP="007B2540"/>
    <w:p w14:paraId="6F2B8BB7" w14:textId="77777777" w:rsidR="002B6FA8" w:rsidRPr="002B6FA8" w:rsidRDefault="002B6FA8" w:rsidP="002B6FA8"/>
    <w:p w14:paraId="3A18C2FD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1EFBE1DC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t>(/Angie Natalia Mojica)</w:t>
      </w:r>
      <w:r w:rsidRPr="00094B63">
        <w:rPr>
          <w:lang w:val="es-419"/>
        </w:rPr>
        <w:br/>
        <w:t>(/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Pr="00925616" w:rsidRDefault="00B5619C" w:rsidP="00B5619C">
      <w:pPr>
        <w:pStyle w:val="Ttulo3"/>
        <w:numPr>
          <w:ilvl w:val="0"/>
          <w:numId w:val="1"/>
        </w:numPr>
      </w:pPr>
      <w:r w:rsidRPr="00925616">
        <w:t>¿Cuál consideran fue el mayor logro? ¿Por qué?</w:t>
      </w:r>
    </w:p>
    <w:p w14:paraId="71D00DC2" w14:textId="77777777" w:rsidR="00B5619C" w:rsidRDefault="00B5619C" w:rsidP="00B5619C"/>
    <w:p w14:paraId="26BC8868" w14:textId="77777777" w:rsidR="002B4A00" w:rsidRPr="00925616" w:rsidRDefault="002B4A00" w:rsidP="002B4A00">
      <w:pPr>
        <w:pStyle w:val="Ttulo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29C9BD9F" w14:textId="77777777" w:rsidR="002B4A00" w:rsidRDefault="002B4A00" w:rsidP="00B3226C">
      <w:pPr>
        <w:ind w:left="708"/>
      </w:pPr>
    </w:p>
    <w:p w14:paraId="0AF5CC59" w14:textId="77777777" w:rsidR="002B4A00" w:rsidRDefault="002B4A00" w:rsidP="002B4A00">
      <w:pPr>
        <w:pStyle w:val="Ttulo3"/>
        <w:ind w:left="720"/>
      </w:pPr>
    </w:p>
    <w:p w14:paraId="3728AECB" w14:textId="77777777" w:rsidR="002B4A00" w:rsidRDefault="002B4A00" w:rsidP="002B4A00">
      <w:pPr>
        <w:pStyle w:val="Ttulo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2EC67E22" w14:textId="77777777" w:rsidR="002B4A00" w:rsidRDefault="002B4A00" w:rsidP="002B4A00"/>
    <w:p w14:paraId="36093F5E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5EFD1016" w14:textId="40E2B5C9" w:rsidR="00A9426F" w:rsidRPr="000455E4" w:rsidRDefault="00A9426F" w:rsidP="000455E4">
      <w:pPr>
        <w:ind w:left="720"/>
        <w:jc w:val="both"/>
      </w:pPr>
    </w:p>
    <w:sectPr w:rsidR="00A9426F" w:rsidRPr="000455E4" w:rsidSect="00CE3ED5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FAAD" w14:textId="77777777" w:rsidR="00C2781B" w:rsidRDefault="00C2781B">
      <w:pPr>
        <w:spacing w:after="0"/>
      </w:pPr>
      <w:r>
        <w:separator/>
      </w:r>
    </w:p>
  </w:endnote>
  <w:endnote w:type="continuationSeparator" w:id="0">
    <w:p w14:paraId="7A99D65A" w14:textId="77777777" w:rsidR="00C2781B" w:rsidRDefault="00C2781B">
      <w:pPr>
        <w:spacing w:after="0"/>
      </w:pPr>
      <w:r>
        <w:continuationSeparator/>
      </w:r>
    </w:p>
  </w:endnote>
  <w:endnote w:type="continuationNotice" w:id="1">
    <w:p w14:paraId="62E350F4" w14:textId="77777777" w:rsidR="00C2781B" w:rsidRDefault="00C2781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EndPr/>
    <w:sdtContent>
      <w:p w14:paraId="40548C35" w14:textId="77777777" w:rsidR="20B4C240" w:rsidRDefault="002A166D" w:rsidP="20B4C24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CE3ED5" w:rsidRPr="00CE3ED5" w:rsidRDefault="002A166D" w:rsidP="007008B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CE3ED5" w:rsidRPr="00CE3ED5" w:rsidRDefault="002A166D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FBF0" w14:textId="77777777" w:rsidR="00C2781B" w:rsidRDefault="00C2781B">
      <w:pPr>
        <w:spacing w:after="0"/>
      </w:pPr>
      <w:r>
        <w:separator/>
      </w:r>
    </w:p>
  </w:footnote>
  <w:footnote w:type="continuationSeparator" w:id="0">
    <w:p w14:paraId="51E079D2" w14:textId="77777777" w:rsidR="00C2781B" w:rsidRDefault="00C2781B">
      <w:pPr>
        <w:spacing w:after="0"/>
      </w:pPr>
      <w:r>
        <w:continuationSeparator/>
      </w:r>
    </w:p>
  </w:footnote>
  <w:footnote w:type="continuationNotice" w:id="1">
    <w:p w14:paraId="573956AD" w14:textId="77777777" w:rsidR="00C2781B" w:rsidRDefault="00C2781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25541" w:rsidRDefault="002A166D" w:rsidP="20B4C240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ED3FF5" w:rsidRPr="00CE3ED5" w:rsidRDefault="002A166D" w:rsidP="00763A6B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ED3FF5" w:rsidRPr="0061741D" w:rsidRDefault="00A23FD6" w:rsidP="00ED3FF5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ED3FF5" w:rsidRPr="00CE3ED5" w:rsidRDefault="002A166D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ED3FF5" w:rsidRPr="0061741D" w:rsidRDefault="00A23FD6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20B4C240" w:rsidRPr="00D83EC7" w:rsidRDefault="002A166D" w:rsidP="20B4C24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455E4"/>
    <w:rsid w:val="0005668E"/>
    <w:rsid w:val="000570C2"/>
    <w:rsid w:val="00060DE2"/>
    <w:rsid w:val="000741C0"/>
    <w:rsid w:val="000942EB"/>
    <w:rsid w:val="000A4C2B"/>
    <w:rsid w:val="000B23AA"/>
    <w:rsid w:val="000C6767"/>
    <w:rsid w:val="000E159B"/>
    <w:rsid w:val="00103295"/>
    <w:rsid w:val="0013212A"/>
    <w:rsid w:val="001342C4"/>
    <w:rsid w:val="0014062E"/>
    <w:rsid w:val="00150043"/>
    <w:rsid w:val="001540FB"/>
    <w:rsid w:val="00155C0E"/>
    <w:rsid w:val="00195DDE"/>
    <w:rsid w:val="001B4458"/>
    <w:rsid w:val="001B58B0"/>
    <w:rsid w:val="001B746D"/>
    <w:rsid w:val="001D5876"/>
    <w:rsid w:val="001E666E"/>
    <w:rsid w:val="001F778C"/>
    <w:rsid w:val="00204566"/>
    <w:rsid w:val="0020694B"/>
    <w:rsid w:val="002127CC"/>
    <w:rsid w:val="002317DF"/>
    <w:rsid w:val="00263CF8"/>
    <w:rsid w:val="00267227"/>
    <w:rsid w:val="00281D30"/>
    <w:rsid w:val="002A166D"/>
    <w:rsid w:val="002B4A00"/>
    <w:rsid w:val="002B6FA8"/>
    <w:rsid w:val="00321501"/>
    <w:rsid w:val="0034581E"/>
    <w:rsid w:val="00354724"/>
    <w:rsid w:val="0039140E"/>
    <w:rsid w:val="00397F7F"/>
    <w:rsid w:val="003A1E2B"/>
    <w:rsid w:val="003A513C"/>
    <w:rsid w:val="003B1152"/>
    <w:rsid w:val="003C108C"/>
    <w:rsid w:val="00400F2F"/>
    <w:rsid w:val="00412912"/>
    <w:rsid w:val="0042247C"/>
    <w:rsid w:val="00453DFE"/>
    <w:rsid w:val="00486BC2"/>
    <w:rsid w:val="004932C9"/>
    <w:rsid w:val="00495C50"/>
    <w:rsid w:val="004D5CEF"/>
    <w:rsid w:val="004F3E18"/>
    <w:rsid w:val="00514888"/>
    <w:rsid w:val="00572390"/>
    <w:rsid w:val="005A383D"/>
    <w:rsid w:val="005A6743"/>
    <w:rsid w:val="005B2C36"/>
    <w:rsid w:val="005B5DAD"/>
    <w:rsid w:val="005E39DE"/>
    <w:rsid w:val="005F4CF1"/>
    <w:rsid w:val="006066F3"/>
    <w:rsid w:val="0067588B"/>
    <w:rsid w:val="00680B75"/>
    <w:rsid w:val="006C2605"/>
    <w:rsid w:val="006D4F59"/>
    <w:rsid w:val="007203EE"/>
    <w:rsid w:val="00762EDB"/>
    <w:rsid w:val="0076360F"/>
    <w:rsid w:val="0077784D"/>
    <w:rsid w:val="007A3DED"/>
    <w:rsid w:val="007A752A"/>
    <w:rsid w:val="007B2540"/>
    <w:rsid w:val="007F3D30"/>
    <w:rsid w:val="0082209D"/>
    <w:rsid w:val="00825B18"/>
    <w:rsid w:val="00835074"/>
    <w:rsid w:val="0086666C"/>
    <w:rsid w:val="00872012"/>
    <w:rsid w:val="0088033C"/>
    <w:rsid w:val="00883925"/>
    <w:rsid w:val="00884D3C"/>
    <w:rsid w:val="008B78F1"/>
    <w:rsid w:val="00922591"/>
    <w:rsid w:val="009349D3"/>
    <w:rsid w:val="009528D9"/>
    <w:rsid w:val="0095329B"/>
    <w:rsid w:val="00973FCD"/>
    <w:rsid w:val="009B2FD7"/>
    <w:rsid w:val="009B4D65"/>
    <w:rsid w:val="009B58BF"/>
    <w:rsid w:val="009B6F18"/>
    <w:rsid w:val="009E682E"/>
    <w:rsid w:val="00A05B9D"/>
    <w:rsid w:val="00A10B28"/>
    <w:rsid w:val="00A15658"/>
    <w:rsid w:val="00A23FD6"/>
    <w:rsid w:val="00A24581"/>
    <w:rsid w:val="00A676EE"/>
    <w:rsid w:val="00A9426F"/>
    <w:rsid w:val="00AA54AE"/>
    <w:rsid w:val="00AF2A3F"/>
    <w:rsid w:val="00B3226C"/>
    <w:rsid w:val="00B327F8"/>
    <w:rsid w:val="00B44962"/>
    <w:rsid w:val="00B44C3C"/>
    <w:rsid w:val="00B54D96"/>
    <w:rsid w:val="00B5619C"/>
    <w:rsid w:val="00B816CF"/>
    <w:rsid w:val="00B82179"/>
    <w:rsid w:val="00B964B9"/>
    <w:rsid w:val="00BE19EF"/>
    <w:rsid w:val="00BF6814"/>
    <w:rsid w:val="00C2781B"/>
    <w:rsid w:val="00C41818"/>
    <w:rsid w:val="00C46A51"/>
    <w:rsid w:val="00C62742"/>
    <w:rsid w:val="00C82297"/>
    <w:rsid w:val="00C870EF"/>
    <w:rsid w:val="00C93DD4"/>
    <w:rsid w:val="00CA302A"/>
    <w:rsid w:val="00CB32D2"/>
    <w:rsid w:val="00CB3872"/>
    <w:rsid w:val="00CD0055"/>
    <w:rsid w:val="00CD17EE"/>
    <w:rsid w:val="00CD2091"/>
    <w:rsid w:val="00CD50A1"/>
    <w:rsid w:val="00D1243E"/>
    <w:rsid w:val="00D13448"/>
    <w:rsid w:val="00D20C38"/>
    <w:rsid w:val="00D35175"/>
    <w:rsid w:val="00D474EC"/>
    <w:rsid w:val="00D57C6B"/>
    <w:rsid w:val="00D620EE"/>
    <w:rsid w:val="00D761F2"/>
    <w:rsid w:val="00D8502F"/>
    <w:rsid w:val="00DC2E18"/>
    <w:rsid w:val="00DD4247"/>
    <w:rsid w:val="00DE54BE"/>
    <w:rsid w:val="00DF7CA0"/>
    <w:rsid w:val="00E05A11"/>
    <w:rsid w:val="00E578E6"/>
    <w:rsid w:val="00E74F46"/>
    <w:rsid w:val="00E76A72"/>
    <w:rsid w:val="00E82392"/>
    <w:rsid w:val="00E83B04"/>
    <w:rsid w:val="00EA335A"/>
    <w:rsid w:val="00EB10C2"/>
    <w:rsid w:val="00EC6139"/>
    <w:rsid w:val="00ED1D6E"/>
    <w:rsid w:val="00EE492F"/>
    <w:rsid w:val="00EF08FC"/>
    <w:rsid w:val="00F1649A"/>
    <w:rsid w:val="00F8269E"/>
    <w:rsid w:val="00FB52A5"/>
    <w:rsid w:val="00FB6D51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2BB22"/>
  <w15:chartTrackingRefBased/>
  <w15:docId w15:val="{E77D36DD-9062-4AD7-935B-8309B988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18"/>
    <w:pPr>
      <w:spacing w:after="120" w:line="240" w:lineRule="auto"/>
    </w:pPr>
    <w:rPr>
      <w:rFonts w:ascii="Segoe UI" w:hAnsi="Segoe UI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25B18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5B18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Fuentedeprrafopredeter"/>
    <w:uiPriority w:val="99"/>
    <w:semiHidden/>
    <w:rsid w:val="00825B18"/>
    <w:rPr>
      <w:rFonts w:ascii="Segoe UI" w:hAnsi="Segoe U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Daniel Antonio Santanilla Arias</cp:lastModifiedBy>
  <cp:revision>5</cp:revision>
  <dcterms:created xsi:type="dcterms:W3CDTF">2022-02-12T04:15:00Z</dcterms:created>
  <dcterms:modified xsi:type="dcterms:W3CDTF">2022-02-26T02:30:00Z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