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3460E7" w14:textId="739ED285" w:rsidR="003A4E36" w:rsidRPr="00631053" w:rsidRDefault="00631053" w:rsidP="00631053">
      <w:pPr>
        <w:pStyle w:val="Title"/>
        <w:spacing w:after="0" w:line="480" w:lineRule="auto"/>
        <w:rPr>
          <w:rFonts w:ascii="Times New Roman" w:hAnsi="Times New Roman" w:cs="Times New Roman"/>
        </w:rPr>
      </w:pPr>
      <w:r w:rsidRPr="00631053">
        <w:rPr>
          <w:rFonts w:ascii="Times New Roman" w:hAnsi="Times New Roman" w:cs="Times New Roman"/>
        </w:rPr>
        <w:t>CPRG-219 Assignment 2</w:t>
      </w:r>
    </w:p>
    <w:p w14:paraId="0EDD86DD" w14:textId="5BD456B0" w:rsidR="00631053" w:rsidRPr="00631053" w:rsidRDefault="00631053" w:rsidP="00631053">
      <w:pPr>
        <w:pStyle w:val="Heading1"/>
        <w:spacing w:after="0" w:line="480" w:lineRule="auto"/>
        <w:rPr>
          <w:rFonts w:ascii="Times New Roman" w:hAnsi="Times New Roman" w:cs="Times New Roman"/>
        </w:rPr>
      </w:pPr>
      <w:r w:rsidRPr="00631053">
        <w:rPr>
          <w:rFonts w:ascii="Times New Roman" w:hAnsi="Times New Roman" w:cs="Times New Roman"/>
        </w:rPr>
        <w:t>Website Proposal</w:t>
      </w:r>
    </w:p>
    <w:p w14:paraId="53634FF6" w14:textId="3FDFD9BF" w:rsidR="00631053" w:rsidRPr="00631053" w:rsidRDefault="00631053" w:rsidP="00631053">
      <w:pPr>
        <w:spacing w:after="0" w:line="480" w:lineRule="auto"/>
        <w:rPr>
          <w:rFonts w:ascii="Times New Roman" w:hAnsi="Times New Roman" w:cs="Times New Roman"/>
        </w:rPr>
      </w:pPr>
      <w:r w:rsidRPr="00631053">
        <w:rPr>
          <w:rFonts w:ascii="Times New Roman" w:hAnsi="Times New Roman" w:cs="Times New Roman"/>
        </w:rPr>
        <w:t>Project Background:</w:t>
      </w:r>
      <w:r>
        <w:rPr>
          <w:rFonts w:ascii="Times New Roman" w:hAnsi="Times New Roman" w:cs="Times New Roman"/>
        </w:rPr>
        <w:t xml:space="preserve"> </w:t>
      </w:r>
      <w:r w:rsidR="0041187B">
        <w:rPr>
          <w:rFonts w:ascii="Times New Roman" w:hAnsi="Times New Roman" w:cs="Times New Roman"/>
        </w:rPr>
        <w:t>An entrepreneur with the desire to widen the reach of his restaurant via a website. Offering delivery services of food and ability to serve customers the best way possible without leaving their homes.</w:t>
      </w:r>
    </w:p>
    <w:p w14:paraId="03E0C9E5" w14:textId="37BEEBA5" w:rsidR="00631053" w:rsidRDefault="00631053" w:rsidP="00631053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Client: Evan Till</w:t>
      </w:r>
    </w:p>
    <w:p w14:paraId="101AC7C1" w14:textId="299AD1B2" w:rsidR="00631053" w:rsidRDefault="00631053" w:rsidP="00631053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Goals:</w:t>
      </w:r>
      <w:r w:rsidR="0041187B">
        <w:rPr>
          <w:rFonts w:ascii="Times New Roman" w:hAnsi="Times New Roman" w:cs="Times New Roman"/>
        </w:rPr>
        <w:t xml:space="preserve"> Offer an easily accessible website with options for dine in, take-out and delivery without the need to call the store. As well the ability to view the menus and see what the restaurant has to offer.</w:t>
      </w:r>
    </w:p>
    <w:p w14:paraId="7393897C" w14:textId="32AD4720" w:rsidR="00631053" w:rsidRDefault="00631053" w:rsidP="00631053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Problems:</w:t>
      </w:r>
      <w:r w:rsidR="00BA5C29">
        <w:rPr>
          <w:rFonts w:ascii="Times New Roman" w:hAnsi="Times New Roman" w:cs="Times New Roman"/>
        </w:rPr>
        <w:t xml:space="preserve"> Client wants to have a fully functional restaurant website with delivery and reservation services</w:t>
      </w:r>
      <w:r w:rsidR="00C74388">
        <w:rPr>
          <w:rFonts w:ascii="Times New Roman" w:hAnsi="Times New Roman" w:cs="Times New Roman"/>
        </w:rPr>
        <w:t>. Must have the ability to signup/sign-in to save information. Must have menu easily accessible.</w:t>
      </w:r>
      <w:r w:rsidR="000815B4">
        <w:rPr>
          <w:rFonts w:ascii="Times New Roman" w:hAnsi="Times New Roman" w:cs="Times New Roman"/>
        </w:rPr>
        <w:t xml:space="preserve"> Issues with order/ unsatisfactory.</w:t>
      </w:r>
      <w:r w:rsidR="00EC557B">
        <w:rPr>
          <w:rFonts w:ascii="Times New Roman" w:hAnsi="Times New Roman" w:cs="Times New Roman"/>
        </w:rPr>
        <w:t xml:space="preserve"> Map showing areas available for delivery.</w:t>
      </w:r>
    </w:p>
    <w:p w14:paraId="0584F377" w14:textId="77777777" w:rsidR="00631053" w:rsidRDefault="00631053" w:rsidP="00631053">
      <w:pPr>
        <w:spacing w:after="0" w:line="480" w:lineRule="auto"/>
        <w:rPr>
          <w:rFonts w:ascii="Times New Roman" w:hAnsi="Times New Roman" w:cs="Times New Roman"/>
        </w:rPr>
      </w:pPr>
    </w:p>
    <w:p w14:paraId="353064DB" w14:textId="61F9A0B9" w:rsidR="00631053" w:rsidRDefault="00631053" w:rsidP="00631053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Solutions:</w:t>
      </w:r>
    </w:p>
    <w:p w14:paraId="46D488F4" w14:textId="57551BD1" w:rsidR="00631053" w:rsidRDefault="00BA5C29" w:rsidP="00631053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website using a </w:t>
      </w:r>
      <w:r w:rsidR="00C74388">
        <w:rPr>
          <w:rFonts w:ascii="Times New Roman" w:hAnsi="Times New Roman" w:cs="Times New Roman"/>
        </w:rPr>
        <w:t xml:space="preserve">website builder </w:t>
      </w:r>
      <w:r w:rsidR="00EC557B">
        <w:rPr>
          <w:rFonts w:ascii="Times New Roman" w:hAnsi="Times New Roman" w:cs="Times New Roman"/>
        </w:rPr>
        <w:t>like Wix</w:t>
      </w:r>
      <w:r w:rsidR="00C74388">
        <w:rPr>
          <w:rFonts w:ascii="Times New Roman" w:hAnsi="Times New Roman" w:cs="Times New Roman"/>
        </w:rPr>
        <w:t>, Squarespace or GoDaddy.</w:t>
      </w:r>
      <w:r w:rsidR="000815B4">
        <w:rPr>
          <w:rFonts w:ascii="Times New Roman" w:hAnsi="Times New Roman" w:cs="Times New Roman"/>
        </w:rPr>
        <w:t xml:space="preserve"> (Required)</w:t>
      </w:r>
    </w:p>
    <w:p w14:paraId="6A471846" w14:textId="7BAE5B05" w:rsidR="00EC557B" w:rsidRDefault="000815B4" w:rsidP="00631053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 pages for each necessary feature page. (Required)</w:t>
      </w:r>
    </w:p>
    <w:p w14:paraId="355B70A6" w14:textId="732E079A" w:rsidR="000815B4" w:rsidRDefault="000815B4" w:rsidP="00631053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 highlighted map for available delivery radius. (High priority)</w:t>
      </w:r>
    </w:p>
    <w:p w14:paraId="73FBB76A" w14:textId="776BE27D" w:rsidR="000815B4" w:rsidRDefault="000815B4" w:rsidP="00631053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Signup/login (High Priority)</w:t>
      </w:r>
    </w:p>
    <w:p w14:paraId="3055584E" w14:textId="0A8212ED" w:rsidR="000815B4" w:rsidRDefault="000815B4" w:rsidP="00631053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Menu page(s) (High Priority)</w:t>
      </w:r>
    </w:p>
    <w:p w14:paraId="570D4F2A" w14:textId="3DDB2E90" w:rsidR="000815B4" w:rsidRDefault="008B2B35" w:rsidP="00631053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Search bar (Medium Priority)</w:t>
      </w:r>
    </w:p>
    <w:p w14:paraId="7B603A66" w14:textId="3F202AE4" w:rsidR="008B2B35" w:rsidRDefault="008B2B35" w:rsidP="00631053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Reservation page (High Priority)</w:t>
      </w:r>
    </w:p>
    <w:p w14:paraId="167E2E69" w14:textId="6D5FF385" w:rsidR="008B2B35" w:rsidRDefault="008B2B35" w:rsidP="00631053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Order page (High Priority)</w:t>
      </w:r>
    </w:p>
    <w:p w14:paraId="570F5DBB" w14:textId="36B6B8B1" w:rsidR="008B2B35" w:rsidRDefault="00040CBA" w:rsidP="00631053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Contact/customer service page (High Priority)</w:t>
      </w:r>
    </w:p>
    <w:p w14:paraId="734AB61E" w14:textId="0EB363FC" w:rsidR="00040CBA" w:rsidRDefault="00F36AC4" w:rsidP="00631053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Payment page for orders (Medium Priority)</w:t>
      </w:r>
    </w:p>
    <w:p w14:paraId="509DFDA1" w14:textId="3004ABAC" w:rsidR="00F36AC4" w:rsidRDefault="00F36AC4" w:rsidP="00631053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About page (</w:t>
      </w:r>
      <w:r w:rsidR="003E7E02">
        <w:rPr>
          <w:rFonts w:ascii="Times New Roman" w:hAnsi="Times New Roman" w:cs="Times New Roman"/>
        </w:rPr>
        <w:t>High Priority)</w:t>
      </w:r>
    </w:p>
    <w:p w14:paraId="1B7D5B24" w14:textId="2EE9A47E" w:rsidR="00973E04" w:rsidRDefault="00973E04" w:rsidP="00631053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Track order page (Low Priority)</w:t>
      </w:r>
    </w:p>
    <w:p w14:paraId="3EE32C49" w14:textId="77777777" w:rsidR="008B2B35" w:rsidRPr="008B2B35" w:rsidRDefault="008B2B35" w:rsidP="008B2B35">
      <w:pPr>
        <w:spacing w:after="0" w:line="480" w:lineRule="auto"/>
        <w:rPr>
          <w:rFonts w:ascii="Times New Roman" w:hAnsi="Times New Roman" w:cs="Times New Roman"/>
        </w:rPr>
      </w:pPr>
    </w:p>
    <w:p w14:paraId="4DA2BB0A" w14:textId="262028EE" w:rsidR="00631053" w:rsidRDefault="00631053" w:rsidP="00631053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Limitations:</w:t>
      </w:r>
    </w:p>
    <w:p w14:paraId="6BC287BD" w14:textId="31CD0F62" w:rsidR="003E7E02" w:rsidRDefault="003E7E02" w:rsidP="003E7E02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website may need premium feature causing extra costs to produce website. Pay for the premium option.</w:t>
      </w:r>
    </w:p>
    <w:p w14:paraId="12C633FC" w14:textId="6A53129D" w:rsidR="003E7E02" w:rsidRDefault="00973E04" w:rsidP="003E7E02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People may want to not sign up for the website so provide a guest option.</w:t>
      </w:r>
    </w:p>
    <w:p w14:paraId="1C843567" w14:textId="6733CF6C" w:rsidR="00973E04" w:rsidRDefault="00973E04" w:rsidP="003E7E02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One menu may be confusing to navigate. Provide specific menus to view specific items i.e. Appetizers, entrees, desserts and beverage.</w:t>
      </w:r>
    </w:p>
    <w:p w14:paraId="7D6F6B31" w14:textId="1427BE00" w:rsidR="00973E04" w:rsidRDefault="00973E04" w:rsidP="003E7E02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People may prefer to make reservations over the phone rather than online. Provide a phone number.</w:t>
      </w:r>
    </w:p>
    <w:p w14:paraId="4029B393" w14:textId="62887774" w:rsidR="00973E04" w:rsidRDefault="004B3D23" w:rsidP="003E7E02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Ordering food online will make the restaurant more money but will cost the customer more for delivery fees.</w:t>
      </w:r>
    </w:p>
    <w:p w14:paraId="5AD5CCC7" w14:textId="42D4ED2A" w:rsidR="004B3D23" w:rsidRDefault="004B3D23" w:rsidP="004B3D23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People may like to pay in person instead of online. Provide delivery boy with equipment to accept cash or card.</w:t>
      </w:r>
    </w:p>
    <w:p w14:paraId="4836F06B" w14:textId="17F851E3" w:rsidR="004B3D23" w:rsidRDefault="004B3D23" w:rsidP="004B3D23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People may struggle finding what they are after. Provide</w:t>
      </w:r>
      <w:r w:rsidR="009A327D">
        <w:rPr>
          <w:rFonts w:ascii="Times New Roman" w:hAnsi="Times New Roman" w:cs="Times New Roman"/>
        </w:rPr>
        <w:t xml:space="preserve"> search bar for direct access to desired item.</w:t>
      </w:r>
    </w:p>
    <w:p w14:paraId="7FFB1901" w14:textId="309CBCAB" w:rsidR="009A327D" w:rsidRPr="004B3D23" w:rsidRDefault="009A327D" w:rsidP="004B3D23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Contact page for any inconvenience a customer may have and want to resolve.</w:t>
      </w:r>
    </w:p>
    <w:p w14:paraId="32688B0B" w14:textId="77777777" w:rsidR="00631053" w:rsidRDefault="00631053" w:rsidP="00631053">
      <w:pPr>
        <w:spacing w:after="0" w:line="480" w:lineRule="auto"/>
        <w:rPr>
          <w:rFonts w:ascii="Times New Roman" w:hAnsi="Times New Roman" w:cs="Times New Roman"/>
        </w:rPr>
      </w:pPr>
    </w:p>
    <w:p w14:paraId="0E94A2B1" w14:textId="2FA1143F" w:rsidR="00631053" w:rsidRDefault="00631053" w:rsidP="00631053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Featured Options:</w:t>
      </w:r>
    </w:p>
    <w:p w14:paraId="4F661629" w14:textId="1A6D1131" w:rsidR="004116DD" w:rsidRDefault="009A327D" w:rsidP="009A327D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High Priority:</w:t>
      </w:r>
    </w:p>
    <w:p w14:paraId="3F182344" w14:textId="3DCB80D8" w:rsidR="009A327D" w:rsidRDefault="009A327D" w:rsidP="009A327D">
      <w:pPr>
        <w:pStyle w:val="ListParagraph"/>
        <w:numPr>
          <w:ilvl w:val="0"/>
          <w:numId w:val="4"/>
        </w:num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Login/Sign-up to save preferences/orders and address</w:t>
      </w:r>
    </w:p>
    <w:p w14:paraId="51A094AA" w14:textId="2246704D" w:rsidR="00862E9F" w:rsidRDefault="00862E9F" w:rsidP="009A327D">
      <w:pPr>
        <w:pStyle w:val="ListParagraph"/>
        <w:numPr>
          <w:ilvl w:val="0"/>
          <w:numId w:val="4"/>
        </w:num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Easy navigation on the home page</w:t>
      </w:r>
    </w:p>
    <w:p w14:paraId="6158B4A2" w14:textId="735B5C43" w:rsidR="004116DD" w:rsidRDefault="004116DD" w:rsidP="009A327D">
      <w:pPr>
        <w:pStyle w:val="ListParagraph"/>
        <w:numPr>
          <w:ilvl w:val="0"/>
          <w:numId w:val="4"/>
        </w:num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Easily accessible via phone page/app</w:t>
      </w:r>
    </w:p>
    <w:p w14:paraId="2CB2A236" w14:textId="10084F56" w:rsidR="00862E9F" w:rsidRDefault="00862E9F" w:rsidP="00862E9F">
      <w:pPr>
        <w:pStyle w:val="ListParagraph"/>
        <w:numPr>
          <w:ilvl w:val="0"/>
          <w:numId w:val="4"/>
        </w:num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Responsive when doing an action i.e. clicking menu button or searching</w:t>
      </w:r>
    </w:p>
    <w:p w14:paraId="4D6E59CC" w14:textId="7409C03E" w:rsidR="004116DD" w:rsidRDefault="004116DD" w:rsidP="00862E9F">
      <w:pPr>
        <w:pStyle w:val="ListParagraph"/>
        <w:numPr>
          <w:ilvl w:val="0"/>
          <w:numId w:val="4"/>
        </w:num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Reservation page with Calander to select date and time for planned event</w:t>
      </w:r>
    </w:p>
    <w:p w14:paraId="62B58022" w14:textId="6BEBDA07" w:rsidR="001001AD" w:rsidRDefault="001001AD" w:rsidP="00862E9F">
      <w:pPr>
        <w:pStyle w:val="ListParagraph"/>
        <w:numPr>
          <w:ilvl w:val="0"/>
          <w:numId w:val="4"/>
        </w:num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Contact information easily found on each page</w:t>
      </w:r>
    </w:p>
    <w:p w14:paraId="07B310FC" w14:textId="7C89E38E" w:rsidR="001001AD" w:rsidRDefault="001001AD" w:rsidP="00862E9F">
      <w:pPr>
        <w:pStyle w:val="ListParagraph"/>
        <w:numPr>
          <w:ilvl w:val="0"/>
          <w:numId w:val="4"/>
        </w:num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About Us page</w:t>
      </w:r>
    </w:p>
    <w:p w14:paraId="67F8BBE1" w14:textId="2C8C24DB" w:rsidR="00862E9F" w:rsidRDefault="00862E9F" w:rsidP="00862E9F">
      <w:pPr>
        <w:spacing w:after="0" w:line="48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Medium Priority:</w:t>
      </w:r>
    </w:p>
    <w:p w14:paraId="6457794C" w14:textId="77777777" w:rsidR="004116DD" w:rsidRDefault="004116DD" w:rsidP="004116DD">
      <w:pPr>
        <w:pStyle w:val="ListParagraph"/>
        <w:numPr>
          <w:ilvl w:val="0"/>
          <w:numId w:val="5"/>
        </w:num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payment online optional for delivery. Allow people to pay in person.</w:t>
      </w:r>
    </w:p>
    <w:p w14:paraId="2D351E72" w14:textId="25CDD455" w:rsidR="004116DD" w:rsidRPr="004116DD" w:rsidRDefault="004116DD" w:rsidP="004116DD">
      <w:pPr>
        <w:pStyle w:val="ListParagraph"/>
        <w:numPr>
          <w:ilvl w:val="0"/>
          <w:numId w:val="5"/>
        </w:numPr>
        <w:spacing w:after="0" w:line="480" w:lineRule="auto"/>
        <w:rPr>
          <w:rFonts w:ascii="Times New Roman" w:hAnsi="Times New Roman" w:cs="Times New Roman"/>
        </w:rPr>
      </w:pPr>
      <w:r w:rsidRPr="004116DD">
        <w:rPr>
          <w:rFonts w:ascii="Times New Roman" w:hAnsi="Times New Roman" w:cs="Times New Roman"/>
        </w:rPr>
        <w:t xml:space="preserve">Search bar for ease of access on website </w:t>
      </w:r>
      <w:r w:rsidRPr="004116DD">
        <w:rPr>
          <w:rFonts w:ascii="Times New Roman" w:hAnsi="Times New Roman" w:cs="Times New Roman"/>
        </w:rPr>
        <w:t>FAQ page up to date with nutritional facts about food.</w:t>
      </w:r>
    </w:p>
    <w:p w14:paraId="533660EF" w14:textId="6E3C70D1" w:rsidR="004116DD" w:rsidRDefault="001001AD" w:rsidP="00862E9F">
      <w:pPr>
        <w:pStyle w:val="ListParagraph"/>
        <w:numPr>
          <w:ilvl w:val="0"/>
          <w:numId w:val="5"/>
        </w:num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Cart to view order prior to purchasing food/beverages</w:t>
      </w:r>
    </w:p>
    <w:p w14:paraId="5CDF43A6" w14:textId="6F5F4CA5" w:rsidR="004116DD" w:rsidRDefault="004116DD" w:rsidP="004116DD">
      <w:pPr>
        <w:spacing w:after="0" w:line="48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Low Priority:</w:t>
      </w:r>
    </w:p>
    <w:p w14:paraId="121AFD93" w14:textId="712568CC" w:rsidR="004116DD" w:rsidRDefault="004116DD" w:rsidP="004116DD">
      <w:pPr>
        <w:pStyle w:val="ListParagraph"/>
        <w:numPr>
          <w:ilvl w:val="0"/>
          <w:numId w:val="6"/>
        </w:num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Track order page for customers to view the stage at which the food is at and how close the food is to being at their house.</w:t>
      </w:r>
    </w:p>
    <w:p w14:paraId="05EF1D1B" w14:textId="77777777" w:rsidR="004116DD" w:rsidRDefault="004116DD" w:rsidP="004116DD">
      <w:pPr>
        <w:pStyle w:val="ListParagraph"/>
        <w:numPr>
          <w:ilvl w:val="0"/>
          <w:numId w:val="6"/>
        </w:num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 menus within the main menu</w:t>
      </w:r>
    </w:p>
    <w:p w14:paraId="79A63ED9" w14:textId="77777777" w:rsidR="00631053" w:rsidRDefault="00631053" w:rsidP="00631053">
      <w:pPr>
        <w:spacing w:after="0" w:line="480" w:lineRule="auto"/>
        <w:rPr>
          <w:rFonts w:ascii="Times New Roman" w:hAnsi="Times New Roman" w:cs="Times New Roman"/>
        </w:rPr>
      </w:pPr>
    </w:p>
    <w:p w14:paraId="3B078E4E" w14:textId="77777777" w:rsidR="00F6449F" w:rsidRDefault="00631053" w:rsidP="00F6449F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 Estimate:</w:t>
      </w:r>
    </w:p>
    <w:p w14:paraId="30BB46F7" w14:textId="04320D02" w:rsidR="00F6449F" w:rsidRDefault="00F6449F" w:rsidP="00F6449F">
      <w:pPr>
        <w:pStyle w:val="ListParagraph"/>
        <w:numPr>
          <w:ilvl w:val="0"/>
          <w:numId w:val="7"/>
        </w:num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days for gathering content and planning out the web pages.</w:t>
      </w:r>
    </w:p>
    <w:p w14:paraId="15BC36DE" w14:textId="3EF37748" w:rsidR="00F6449F" w:rsidRDefault="001001AD" w:rsidP="00F6449F">
      <w:pPr>
        <w:pStyle w:val="ListParagraph"/>
        <w:numPr>
          <w:ilvl w:val="0"/>
          <w:numId w:val="7"/>
        </w:numPr>
        <w:spacing w:after="0" w:line="480" w:lineRule="auto"/>
        <w:rPr>
          <w:rFonts w:ascii="Times New Roman" w:hAnsi="Times New Roman" w:cs="Times New Roman"/>
        </w:rPr>
      </w:pPr>
      <w:r w:rsidRPr="00F6449F">
        <w:rPr>
          <w:rFonts w:ascii="Times New Roman" w:hAnsi="Times New Roman" w:cs="Times New Roman"/>
        </w:rPr>
        <w:t xml:space="preserve">To produce the website with </w:t>
      </w:r>
      <w:r w:rsidR="00F6449F" w:rsidRPr="00F6449F">
        <w:rPr>
          <w:rFonts w:ascii="Times New Roman" w:hAnsi="Times New Roman" w:cs="Times New Roman"/>
        </w:rPr>
        <w:t>all</w:t>
      </w:r>
      <w:r w:rsidRPr="00F6449F">
        <w:rPr>
          <w:rFonts w:ascii="Times New Roman" w:hAnsi="Times New Roman" w:cs="Times New Roman"/>
        </w:rPr>
        <w:t xml:space="preserve"> the features it will take approximately 4</w:t>
      </w:r>
      <w:r w:rsidR="003E39CE" w:rsidRPr="00F6449F">
        <w:rPr>
          <w:rFonts w:ascii="Times New Roman" w:hAnsi="Times New Roman" w:cs="Times New Roman"/>
        </w:rPr>
        <w:t>–</w:t>
      </w:r>
      <w:r w:rsidR="00F6449F">
        <w:rPr>
          <w:rFonts w:ascii="Times New Roman" w:hAnsi="Times New Roman" w:cs="Times New Roman"/>
        </w:rPr>
        <w:t>7</w:t>
      </w:r>
      <w:r w:rsidR="003E39CE" w:rsidRPr="00F6449F">
        <w:rPr>
          <w:rFonts w:ascii="Times New Roman" w:hAnsi="Times New Roman" w:cs="Times New Roman"/>
        </w:rPr>
        <w:t xml:space="preserve"> days</w:t>
      </w:r>
    </w:p>
    <w:p w14:paraId="29585DF8" w14:textId="72D94F18" w:rsidR="00631053" w:rsidRPr="00F6449F" w:rsidRDefault="001001AD" w:rsidP="00F6449F">
      <w:pPr>
        <w:pStyle w:val="ListParagraph"/>
        <w:numPr>
          <w:ilvl w:val="0"/>
          <w:numId w:val="7"/>
        </w:numPr>
        <w:spacing w:after="0" w:line="480" w:lineRule="auto"/>
        <w:rPr>
          <w:rFonts w:ascii="Times New Roman" w:hAnsi="Times New Roman" w:cs="Times New Roman"/>
        </w:rPr>
      </w:pPr>
      <w:r w:rsidRPr="00F6449F">
        <w:rPr>
          <w:rFonts w:ascii="Times New Roman" w:hAnsi="Times New Roman" w:cs="Times New Roman"/>
        </w:rPr>
        <w:t xml:space="preserve"> an additional 3-4 days for testing</w:t>
      </w:r>
      <w:r w:rsidR="003E39CE" w:rsidRPr="00F6449F">
        <w:rPr>
          <w:rFonts w:ascii="Times New Roman" w:hAnsi="Times New Roman" w:cs="Times New Roman"/>
        </w:rPr>
        <w:t xml:space="preserve"> and bug fixes.</w:t>
      </w:r>
    </w:p>
    <w:sectPr w:rsidR="00631053" w:rsidRPr="00F644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4601F"/>
    <w:multiLevelType w:val="hybridMultilevel"/>
    <w:tmpl w:val="ED0CA1B2"/>
    <w:lvl w:ilvl="0" w:tplc="72383E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F15B0E"/>
    <w:multiLevelType w:val="hybridMultilevel"/>
    <w:tmpl w:val="E6EC69B2"/>
    <w:lvl w:ilvl="0" w:tplc="3250AD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6944678"/>
    <w:multiLevelType w:val="hybridMultilevel"/>
    <w:tmpl w:val="D5F83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6B3886"/>
    <w:multiLevelType w:val="hybridMultilevel"/>
    <w:tmpl w:val="AC6AF8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FD402C"/>
    <w:multiLevelType w:val="hybridMultilevel"/>
    <w:tmpl w:val="8800DACC"/>
    <w:lvl w:ilvl="0" w:tplc="64C8CD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7F750C6"/>
    <w:multiLevelType w:val="hybridMultilevel"/>
    <w:tmpl w:val="75D87A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A64CA8"/>
    <w:multiLevelType w:val="hybridMultilevel"/>
    <w:tmpl w:val="C0C0F8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2545069">
    <w:abstractNumId w:val="2"/>
  </w:num>
  <w:num w:numId="2" w16cid:durableId="592128814">
    <w:abstractNumId w:val="5"/>
  </w:num>
  <w:num w:numId="3" w16cid:durableId="1760251190">
    <w:abstractNumId w:val="3"/>
  </w:num>
  <w:num w:numId="4" w16cid:durableId="1926723826">
    <w:abstractNumId w:val="4"/>
  </w:num>
  <w:num w:numId="5" w16cid:durableId="391196225">
    <w:abstractNumId w:val="0"/>
  </w:num>
  <w:num w:numId="6" w16cid:durableId="672151419">
    <w:abstractNumId w:val="1"/>
  </w:num>
  <w:num w:numId="7" w16cid:durableId="16111606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053"/>
    <w:rsid w:val="00040CBA"/>
    <w:rsid w:val="000815B4"/>
    <w:rsid w:val="001001AD"/>
    <w:rsid w:val="00367045"/>
    <w:rsid w:val="003A4E36"/>
    <w:rsid w:val="003E39CE"/>
    <w:rsid w:val="003E7E02"/>
    <w:rsid w:val="004116DD"/>
    <w:rsid w:val="0041187B"/>
    <w:rsid w:val="004578C6"/>
    <w:rsid w:val="004B3D23"/>
    <w:rsid w:val="005454F7"/>
    <w:rsid w:val="00631053"/>
    <w:rsid w:val="00862E9F"/>
    <w:rsid w:val="008B2B35"/>
    <w:rsid w:val="00973E04"/>
    <w:rsid w:val="009A327D"/>
    <w:rsid w:val="009A6342"/>
    <w:rsid w:val="00BA5C29"/>
    <w:rsid w:val="00C74388"/>
    <w:rsid w:val="00EC557B"/>
    <w:rsid w:val="00F36AC4"/>
    <w:rsid w:val="00F6275D"/>
    <w:rsid w:val="00F64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D04826"/>
  <w15:chartTrackingRefBased/>
  <w15:docId w15:val="{9E638658-DB53-8648-913B-50E89497D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10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10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10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10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10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10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10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10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10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10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10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10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10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10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10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10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10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10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10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10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10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10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10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10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10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10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10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10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10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3</Pages>
  <Words>461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Till</dc:creator>
  <cp:keywords/>
  <dc:description/>
  <cp:lastModifiedBy>Evan Till</cp:lastModifiedBy>
  <cp:revision>5</cp:revision>
  <dcterms:created xsi:type="dcterms:W3CDTF">2025-02-27T19:37:00Z</dcterms:created>
  <dcterms:modified xsi:type="dcterms:W3CDTF">2025-03-04T21:17:00Z</dcterms:modified>
</cp:coreProperties>
</file>