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11CB" w14:textId="645D2D54" w:rsidR="001B273E" w:rsidRDefault="00A63BA4" w:rsidP="001B273E">
      <w:pPr>
        <w:pStyle w:val="Heading1"/>
        <w:rPr>
          <w:noProof/>
        </w:rPr>
      </w:pPr>
      <w:r w:rsidRPr="00A63BA4">
        <w:rPr>
          <w:lang w:val="es-GT"/>
        </w:rPr>
        <w:t>Esquemático:</w:t>
      </w:r>
    </w:p>
    <w:p w14:paraId="05C2C79C" w14:textId="001CA4E2" w:rsidR="00F05049" w:rsidRDefault="001B273E" w:rsidP="001B273E">
      <w:pPr>
        <w:jc w:val="center"/>
      </w:pPr>
      <w:r>
        <w:rPr>
          <w:noProof/>
        </w:rPr>
        <w:drawing>
          <wp:inline distT="0" distB="0" distL="0" distR="0" wp14:anchorId="5A8EB120" wp14:editId="7B763002">
            <wp:extent cx="2919526" cy="4817951"/>
            <wp:effectExtent l="3175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19763" r="13247" b="21678"/>
                    <a:stretch/>
                  </pic:blipFill>
                  <pic:spPr bwMode="auto">
                    <a:xfrm rot="5400000">
                      <a:off x="0" y="0"/>
                      <a:ext cx="2920217" cy="481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AA234" w14:textId="5A6A8646" w:rsidR="00A63BA4" w:rsidRDefault="00A63BA4" w:rsidP="00A63BA4">
      <w:pPr>
        <w:pStyle w:val="Heading1"/>
      </w:pPr>
      <w:r>
        <w:t>P</w:t>
      </w:r>
      <w:r w:rsidRPr="00A63BA4">
        <w:t>seudo Código</w:t>
      </w:r>
      <w:r>
        <w:t>:</w:t>
      </w:r>
    </w:p>
    <w:p w14:paraId="43AE10A8" w14:textId="0D335466" w:rsidR="008A66D2" w:rsidRDefault="008A66D2" w:rsidP="001B273E">
      <w:pPr>
        <w:jc w:val="center"/>
      </w:pPr>
      <w:r>
        <w:rPr>
          <w:noProof/>
        </w:rPr>
        <w:drawing>
          <wp:inline distT="0" distB="0" distL="0" distR="0" wp14:anchorId="685F6E38" wp14:editId="37E96CCE">
            <wp:extent cx="4099560" cy="28705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96" cy="28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025A" w14:textId="77777777" w:rsidR="001B273E" w:rsidRPr="001B273E" w:rsidRDefault="001B273E" w:rsidP="001B273E">
      <w:pPr>
        <w:pStyle w:val="Heading1"/>
      </w:pPr>
      <w:r w:rsidRPr="001B273E">
        <w:t>Codigo:</w:t>
      </w:r>
    </w:p>
    <w:p w14:paraId="3F25AF8C" w14:textId="5EBA6634" w:rsidR="008A66D2" w:rsidRDefault="001B273E" w:rsidP="008A66D2">
      <w:r w:rsidRPr="001B273E">
        <w:t>https://github.com/ELTULIO999/DIGYTAL_2/blob/main/lab_tiva_c/Lab1_TV/Lab1_TV.ino</w:t>
      </w:r>
    </w:p>
    <w:p w14:paraId="33EE0BAE" w14:textId="44591C78" w:rsidR="001B273E" w:rsidRPr="006075B0" w:rsidRDefault="001B273E" w:rsidP="001B273E">
      <w:pPr>
        <w:pStyle w:val="Heading1"/>
      </w:pPr>
      <w:r w:rsidRPr="006075B0">
        <w:t>Video:</w:t>
      </w:r>
    </w:p>
    <w:p w14:paraId="58404042" w14:textId="1106130B" w:rsidR="001B273E" w:rsidRPr="008A66D2" w:rsidRDefault="006075B0" w:rsidP="008A66D2">
      <w:hyperlink r:id="rId8" w:history="1">
        <w:r w:rsidRPr="00927209">
          <w:rPr>
            <w:rStyle w:val="Hyperlink"/>
          </w:rPr>
          <w:t>https://youtu.be/0M-3pSxKOOw</w:t>
        </w:r>
      </w:hyperlink>
      <w:r>
        <w:t xml:space="preserve"> </w:t>
      </w:r>
    </w:p>
    <w:sectPr w:rsidR="001B273E" w:rsidRPr="008A66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70111" w14:textId="77777777" w:rsidR="005724B2" w:rsidRDefault="005724B2" w:rsidP="00A63BA4">
      <w:pPr>
        <w:spacing w:after="0" w:line="240" w:lineRule="auto"/>
      </w:pPr>
      <w:r>
        <w:separator/>
      </w:r>
    </w:p>
  </w:endnote>
  <w:endnote w:type="continuationSeparator" w:id="0">
    <w:p w14:paraId="3DF76224" w14:textId="77777777" w:rsidR="005724B2" w:rsidRDefault="005724B2" w:rsidP="00A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1F66E" w14:textId="77777777" w:rsidR="005724B2" w:rsidRDefault="005724B2" w:rsidP="00A63BA4">
      <w:pPr>
        <w:spacing w:after="0" w:line="240" w:lineRule="auto"/>
      </w:pPr>
      <w:r>
        <w:separator/>
      </w:r>
    </w:p>
  </w:footnote>
  <w:footnote w:type="continuationSeparator" w:id="0">
    <w:p w14:paraId="07383621" w14:textId="77777777" w:rsidR="005724B2" w:rsidRDefault="005724B2" w:rsidP="00A6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089D" w14:textId="3F630D12" w:rsidR="00A63BA4" w:rsidRDefault="00A63BA4">
    <w:pPr>
      <w:pStyle w:val="Header"/>
    </w:pPr>
    <w:r>
      <w:t xml:space="preserve">Julio Lopez </w:t>
    </w:r>
  </w:p>
  <w:p w14:paraId="55F92F33" w14:textId="16C50F80" w:rsidR="008A66D2" w:rsidRDefault="008A66D2">
    <w:pPr>
      <w:pStyle w:val="Header"/>
    </w:pPr>
    <w:r>
      <w:t>18211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4"/>
    <w:rsid w:val="001B273E"/>
    <w:rsid w:val="003875EB"/>
    <w:rsid w:val="005724B2"/>
    <w:rsid w:val="005E6D0E"/>
    <w:rsid w:val="006075B0"/>
    <w:rsid w:val="008A66D2"/>
    <w:rsid w:val="00926779"/>
    <w:rsid w:val="00A63BA4"/>
    <w:rsid w:val="00B477DF"/>
    <w:rsid w:val="00ED4A8F"/>
    <w:rsid w:val="00F05049"/>
    <w:rsid w:val="00F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EB86"/>
  <w15:chartTrackingRefBased/>
  <w15:docId w15:val="{58CCAC6F-1094-42F5-A66B-8FA6B4EE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A4"/>
  </w:style>
  <w:style w:type="paragraph" w:styleId="Footer">
    <w:name w:val="footer"/>
    <w:basedOn w:val="Normal"/>
    <w:link w:val="FooterChar"/>
    <w:uiPriority w:val="99"/>
    <w:unhideWhenUsed/>
    <w:rsid w:val="00A6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A4"/>
  </w:style>
  <w:style w:type="character" w:customStyle="1" w:styleId="Heading1Char">
    <w:name w:val="Heading 1 Char"/>
    <w:basedOn w:val="DefaultParagraphFont"/>
    <w:link w:val="Heading1"/>
    <w:uiPriority w:val="9"/>
    <w:rsid w:val="00A6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M-3pSxKOO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Lopez</dc:creator>
  <cp:keywords/>
  <dc:description/>
  <cp:lastModifiedBy>Julio Lopez</cp:lastModifiedBy>
  <cp:revision>3</cp:revision>
  <dcterms:created xsi:type="dcterms:W3CDTF">2021-01-26T01:45:00Z</dcterms:created>
  <dcterms:modified xsi:type="dcterms:W3CDTF">2021-03-20T09:13:00Z</dcterms:modified>
</cp:coreProperties>
</file>